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CB" w:rsidRPr="002C18E1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982B70">
        <w:rPr>
          <w:rFonts w:asciiTheme="minorEastAsia" w:eastAsiaTheme="minorEastAsia" w:hAnsiTheme="minorEastAsia" w:hint="eastAsia"/>
          <w:sz w:val="24"/>
        </w:rPr>
        <w:t>知　的　財　産　権　実　施　許　諾　申　請　書</w:t>
      </w:r>
    </w:p>
    <w:p w:rsidR="000F28CB" w:rsidRPr="00982B70" w:rsidRDefault="000F28CB" w:rsidP="004B27F8">
      <w:pPr>
        <w:jc w:val="center"/>
        <w:rPr>
          <w:rFonts w:asciiTheme="minorEastAsia" w:eastAsiaTheme="minorEastAsia" w:hAnsiTheme="minorEastAsia"/>
          <w:sz w:val="24"/>
        </w:rPr>
      </w:pPr>
    </w:p>
    <w:p w:rsidR="000F28CB" w:rsidRPr="00982B70" w:rsidRDefault="00257103" w:rsidP="004B27F8">
      <w:pPr>
        <w:jc w:val="righ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　　</w:t>
      </w:r>
      <w:r w:rsidR="000F28CB" w:rsidRPr="00982B70">
        <w:rPr>
          <w:rFonts w:asciiTheme="minorEastAsia" w:eastAsiaTheme="minorEastAsia" w:hAnsiTheme="minorEastAsia" w:hint="eastAsia"/>
        </w:rPr>
        <w:t>年　　月　　日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5D7505" w:rsidP="004B27F8">
      <w:p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国立研究開発</w:t>
      </w:r>
      <w:r w:rsidR="000F28CB" w:rsidRPr="00982B70">
        <w:rPr>
          <w:rFonts w:asciiTheme="minorEastAsia" w:eastAsiaTheme="minorEastAsia" w:hAnsiTheme="minorEastAsia" w:hint="eastAsia"/>
        </w:rPr>
        <w:t xml:space="preserve">法人国立環境研究所　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理事長　殿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0F28CB" w:rsidRPr="00982B70" w:rsidRDefault="000F28CB" w:rsidP="004B27F8">
      <w:pPr>
        <w:wordWrap w:val="0"/>
        <w:ind w:firstLineChars="2000" w:firstLine="4200"/>
        <w:jc w:val="righ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所　属　　　　　　　　　　　　　　　</w:t>
      </w:r>
    </w:p>
    <w:p w:rsidR="000F28CB" w:rsidRPr="00982B70" w:rsidRDefault="000F28CB" w:rsidP="004B27F8">
      <w:pPr>
        <w:wordWrap w:val="0"/>
        <w:jc w:val="righ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                 　　　　　　　　　　　 職　名　　　　　　　　　　　　　　　</w:t>
      </w:r>
    </w:p>
    <w:p w:rsidR="00884FB3" w:rsidRPr="00982B70" w:rsidRDefault="000F28CB" w:rsidP="004B27F8">
      <w:pPr>
        <w:wordWrap w:val="0"/>
        <w:jc w:val="righ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連絡先住所・電話番号　</w:t>
      </w:r>
      <w:r w:rsidR="00884FB3" w:rsidRPr="00982B70">
        <w:rPr>
          <w:rFonts w:asciiTheme="minorEastAsia" w:eastAsiaTheme="minorEastAsia" w:hAnsiTheme="minorEastAsia" w:hint="eastAsia"/>
        </w:rPr>
        <w:t xml:space="preserve">　　　　</w:t>
      </w:r>
      <w:r w:rsidRPr="00982B70">
        <w:rPr>
          <w:rFonts w:asciiTheme="minorEastAsia" w:eastAsiaTheme="minorEastAsia" w:hAnsiTheme="minorEastAsia" w:hint="eastAsia"/>
        </w:rPr>
        <w:t xml:space="preserve">　　　</w:t>
      </w:r>
    </w:p>
    <w:p w:rsidR="000F28CB" w:rsidRPr="00982B70" w:rsidRDefault="000F28CB" w:rsidP="004B27F8">
      <w:pPr>
        <w:wordWrap w:val="0"/>
        <w:jc w:val="righ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　　　　</w:t>
      </w:r>
    </w:p>
    <w:p w:rsidR="000F28CB" w:rsidRPr="00982B70" w:rsidRDefault="000F28CB" w:rsidP="004B27F8">
      <w:pPr>
        <w:jc w:val="righ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                 　　　　　　　　　　　</w:t>
      </w:r>
      <w:r w:rsidRPr="00982B70">
        <w:rPr>
          <w:rFonts w:asciiTheme="minorEastAsia" w:eastAsiaTheme="minorEastAsia" w:hAnsiTheme="minorEastAsia" w:hint="eastAsia"/>
        </w:rPr>
        <w:tab/>
        <w:t xml:space="preserve">氏　名　　　　　　　　　　</w:t>
      </w:r>
      <w:r w:rsidR="00F35984" w:rsidRPr="00982B70">
        <w:rPr>
          <w:rFonts w:asciiTheme="minorEastAsia" w:eastAsiaTheme="minorEastAsia" w:hAnsiTheme="minorEastAsia" w:hint="eastAsia"/>
        </w:rPr>
        <w:t>（省略可）</w:t>
      </w:r>
    </w:p>
    <w:p w:rsidR="000F28CB" w:rsidRPr="00982B70" w:rsidRDefault="000F28CB" w:rsidP="001176BA">
      <w:pPr>
        <w:wordWrap w:val="0"/>
        <w:ind w:right="315"/>
        <w:jc w:val="right"/>
        <w:rPr>
          <w:rFonts w:asciiTheme="minorEastAsia" w:eastAsiaTheme="minorEastAsia" w:hAnsiTheme="minorEastAsia"/>
        </w:rPr>
      </w:pPr>
      <w:proofErr w:type="gramStart"/>
      <w:r w:rsidRPr="00982B70">
        <w:rPr>
          <w:rFonts w:asciiTheme="minorEastAsia" w:eastAsiaTheme="minorEastAsia" w:hAnsiTheme="minorEastAsia" w:hint="eastAsia"/>
        </w:rPr>
        <w:t>e-mail</w:t>
      </w:r>
      <w:proofErr w:type="gramEnd"/>
      <w:r w:rsidRPr="00982B70">
        <w:rPr>
          <w:rFonts w:asciiTheme="minorEastAsia" w:eastAsiaTheme="minorEastAsia" w:hAnsiTheme="minorEastAsia" w:hint="eastAsia"/>
        </w:rPr>
        <w:t xml:space="preserve">                           </w:t>
      </w:r>
    </w:p>
    <w:p w:rsidR="000F28CB" w:rsidRPr="00982B70" w:rsidRDefault="000F28CB" w:rsidP="004B27F8">
      <w:pPr>
        <w:jc w:val="left"/>
        <w:rPr>
          <w:rFonts w:asciiTheme="minorEastAsia" w:eastAsiaTheme="minorEastAsia" w:hAnsiTheme="minorEastAsia"/>
        </w:rPr>
      </w:pPr>
    </w:p>
    <w:p w:rsidR="004B27F8" w:rsidRPr="00982B70" w:rsidRDefault="000F28CB" w:rsidP="00B42ACC">
      <w:pPr>
        <w:jc w:val="left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下記のとおり、貴所が保有する知的財産権の実施許諾をお願いしたく、実施計画書を添えて申し込みます。</w:t>
      </w:r>
    </w:p>
    <w:p w:rsidR="000F28CB" w:rsidRPr="00982B70" w:rsidRDefault="000F28CB" w:rsidP="004B27F8">
      <w:pPr>
        <w:pStyle w:val="a7"/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記</w:t>
      </w:r>
    </w:p>
    <w:p w:rsidR="004B27F8" w:rsidRPr="00982B70" w:rsidRDefault="004B27F8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対象となる知的財産権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982B70" w:rsidRPr="00982B70" w:rsidTr="00942685">
        <w:tc>
          <w:tcPr>
            <w:tcW w:w="3708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  <w:r w:rsidRPr="00982B70">
              <w:rPr>
                <w:rFonts w:asciiTheme="minorEastAsia" w:eastAsiaTheme="minorEastAsia" w:hAnsiTheme="minorEastAsia" w:hint="eastAsia"/>
              </w:rPr>
              <w:t>出願番号</w:t>
            </w:r>
          </w:p>
        </w:tc>
        <w:tc>
          <w:tcPr>
            <w:tcW w:w="4994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</w:p>
        </w:tc>
      </w:tr>
      <w:tr w:rsidR="00982B70" w:rsidRPr="00982B70" w:rsidTr="00942685">
        <w:tc>
          <w:tcPr>
            <w:tcW w:w="3708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  <w:r w:rsidRPr="00982B70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4994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</w:p>
        </w:tc>
      </w:tr>
      <w:tr w:rsidR="00982B70" w:rsidRPr="00982B70" w:rsidTr="00942685">
        <w:tc>
          <w:tcPr>
            <w:tcW w:w="3708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  <w:r w:rsidRPr="00982B70">
              <w:rPr>
                <w:rFonts w:asciiTheme="minorEastAsia" w:eastAsiaTheme="minorEastAsia" w:hAnsiTheme="minorEastAsia" w:hint="eastAsia"/>
              </w:rPr>
              <w:t>知的財産の名称</w:t>
            </w:r>
          </w:p>
        </w:tc>
        <w:tc>
          <w:tcPr>
            <w:tcW w:w="4994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</w:p>
        </w:tc>
      </w:tr>
      <w:tr w:rsidR="00982B70" w:rsidRPr="00982B70" w:rsidTr="00942685">
        <w:tc>
          <w:tcPr>
            <w:tcW w:w="3708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  <w:r w:rsidRPr="00982B70">
              <w:rPr>
                <w:rFonts w:asciiTheme="minorEastAsia" w:eastAsiaTheme="minorEastAsia" w:hAnsiTheme="minorEastAsia" w:hint="eastAsia"/>
              </w:rPr>
              <w:t>出願人（持分比率）</w:t>
            </w:r>
          </w:p>
        </w:tc>
        <w:tc>
          <w:tcPr>
            <w:tcW w:w="4994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</w:p>
        </w:tc>
      </w:tr>
      <w:tr w:rsidR="000F28CB" w:rsidRPr="00982B70" w:rsidTr="00942685">
        <w:tc>
          <w:tcPr>
            <w:tcW w:w="3708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  <w:r w:rsidRPr="00982B70">
              <w:rPr>
                <w:rFonts w:asciiTheme="minorEastAsia" w:eastAsiaTheme="minorEastAsia" w:hAnsiTheme="minorEastAsia" w:hint="eastAsia"/>
              </w:rPr>
              <w:t>発明者（発明当時の所属、寄与率）</w:t>
            </w:r>
          </w:p>
        </w:tc>
        <w:tc>
          <w:tcPr>
            <w:tcW w:w="4994" w:type="dxa"/>
            <w:shd w:val="clear" w:color="auto" w:fill="auto"/>
          </w:tcPr>
          <w:p w:rsidR="000F28CB" w:rsidRPr="00982B70" w:rsidRDefault="000F28CB" w:rsidP="004B27F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実施権の種類及び内容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実施の目的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実施の始期及び期間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E073BF" w:rsidRPr="00982B70" w:rsidRDefault="00E073BF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実施料</w:t>
      </w:r>
    </w:p>
    <w:p w:rsidR="000F28CB" w:rsidRPr="00982B70" w:rsidRDefault="000F28CB" w:rsidP="004B27F8">
      <w:pPr>
        <w:rPr>
          <w:rFonts w:asciiTheme="minorEastAsia" w:eastAsiaTheme="minorEastAsia" w:hAnsiTheme="minorEastAsia"/>
        </w:rPr>
      </w:pPr>
    </w:p>
    <w:p w:rsidR="00E073BF" w:rsidRPr="00982B70" w:rsidRDefault="00E073BF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その他参考となるべき事項</w:t>
      </w:r>
    </w:p>
    <w:p w:rsidR="00E073BF" w:rsidRPr="00982B70" w:rsidRDefault="00E073BF" w:rsidP="004B27F8">
      <w:pPr>
        <w:rPr>
          <w:rFonts w:asciiTheme="minorEastAsia" w:eastAsiaTheme="minorEastAsia" w:hAnsiTheme="minorEastAsia"/>
        </w:rPr>
      </w:pPr>
    </w:p>
    <w:p w:rsidR="00E073BF" w:rsidRPr="00982B70" w:rsidRDefault="00E073BF" w:rsidP="004B27F8">
      <w:pPr>
        <w:rPr>
          <w:rFonts w:asciiTheme="minorEastAsia" w:eastAsiaTheme="minorEastAsia" w:hAnsiTheme="minorEastAsia"/>
        </w:rPr>
      </w:pPr>
    </w:p>
    <w:p w:rsidR="000F28CB" w:rsidRPr="00982B70" w:rsidRDefault="000F28CB" w:rsidP="004B27F8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>添付書類</w:t>
      </w:r>
    </w:p>
    <w:p w:rsidR="00F151E2" w:rsidRPr="00982B70" w:rsidRDefault="000F28CB" w:rsidP="00F151E2">
      <w:p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　　　</w:t>
      </w:r>
      <w:r w:rsidR="00F151E2" w:rsidRPr="00982B70">
        <w:rPr>
          <w:rFonts w:asciiTheme="minorEastAsia" w:eastAsiaTheme="minorEastAsia" w:hAnsiTheme="minorEastAsia" w:hint="eastAsia"/>
        </w:rPr>
        <w:t>（１）</w:t>
      </w:r>
      <w:r w:rsidR="00B42ACC" w:rsidRPr="00982B70">
        <w:rPr>
          <w:rFonts w:asciiTheme="minorEastAsia" w:eastAsiaTheme="minorEastAsia" w:hAnsiTheme="minorEastAsia" w:hint="eastAsia"/>
        </w:rPr>
        <w:t>実施計画書</w:t>
      </w:r>
    </w:p>
    <w:p w:rsidR="000F28CB" w:rsidRPr="00982B70" w:rsidRDefault="00F151E2" w:rsidP="004B27F8">
      <w:pPr>
        <w:rPr>
          <w:rFonts w:asciiTheme="minorEastAsia" w:eastAsiaTheme="minorEastAsia" w:hAnsiTheme="minorEastAsia"/>
        </w:rPr>
      </w:pPr>
      <w:r w:rsidRPr="00982B70">
        <w:rPr>
          <w:rFonts w:asciiTheme="minorEastAsia" w:eastAsiaTheme="minorEastAsia" w:hAnsiTheme="minorEastAsia" w:hint="eastAsia"/>
        </w:rPr>
        <w:t xml:space="preserve">　　　（２）</w:t>
      </w:r>
      <w:r w:rsidR="00B42ACC" w:rsidRPr="00982B70">
        <w:rPr>
          <w:rFonts w:asciiTheme="minorEastAsia" w:eastAsiaTheme="minorEastAsia" w:hAnsiTheme="minorEastAsia" w:hint="eastAsia"/>
        </w:rPr>
        <w:t>その他</w:t>
      </w:r>
    </w:p>
    <w:sectPr w:rsidR="000F28CB" w:rsidRPr="00982B70" w:rsidSect="004B27F8">
      <w:headerReference w:type="default" r:id="rId8"/>
      <w:pgSz w:w="11906" w:h="16838"/>
      <w:pgMar w:top="1418" w:right="1134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48" w:rsidRDefault="00980F48">
      <w:r>
        <w:separator/>
      </w:r>
    </w:p>
  </w:endnote>
  <w:endnote w:type="continuationSeparator" w:id="0">
    <w:p w:rsidR="00980F48" w:rsidRDefault="009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48" w:rsidRDefault="00980F48">
      <w:r>
        <w:separator/>
      </w:r>
    </w:p>
  </w:footnote>
  <w:footnote w:type="continuationSeparator" w:id="0">
    <w:p w:rsidR="00980F48" w:rsidRDefault="0098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D9" w:rsidRDefault="006E6CD9" w:rsidP="006E6CD9">
    <w:pPr>
      <w:pStyle w:val="ab"/>
      <w:wordWrap w:val="0"/>
      <w:ind w:right="840"/>
    </w:pPr>
    <w:r>
      <w:rPr>
        <w:rFonts w:hint="eastAsia"/>
      </w:rPr>
      <w:t>（</w:t>
    </w:r>
    <w:r w:rsidR="002C18E1">
      <w:rPr>
        <w:rFonts w:hint="eastAsia"/>
      </w:rPr>
      <w:t>知的財産取扱規程　様式</w:t>
    </w:r>
    <w:r w:rsidR="001176BA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67C"/>
    <w:multiLevelType w:val="hybridMultilevel"/>
    <w:tmpl w:val="ED50DFE0"/>
    <w:lvl w:ilvl="0" w:tplc="95C060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A3820"/>
    <w:multiLevelType w:val="multilevel"/>
    <w:tmpl w:val="B5727784"/>
    <w:lvl w:ilvl="0">
      <w:start w:val="5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FullWidth"/>
      <w:lvlText w:val="%1．%2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" w15:restartNumberingAfterBreak="0">
    <w:nsid w:val="216D13BF"/>
    <w:multiLevelType w:val="hybridMultilevel"/>
    <w:tmpl w:val="4A2E415E"/>
    <w:lvl w:ilvl="0" w:tplc="67268E3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C05E6"/>
    <w:multiLevelType w:val="hybridMultilevel"/>
    <w:tmpl w:val="C2E8B242"/>
    <w:lvl w:ilvl="0" w:tplc="2E049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28E0"/>
    <w:multiLevelType w:val="hybridMultilevel"/>
    <w:tmpl w:val="78B42886"/>
    <w:lvl w:ilvl="0" w:tplc="C0BC7B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6A02D9"/>
    <w:multiLevelType w:val="hybridMultilevel"/>
    <w:tmpl w:val="29086B56"/>
    <w:lvl w:ilvl="0" w:tplc="8CF03E58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C2865E7"/>
    <w:multiLevelType w:val="hybridMultilevel"/>
    <w:tmpl w:val="FB081E2A"/>
    <w:lvl w:ilvl="0" w:tplc="E21A7B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92F39"/>
    <w:multiLevelType w:val="hybridMultilevel"/>
    <w:tmpl w:val="2ADECE64"/>
    <w:lvl w:ilvl="0" w:tplc="486247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FC250F"/>
    <w:multiLevelType w:val="hybridMultilevel"/>
    <w:tmpl w:val="93C0BC7C"/>
    <w:lvl w:ilvl="0" w:tplc="428437C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E"/>
    <w:rsid w:val="00012E03"/>
    <w:rsid w:val="00045345"/>
    <w:rsid w:val="00050265"/>
    <w:rsid w:val="0009412A"/>
    <w:rsid w:val="000A47E7"/>
    <w:rsid w:val="000F28CB"/>
    <w:rsid w:val="000F41FA"/>
    <w:rsid w:val="00106F12"/>
    <w:rsid w:val="0011433A"/>
    <w:rsid w:val="001176BA"/>
    <w:rsid w:val="001223DA"/>
    <w:rsid w:val="00122D89"/>
    <w:rsid w:val="0012377E"/>
    <w:rsid w:val="00132F80"/>
    <w:rsid w:val="001452C7"/>
    <w:rsid w:val="00174F64"/>
    <w:rsid w:val="00181F0E"/>
    <w:rsid w:val="001A0162"/>
    <w:rsid w:val="001A1558"/>
    <w:rsid w:val="001A4188"/>
    <w:rsid w:val="001C0D8F"/>
    <w:rsid w:val="001C18CA"/>
    <w:rsid w:val="001D5193"/>
    <w:rsid w:val="001D763B"/>
    <w:rsid w:val="001F672E"/>
    <w:rsid w:val="00201299"/>
    <w:rsid w:val="0022450F"/>
    <w:rsid w:val="00232441"/>
    <w:rsid w:val="00241462"/>
    <w:rsid w:val="002466F9"/>
    <w:rsid w:val="00257103"/>
    <w:rsid w:val="002618C8"/>
    <w:rsid w:val="00261B40"/>
    <w:rsid w:val="00263126"/>
    <w:rsid w:val="00292A2D"/>
    <w:rsid w:val="002B5D4B"/>
    <w:rsid w:val="002C18E1"/>
    <w:rsid w:val="002D02E1"/>
    <w:rsid w:val="002D14CB"/>
    <w:rsid w:val="002D54FA"/>
    <w:rsid w:val="002E188A"/>
    <w:rsid w:val="003060D5"/>
    <w:rsid w:val="00326389"/>
    <w:rsid w:val="00331DD5"/>
    <w:rsid w:val="00336E67"/>
    <w:rsid w:val="00337C15"/>
    <w:rsid w:val="00346514"/>
    <w:rsid w:val="00362C3C"/>
    <w:rsid w:val="0036584C"/>
    <w:rsid w:val="0037195C"/>
    <w:rsid w:val="003816D4"/>
    <w:rsid w:val="00387FFA"/>
    <w:rsid w:val="00390F1B"/>
    <w:rsid w:val="00394F65"/>
    <w:rsid w:val="003C2400"/>
    <w:rsid w:val="003F44D6"/>
    <w:rsid w:val="004134B8"/>
    <w:rsid w:val="004261B7"/>
    <w:rsid w:val="00434A12"/>
    <w:rsid w:val="00441B8B"/>
    <w:rsid w:val="004532EC"/>
    <w:rsid w:val="0047459B"/>
    <w:rsid w:val="004770E9"/>
    <w:rsid w:val="004A4067"/>
    <w:rsid w:val="004B27F8"/>
    <w:rsid w:val="004C1445"/>
    <w:rsid w:val="004E1075"/>
    <w:rsid w:val="004F0FE0"/>
    <w:rsid w:val="00500CC4"/>
    <w:rsid w:val="00556FC3"/>
    <w:rsid w:val="00583D99"/>
    <w:rsid w:val="00585295"/>
    <w:rsid w:val="005865C8"/>
    <w:rsid w:val="00587C3B"/>
    <w:rsid w:val="00587F7D"/>
    <w:rsid w:val="00590E6B"/>
    <w:rsid w:val="005A11B7"/>
    <w:rsid w:val="005A5E2C"/>
    <w:rsid w:val="005B556D"/>
    <w:rsid w:val="005B686F"/>
    <w:rsid w:val="005D4825"/>
    <w:rsid w:val="005D7505"/>
    <w:rsid w:val="005E1A42"/>
    <w:rsid w:val="006168C6"/>
    <w:rsid w:val="0062078B"/>
    <w:rsid w:val="006268A9"/>
    <w:rsid w:val="00627970"/>
    <w:rsid w:val="00660F66"/>
    <w:rsid w:val="00667649"/>
    <w:rsid w:val="006819D1"/>
    <w:rsid w:val="006843AD"/>
    <w:rsid w:val="00697CDB"/>
    <w:rsid w:val="006A48C4"/>
    <w:rsid w:val="006B20E1"/>
    <w:rsid w:val="006B3DF5"/>
    <w:rsid w:val="006C2AE8"/>
    <w:rsid w:val="006D5644"/>
    <w:rsid w:val="006E4974"/>
    <w:rsid w:val="006E6CD9"/>
    <w:rsid w:val="006F25AB"/>
    <w:rsid w:val="006F6CA9"/>
    <w:rsid w:val="00707BAE"/>
    <w:rsid w:val="00727A00"/>
    <w:rsid w:val="00731445"/>
    <w:rsid w:val="00747E26"/>
    <w:rsid w:val="0075060B"/>
    <w:rsid w:val="007543E6"/>
    <w:rsid w:val="00767DAB"/>
    <w:rsid w:val="00777219"/>
    <w:rsid w:val="007A1B51"/>
    <w:rsid w:val="007B710A"/>
    <w:rsid w:val="007C0182"/>
    <w:rsid w:val="007D2855"/>
    <w:rsid w:val="007E05F1"/>
    <w:rsid w:val="007F654A"/>
    <w:rsid w:val="00801B1D"/>
    <w:rsid w:val="00826AEB"/>
    <w:rsid w:val="00827D85"/>
    <w:rsid w:val="008301EA"/>
    <w:rsid w:val="00831AB2"/>
    <w:rsid w:val="00835A8C"/>
    <w:rsid w:val="00837226"/>
    <w:rsid w:val="00855003"/>
    <w:rsid w:val="00865747"/>
    <w:rsid w:val="008731A2"/>
    <w:rsid w:val="00884FB3"/>
    <w:rsid w:val="00891013"/>
    <w:rsid w:val="008A02FB"/>
    <w:rsid w:val="008A13D1"/>
    <w:rsid w:val="008A5F43"/>
    <w:rsid w:val="008C5FA5"/>
    <w:rsid w:val="008D560F"/>
    <w:rsid w:val="008E1799"/>
    <w:rsid w:val="00903E72"/>
    <w:rsid w:val="00912000"/>
    <w:rsid w:val="009127BF"/>
    <w:rsid w:val="009255E5"/>
    <w:rsid w:val="00942685"/>
    <w:rsid w:val="0097486C"/>
    <w:rsid w:val="009749B9"/>
    <w:rsid w:val="00980F48"/>
    <w:rsid w:val="00982B70"/>
    <w:rsid w:val="00982DD6"/>
    <w:rsid w:val="00990978"/>
    <w:rsid w:val="009A501B"/>
    <w:rsid w:val="009B47D3"/>
    <w:rsid w:val="009C6E40"/>
    <w:rsid w:val="009D655A"/>
    <w:rsid w:val="009E09BB"/>
    <w:rsid w:val="009F3C0F"/>
    <w:rsid w:val="009F41E4"/>
    <w:rsid w:val="009F4DF6"/>
    <w:rsid w:val="00A16C61"/>
    <w:rsid w:val="00A265FC"/>
    <w:rsid w:val="00A417F3"/>
    <w:rsid w:val="00A46228"/>
    <w:rsid w:val="00A52441"/>
    <w:rsid w:val="00A60432"/>
    <w:rsid w:val="00A60695"/>
    <w:rsid w:val="00A74F72"/>
    <w:rsid w:val="00A7518D"/>
    <w:rsid w:val="00A8404E"/>
    <w:rsid w:val="00A949AB"/>
    <w:rsid w:val="00AA02B1"/>
    <w:rsid w:val="00AE234C"/>
    <w:rsid w:val="00AE2D8B"/>
    <w:rsid w:val="00AE4969"/>
    <w:rsid w:val="00AF18EA"/>
    <w:rsid w:val="00B163B4"/>
    <w:rsid w:val="00B2352B"/>
    <w:rsid w:val="00B25185"/>
    <w:rsid w:val="00B3393B"/>
    <w:rsid w:val="00B37ADB"/>
    <w:rsid w:val="00B40A30"/>
    <w:rsid w:val="00B42ACC"/>
    <w:rsid w:val="00B5534A"/>
    <w:rsid w:val="00B83E79"/>
    <w:rsid w:val="00B86CC5"/>
    <w:rsid w:val="00B913D7"/>
    <w:rsid w:val="00BA1895"/>
    <w:rsid w:val="00BA3315"/>
    <w:rsid w:val="00BA58D0"/>
    <w:rsid w:val="00BC5D4E"/>
    <w:rsid w:val="00BD72AC"/>
    <w:rsid w:val="00BE10DE"/>
    <w:rsid w:val="00C1251B"/>
    <w:rsid w:val="00C201E1"/>
    <w:rsid w:val="00C213D4"/>
    <w:rsid w:val="00C34C9E"/>
    <w:rsid w:val="00C35EF3"/>
    <w:rsid w:val="00C373D9"/>
    <w:rsid w:val="00C42E5C"/>
    <w:rsid w:val="00C52973"/>
    <w:rsid w:val="00C624BD"/>
    <w:rsid w:val="00C63D5D"/>
    <w:rsid w:val="00C652C0"/>
    <w:rsid w:val="00CA5CAB"/>
    <w:rsid w:val="00CB3F2F"/>
    <w:rsid w:val="00CF2220"/>
    <w:rsid w:val="00CF7CBC"/>
    <w:rsid w:val="00D360B3"/>
    <w:rsid w:val="00D518D2"/>
    <w:rsid w:val="00D51AE7"/>
    <w:rsid w:val="00D635F5"/>
    <w:rsid w:val="00D75CCE"/>
    <w:rsid w:val="00D77931"/>
    <w:rsid w:val="00D944D7"/>
    <w:rsid w:val="00DA4943"/>
    <w:rsid w:val="00DB60FE"/>
    <w:rsid w:val="00DF7628"/>
    <w:rsid w:val="00E06117"/>
    <w:rsid w:val="00E073BF"/>
    <w:rsid w:val="00E21690"/>
    <w:rsid w:val="00E35648"/>
    <w:rsid w:val="00E42764"/>
    <w:rsid w:val="00E45F33"/>
    <w:rsid w:val="00E523C1"/>
    <w:rsid w:val="00E57EF0"/>
    <w:rsid w:val="00E7596D"/>
    <w:rsid w:val="00E76F94"/>
    <w:rsid w:val="00E8535D"/>
    <w:rsid w:val="00EB4F40"/>
    <w:rsid w:val="00EB5215"/>
    <w:rsid w:val="00EC78F3"/>
    <w:rsid w:val="00ED7EAE"/>
    <w:rsid w:val="00EE7F89"/>
    <w:rsid w:val="00EF682E"/>
    <w:rsid w:val="00F0080A"/>
    <w:rsid w:val="00F01710"/>
    <w:rsid w:val="00F151E2"/>
    <w:rsid w:val="00F15D0F"/>
    <w:rsid w:val="00F24BE0"/>
    <w:rsid w:val="00F35984"/>
    <w:rsid w:val="00F37F29"/>
    <w:rsid w:val="00F4252A"/>
    <w:rsid w:val="00F7204F"/>
    <w:rsid w:val="00F82FB1"/>
    <w:rsid w:val="00FB19BA"/>
    <w:rsid w:val="00FC2539"/>
    <w:rsid w:val="00FC7887"/>
    <w:rsid w:val="00FD2FDB"/>
    <w:rsid w:val="00FD7F8C"/>
    <w:rsid w:val="00FF1748"/>
    <w:rsid w:val="00FF319A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D74736-B3B3-4F22-A9B4-3937F3B9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B19BA"/>
    <w:rPr>
      <w:sz w:val="18"/>
      <w:szCs w:val="18"/>
    </w:rPr>
  </w:style>
  <w:style w:type="paragraph" w:styleId="a4">
    <w:name w:val="annotation text"/>
    <w:basedOn w:val="a"/>
    <w:semiHidden/>
    <w:rsid w:val="00FB19BA"/>
    <w:pPr>
      <w:jc w:val="left"/>
    </w:pPr>
  </w:style>
  <w:style w:type="paragraph" w:styleId="a5">
    <w:name w:val="annotation subject"/>
    <w:basedOn w:val="a4"/>
    <w:next w:val="a4"/>
    <w:semiHidden/>
    <w:rsid w:val="00FB19BA"/>
    <w:rPr>
      <w:b/>
      <w:bCs/>
    </w:rPr>
  </w:style>
  <w:style w:type="paragraph" w:styleId="a6">
    <w:name w:val="Balloon Text"/>
    <w:basedOn w:val="a"/>
    <w:semiHidden/>
    <w:rsid w:val="00FB19B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261B40"/>
    <w:pPr>
      <w:jc w:val="center"/>
    </w:pPr>
  </w:style>
  <w:style w:type="paragraph" w:styleId="a8">
    <w:name w:val="Closing"/>
    <w:basedOn w:val="a"/>
    <w:rsid w:val="00261B40"/>
    <w:pPr>
      <w:jc w:val="right"/>
    </w:pPr>
  </w:style>
  <w:style w:type="paragraph" w:styleId="HTML">
    <w:name w:val="HTML Preformatted"/>
    <w:basedOn w:val="a"/>
    <w:rsid w:val="008C5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9">
    <w:name w:val="Table Grid"/>
    <w:basedOn w:val="a1"/>
    <w:rsid w:val="008A1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F654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C144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4C1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E6C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3150">
                  <w:marLeft w:val="335"/>
                  <w:marRight w:val="335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0389">
                                  <w:marLeft w:val="167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E513-4F48-4D70-9852-D79D4F90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独立行政法人国立環境研究所職務発明規程</vt:lpstr>
      <vt:lpstr>                    独立行政法人国立環境研究所職務発明規程</vt:lpstr>
    </vt:vector>
  </TitlesOfParts>
  <LinksUpToDate>false</LinksUpToDate>
  <CharactersWithSpaces>453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http://www.jpo.go.jp/shiryou/s_sonota/tokumap.htm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2015-03-09T04:08:00Z</cp:lastPrinted>
  <dcterms:created xsi:type="dcterms:W3CDTF">2016-02-08T04:27:00Z</dcterms:created>
  <dcterms:modified xsi:type="dcterms:W3CDTF">2021-02-26T01:08:00Z</dcterms:modified>
</cp:coreProperties>
</file>