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6055" w14:textId="46343067" w:rsidR="00BC294E" w:rsidRDefault="0085615D" w:rsidP="0085615D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2BBC8EC5" w14:textId="77777777" w:rsidR="00BC294E" w:rsidRDefault="00BC294E"/>
    <w:p w14:paraId="7BBDF900" w14:textId="77777777" w:rsidR="00822CE2" w:rsidRDefault="00822CE2"/>
    <w:p w14:paraId="4206623F" w14:textId="77777777" w:rsidR="00BC294E" w:rsidRDefault="00BC294E" w:rsidP="0085615D">
      <w:pPr>
        <w:jc w:val="center"/>
      </w:pPr>
      <w:r>
        <w:rPr>
          <w:rFonts w:hint="eastAsia"/>
        </w:rPr>
        <w:t>温室効果ガス観測技術衛星（</w:t>
      </w:r>
      <w:r>
        <w:rPr>
          <w:rFonts w:hint="eastAsia"/>
        </w:rPr>
        <w:t>GOSAT</w:t>
      </w:r>
      <w:r>
        <w:rPr>
          <w:rFonts w:hint="eastAsia"/>
        </w:rPr>
        <w:t>）シリーズ</w:t>
      </w:r>
      <w:r w:rsidR="0085615D">
        <w:rPr>
          <w:rFonts w:hint="eastAsia"/>
        </w:rPr>
        <w:t>研究公募</w:t>
      </w:r>
    </w:p>
    <w:p w14:paraId="09F3DE6F" w14:textId="77777777" w:rsidR="00BC294E" w:rsidRDefault="0085615D" w:rsidP="0085615D">
      <w:pPr>
        <w:jc w:val="center"/>
      </w:pPr>
      <w:r>
        <w:rPr>
          <w:rFonts w:hint="eastAsia"/>
        </w:rPr>
        <w:t>共同研究</w:t>
      </w:r>
      <w:r w:rsidR="00BC294E">
        <w:rPr>
          <w:rFonts w:hint="eastAsia"/>
        </w:rPr>
        <w:t>申込書</w:t>
      </w:r>
    </w:p>
    <w:p w14:paraId="6BA9101A" w14:textId="77777777" w:rsidR="00BC294E" w:rsidRDefault="00BC294E" w:rsidP="00BC294E"/>
    <w:p w14:paraId="4FDBB619" w14:textId="77777777" w:rsidR="00BC294E" w:rsidRDefault="00BC294E" w:rsidP="00BC294E"/>
    <w:p w14:paraId="3AE5B247" w14:textId="77777777" w:rsidR="00BC294E" w:rsidRDefault="00BC294E" w:rsidP="00BC294E"/>
    <w:p w14:paraId="18F5156D" w14:textId="71EB5597" w:rsidR="00BC294E" w:rsidRPr="00822CE2" w:rsidRDefault="00BC294E" w:rsidP="00BC294E">
      <w:r w:rsidRPr="00822CE2">
        <w:rPr>
          <w:rFonts w:hint="eastAsia"/>
        </w:rPr>
        <w:t>当機関は、</w:t>
      </w:r>
      <w:r w:rsidR="00AD3E68" w:rsidRPr="00822CE2">
        <w:rPr>
          <w:rFonts w:hint="eastAsia"/>
        </w:rPr>
        <w:t>温室効果ガス観測技術衛星（</w:t>
      </w:r>
      <w:r w:rsidR="00AD3E68" w:rsidRPr="00822CE2">
        <w:rPr>
          <w:rFonts w:hint="eastAsia"/>
        </w:rPr>
        <w:t>GOSAT</w:t>
      </w:r>
      <w:r w:rsidR="00AD3E68" w:rsidRPr="00822CE2">
        <w:rPr>
          <w:rFonts w:hint="eastAsia"/>
        </w:rPr>
        <w:t>）シリーズ研究公募の</w:t>
      </w:r>
      <w:r w:rsidR="0085615D" w:rsidRPr="00822CE2">
        <w:rPr>
          <w:rFonts w:hint="eastAsia"/>
        </w:rPr>
        <w:t>約款に定める条件に同意</w:t>
      </w:r>
      <w:r w:rsidR="00AD3E68" w:rsidRPr="00822CE2">
        <w:rPr>
          <w:rFonts w:hint="eastAsia"/>
        </w:rPr>
        <w:t>し</w:t>
      </w:r>
      <w:r w:rsidR="0085615D" w:rsidRPr="00822CE2">
        <w:rPr>
          <w:rFonts w:hint="eastAsia"/>
        </w:rPr>
        <w:t>、</w:t>
      </w:r>
      <w:r w:rsidR="00AD3E68" w:rsidRPr="00822CE2">
        <w:rPr>
          <w:rFonts w:hint="eastAsia"/>
        </w:rPr>
        <w:t>本共同研究に関する</w:t>
      </w:r>
      <w:r w:rsidR="000C44AD">
        <w:rPr>
          <w:rFonts w:hint="eastAsia"/>
        </w:rPr>
        <w:t>当機関と</w:t>
      </w:r>
      <w:r w:rsidR="000C44AD" w:rsidRPr="002D54AC">
        <w:rPr>
          <w:rFonts w:hint="eastAsia"/>
        </w:rPr>
        <w:t>国立研究開発法人宇宙航空研究開発機構、国立研究開発法人国立環境研究所及び環境省</w:t>
      </w:r>
      <w:r w:rsidR="00AD3E68" w:rsidRPr="00822CE2">
        <w:rPr>
          <w:rFonts w:hint="eastAsia"/>
        </w:rPr>
        <w:t>との契約は、</w:t>
      </w:r>
      <w:r w:rsidR="0085615D" w:rsidRPr="00822CE2">
        <w:rPr>
          <w:rFonts w:hint="eastAsia"/>
        </w:rPr>
        <w:t>国立研究開発法人国立環境研究所</w:t>
      </w:r>
      <w:r w:rsidR="00F72771">
        <w:rPr>
          <w:rFonts w:hint="eastAsia"/>
        </w:rPr>
        <w:t>による</w:t>
      </w:r>
      <w:r w:rsidR="001637CA">
        <w:rPr>
          <w:rFonts w:hint="eastAsia"/>
        </w:rPr>
        <w:t>通知書の発出</w:t>
      </w:r>
      <w:r w:rsidRPr="00822CE2">
        <w:rPr>
          <w:rFonts w:hint="eastAsia"/>
        </w:rPr>
        <w:t>をもって</w:t>
      </w:r>
      <w:r w:rsidR="00AD3E68" w:rsidRPr="00822CE2">
        <w:rPr>
          <w:rFonts w:hint="eastAsia"/>
        </w:rPr>
        <w:t>発効</w:t>
      </w:r>
      <w:r w:rsidRPr="00822CE2">
        <w:rPr>
          <w:rFonts w:hint="eastAsia"/>
        </w:rPr>
        <w:t>することを理解</w:t>
      </w:r>
      <w:r w:rsidR="00AD3E68" w:rsidRPr="00822CE2">
        <w:rPr>
          <w:rFonts w:hint="eastAsia"/>
        </w:rPr>
        <w:t>のうえ、下記の</w:t>
      </w:r>
      <w:r w:rsidR="000C44AD">
        <w:rPr>
          <w:rFonts w:hint="eastAsia"/>
        </w:rPr>
        <w:t>研究代表者（以下、「</w:t>
      </w:r>
      <w:r w:rsidR="000C44AD">
        <w:rPr>
          <w:rFonts w:hint="eastAsia"/>
        </w:rPr>
        <w:t>PI</w:t>
      </w:r>
      <w:r w:rsidR="000C44AD">
        <w:rPr>
          <w:rFonts w:hint="eastAsia"/>
        </w:rPr>
        <w:t>」という。）が提案する</w:t>
      </w:r>
      <w:r w:rsidR="00AD3E68" w:rsidRPr="00822CE2">
        <w:rPr>
          <w:rFonts w:hint="eastAsia"/>
        </w:rPr>
        <w:t>研究課題に</w:t>
      </w:r>
      <w:r w:rsidR="000C44AD">
        <w:rPr>
          <w:rFonts w:hint="eastAsia"/>
        </w:rPr>
        <w:t>関する</w:t>
      </w:r>
      <w:r w:rsidR="00AD3E68" w:rsidRPr="00822CE2">
        <w:rPr>
          <w:rFonts w:hint="eastAsia"/>
        </w:rPr>
        <w:t>共同研究を申し込みます。</w:t>
      </w:r>
    </w:p>
    <w:p w14:paraId="0D43C2F4" w14:textId="77777777" w:rsidR="00AD3E68" w:rsidRPr="00822CE2" w:rsidRDefault="00AD3E68" w:rsidP="00BC294E"/>
    <w:p w14:paraId="7B9AC1A2" w14:textId="77777777" w:rsidR="00BC294E" w:rsidRPr="00822CE2" w:rsidRDefault="00BC294E" w:rsidP="00BC294E"/>
    <w:p w14:paraId="7B03707D" w14:textId="77777777" w:rsidR="00BC294E" w:rsidRPr="00822CE2" w:rsidRDefault="00BC294E" w:rsidP="00BC294E">
      <w:r w:rsidRPr="00822CE2">
        <w:rPr>
          <w:rFonts w:hint="eastAsia"/>
        </w:rPr>
        <w:t>研究課題名：</w:t>
      </w:r>
    </w:p>
    <w:p w14:paraId="4DFF695D" w14:textId="77777777" w:rsidR="00BC294E" w:rsidRPr="00822CE2" w:rsidRDefault="00BC294E" w:rsidP="00BC294E">
      <w:r w:rsidRPr="00822CE2">
        <w:rPr>
          <w:rFonts w:hint="eastAsia"/>
        </w:rPr>
        <w:t>PI</w:t>
      </w:r>
      <w:r w:rsidRPr="00822CE2">
        <w:rPr>
          <w:rFonts w:hint="eastAsia"/>
        </w:rPr>
        <w:t>の所属：</w:t>
      </w:r>
    </w:p>
    <w:p w14:paraId="5A79FBA9" w14:textId="77777777" w:rsidR="00BC294E" w:rsidRPr="00822CE2" w:rsidRDefault="00BC294E" w:rsidP="00BC294E">
      <w:r w:rsidRPr="00822CE2">
        <w:rPr>
          <w:rFonts w:hint="eastAsia"/>
        </w:rPr>
        <w:t>PI</w:t>
      </w:r>
      <w:r w:rsidRPr="00822CE2">
        <w:rPr>
          <w:rFonts w:hint="eastAsia"/>
        </w:rPr>
        <w:t>の氏名：</w:t>
      </w:r>
    </w:p>
    <w:p w14:paraId="14B86B4C" w14:textId="77777777" w:rsidR="00BC294E" w:rsidRPr="00822CE2" w:rsidRDefault="00BC294E" w:rsidP="00BC294E">
      <w:r w:rsidRPr="00822CE2">
        <w:rPr>
          <w:rFonts w:hint="eastAsia"/>
        </w:rPr>
        <w:t>研究期間：</w:t>
      </w:r>
    </w:p>
    <w:p w14:paraId="01F9017A" w14:textId="77777777" w:rsidR="00BC294E" w:rsidRDefault="00BC294E" w:rsidP="00BC294E"/>
    <w:p w14:paraId="48BA6802" w14:textId="77777777" w:rsidR="00822CE2" w:rsidRPr="00822CE2" w:rsidRDefault="00822CE2" w:rsidP="00BC294E"/>
    <w:p w14:paraId="3234E188" w14:textId="77777777" w:rsidR="00BC294E" w:rsidRPr="00F72771" w:rsidRDefault="00BC294E" w:rsidP="00BC294E">
      <w:pPr>
        <w:rPr>
          <w:i/>
        </w:rPr>
      </w:pPr>
      <w:r w:rsidRPr="00F72771">
        <w:rPr>
          <w:rFonts w:hint="eastAsia"/>
          <w:i/>
        </w:rPr>
        <w:t>PI</w:t>
      </w:r>
      <w:r w:rsidRPr="00F72771">
        <w:rPr>
          <w:rFonts w:hint="eastAsia"/>
          <w:i/>
        </w:rPr>
        <w:t>の所属機関の代表者（所属機関</w:t>
      </w:r>
      <w:r w:rsidR="00822CE2" w:rsidRPr="00F72771">
        <w:rPr>
          <w:rFonts w:hint="eastAsia"/>
          <w:i/>
        </w:rPr>
        <w:t>における</w:t>
      </w:r>
      <w:r w:rsidRPr="00F72771">
        <w:rPr>
          <w:rFonts w:hint="eastAsia"/>
          <w:i/>
        </w:rPr>
        <w:t>契約締結権限のある者）の署名：</w:t>
      </w:r>
    </w:p>
    <w:p w14:paraId="31BCEFDB" w14:textId="6C3F8487" w:rsidR="00BC294E" w:rsidRDefault="00BC294E" w:rsidP="00BC294E">
      <w:pPr>
        <w:rPr>
          <w:i/>
        </w:rPr>
      </w:pPr>
      <w:r w:rsidRPr="00822CE2">
        <w:rPr>
          <w:rFonts w:hint="eastAsia"/>
        </w:rPr>
        <w:t>所属</w:t>
      </w:r>
    </w:p>
    <w:p w14:paraId="384A690B" w14:textId="41FB641E" w:rsidR="00BC294E" w:rsidRPr="00800C94" w:rsidRDefault="00BC294E" w:rsidP="00BC294E">
      <w:pPr>
        <w:rPr>
          <w:i/>
        </w:rPr>
      </w:pPr>
      <w:r w:rsidRPr="00822CE2">
        <w:rPr>
          <w:rFonts w:hint="eastAsia"/>
        </w:rPr>
        <w:t>氏名</w:t>
      </w:r>
    </w:p>
    <w:p w14:paraId="19ACA596" w14:textId="77777777" w:rsidR="00BC294E" w:rsidRDefault="00BC294E" w:rsidP="00BC294E"/>
    <w:p w14:paraId="0F593620" w14:textId="77777777" w:rsidR="00F72771" w:rsidRPr="00822CE2" w:rsidRDefault="00F72771" w:rsidP="00BC294E"/>
    <w:p w14:paraId="6C7E19CD" w14:textId="77777777" w:rsidR="00BC294E" w:rsidRDefault="00BC294E" w:rsidP="00BC294E">
      <w:pPr>
        <w:rPr>
          <w:u w:val="single"/>
        </w:rPr>
      </w:pPr>
      <w:r w:rsidRPr="00F72771">
        <w:rPr>
          <w:rFonts w:hint="eastAsia"/>
          <w:u w:val="single"/>
        </w:rPr>
        <w:t>署名</w:t>
      </w:r>
      <w:r w:rsidR="00F72771">
        <w:rPr>
          <w:rFonts w:hint="eastAsia"/>
          <w:u w:val="single"/>
        </w:rPr>
        <w:t xml:space="preserve">　　　　　　　　　　　　　　　　　　　　　　　　　　　</w:t>
      </w:r>
    </w:p>
    <w:p w14:paraId="3CB0C5CF" w14:textId="77777777" w:rsidR="00BC294E" w:rsidRPr="00F72771" w:rsidRDefault="00BC294E" w:rsidP="00BC294E">
      <w:pPr>
        <w:rPr>
          <w:u w:val="single"/>
        </w:rPr>
      </w:pPr>
    </w:p>
    <w:sectPr w:rsidR="00BC294E" w:rsidRPr="00F72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164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64F43" w16cid:durableId="1F427BB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85E64" w14:textId="77777777" w:rsidR="00C20CB6" w:rsidRDefault="00C20CB6" w:rsidP="00F72771">
      <w:r>
        <w:separator/>
      </w:r>
    </w:p>
  </w:endnote>
  <w:endnote w:type="continuationSeparator" w:id="0">
    <w:p w14:paraId="1340A0FB" w14:textId="77777777" w:rsidR="00C20CB6" w:rsidRDefault="00C20CB6" w:rsidP="00F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E2DB6" w14:textId="77777777" w:rsidR="00C20CB6" w:rsidRDefault="00C20CB6" w:rsidP="00F72771">
      <w:r>
        <w:separator/>
      </w:r>
    </w:p>
  </w:footnote>
  <w:footnote w:type="continuationSeparator" w:id="0">
    <w:p w14:paraId="20128D8A" w14:textId="77777777" w:rsidR="00C20CB6" w:rsidRDefault="00C20CB6" w:rsidP="00F727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島田　公美">
    <w15:presenceInfo w15:providerId="None" w15:userId="島田　公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22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4E"/>
    <w:rsid w:val="000245E4"/>
    <w:rsid w:val="000C44AD"/>
    <w:rsid w:val="001637CA"/>
    <w:rsid w:val="005328CE"/>
    <w:rsid w:val="00800C94"/>
    <w:rsid w:val="00822CE2"/>
    <w:rsid w:val="0085615D"/>
    <w:rsid w:val="009C384A"/>
    <w:rsid w:val="00AD3E68"/>
    <w:rsid w:val="00B44C3D"/>
    <w:rsid w:val="00BC294E"/>
    <w:rsid w:val="00C20CB6"/>
    <w:rsid w:val="00CA1B75"/>
    <w:rsid w:val="00D5732E"/>
    <w:rsid w:val="00DF4BAD"/>
    <w:rsid w:val="00F72771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1A0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771"/>
  </w:style>
  <w:style w:type="paragraph" w:styleId="a5">
    <w:name w:val="footer"/>
    <w:basedOn w:val="a"/>
    <w:link w:val="a6"/>
    <w:uiPriority w:val="99"/>
    <w:unhideWhenUsed/>
    <w:rsid w:val="00F7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771"/>
  </w:style>
  <w:style w:type="character" w:styleId="a7">
    <w:name w:val="annotation reference"/>
    <w:basedOn w:val="a0"/>
    <w:uiPriority w:val="99"/>
    <w:semiHidden/>
    <w:unhideWhenUsed/>
    <w:rsid w:val="00F7277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277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2771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27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277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72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27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A1B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771"/>
  </w:style>
  <w:style w:type="paragraph" w:styleId="a5">
    <w:name w:val="footer"/>
    <w:basedOn w:val="a"/>
    <w:link w:val="a6"/>
    <w:uiPriority w:val="99"/>
    <w:unhideWhenUsed/>
    <w:rsid w:val="00F7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771"/>
  </w:style>
  <w:style w:type="character" w:styleId="a7">
    <w:name w:val="annotation reference"/>
    <w:basedOn w:val="a0"/>
    <w:uiPriority w:val="99"/>
    <w:semiHidden/>
    <w:unhideWhenUsed/>
    <w:rsid w:val="00F7277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277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2771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27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277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72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27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A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16/09/relationships/commentsIds" Target="commentsIds.xml"/><Relationship Id="rId12" Type="http://schemas.microsoft.com/office/2011/relationships/people" Target="people.xml"/><Relationship Id="rId10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292</Characters>
  <Application>Microsoft Macintosh Word</Application>
  <DocSecurity>0</DocSecurity>
  <Lines>27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松永 恒雄</cp:lastModifiedBy>
  <cp:revision>3</cp:revision>
  <cp:lastPrinted>2018-09-20T04:39:00Z</cp:lastPrinted>
  <dcterms:created xsi:type="dcterms:W3CDTF">2018-09-20T04:40:00Z</dcterms:created>
  <dcterms:modified xsi:type="dcterms:W3CDTF">2018-09-20T04:46:00Z</dcterms:modified>
  <cp:category/>
</cp:coreProperties>
</file>