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8262" w14:textId="4F2E14A7" w:rsidR="00C93236" w:rsidRDefault="00C93236" w:rsidP="000563FB">
      <w:pPr>
        <w:jc w:val="right"/>
      </w:pPr>
      <w:r>
        <w:rPr>
          <w:rFonts w:hint="eastAsia"/>
        </w:rPr>
        <w:t>（様式１）</w:t>
      </w:r>
    </w:p>
    <w:p w14:paraId="35DB288E" w14:textId="77777777" w:rsidR="00B33EEC" w:rsidRDefault="00B33EEC" w:rsidP="000563FB">
      <w:pPr>
        <w:jc w:val="right"/>
      </w:pPr>
    </w:p>
    <w:p w14:paraId="78FAA3B4" w14:textId="3BA4EFAD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52D7CEB4" w14:textId="77777777" w:rsidR="00C65401" w:rsidRDefault="00C65401" w:rsidP="00655B1B">
      <w:pPr>
        <w:ind w:firstLineChars="100" w:firstLine="210"/>
      </w:pPr>
      <w:r>
        <w:rPr>
          <w:rFonts w:hint="eastAsia"/>
        </w:rPr>
        <w:t>国立研究開発法人国立環境研究所</w:t>
      </w:r>
    </w:p>
    <w:p w14:paraId="0AB1D520" w14:textId="0D566D08" w:rsidR="000563FB" w:rsidRDefault="00C65401" w:rsidP="00C65401">
      <w:pPr>
        <w:ind w:firstLineChars="607" w:firstLine="1275"/>
      </w:pPr>
      <w:r>
        <w:rPr>
          <w:rFonts w:hint="eastAsia"/>
        </w:rPr>
        <w:t>理事長　木本　昌秀</w:t>
      </w:r>
      <w:r w:rsidR="000563FB">
        <w:rPr>
          <w:rFonts w:hint="eastAsia"/>
        </w:rPr>
        <w:t xml:space="preserve">　殿</w:t>
      </w:r>
    </w:p>
    <w:p w14:paraId="6349EA5D" w14:textId="77777777" w:rsidR="000563FB" w:rsidRPr="00C65401" w:rsidRDefault="000563FB"/>
    <w:p w14:paraId="25B0E567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</w:p>
    <w:p w14:paraId="0E5D5E50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2EF7D7E3" w14:textId="195C15C9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21FB79" w14:textId="491D367C" w:rsidR="000563FB" w:rsidRPr="000563FB" w:rsidRDefault="00601189" w:rsidP="00601189">
      <w:pPr>
        <w:jc w:val="right"/>
      </w:pPr>
      <w:r>
        <w:rPr>
          <w:rFonts w:hint="eastAsia"/>
        </w:rPr>
        <w:t>（押印不要）</w:t>
      </w:r>
    </w:p>
    <w:p w14:paraId="33B95342" w14:textId="77777777" w:rsidR="000563FB" w:rsidRDefault="000563FB"/>
    <w:p w14:paraId="67BBE005" w14:textId="77777777" w:rsidR="00086C64" w:rsidRDefault="00086C64"/>
    <w:p w14:paraId="509119D1" w14:textId="77777777" w:rsidR="006F672D" w:rsidRDefault="00C65401" w:rsidP="007D2171">
      <w:pPr>
        <w:ind w:leftChars="67" w:left="141"/>
        <w:jc w:val="center"/>
      </w:pPr>
      <w:r>
        <w:rPr>
          <w:rFonts w:hint="eastAsia"/>
        </w:rPr>
        <w:t>「</w:t>
      </w:r>
      <w:r w:rsidR="006F672D" w:rsidRPr="006F672D">
        <w:rPr>
          <w:rFonts w:hint="eastAsia"/>
        </w:rPr>
        <w:t>イオンモビリティ搭載高感度イメージング質量分析システム　１式　賃貸借</w:t>
      </w:r>
      <w:r>
        <w:rPr>
          <w:rFonts w:hint="eastAsia"/>
        </w:rPr>
        <w:t>」</w:t>
      </w:r>
    </w:p>
    <w:p w14:paraId="3B9E08F8" w14:textId="69983C58" w:rsidR="000563FB" w:rsidRDefault="00FE24B0" w:rsidP="007D2171">
      <w:pPr>
        <w:ind w:leftChars="67" w:left="141"/>
        <w:jc w:val="center"/>
      </w:pPr>
      <w:r w:rsidRPr="00FE24B0">
        <w:rPr>
          <w:rFonts w:hint="eastAsia"/>
        </w:rPr>
        <w:t>仕様書案に係る意見招請について</w:t>
      </w:r>
    </w:p>
    <w:p w14:paraId="38CAEEB5" w14:textId="77777777" w:rsidR="00086C64" w:rsidRPr="00C31C7D" w:rsidRDefault="00086C64"/>
    <w:p w14:paraId="5C345CB6" w14:textId="77777777" w:rsidR="00086C64" w:rsidRDefault="00086C64"/>
    <w:p w14:paraId="5FD58C7B" w14:textId="1A5F799B" w:rsidR="000563FB" w:rsidRDefault="00C65401" w:rsidP="00655B1B">
      <w:pPr>
        <w:ind w:left="2" w:firstLineChars="136" w:firstLine="286"/>
        <w:jc w:val="left"/>
      </w:pPr>
      <w:r>
        <w:rPr>
          <w:rFonts w:hint="eastAsia"/>
        </w:rPr>
        <w:t>標記について別添のとおり</w:t>
      </w:r>
      <w:r w:rsidR="00FE24B0" w:rsidRPr="00FE24B0">
        <w:rPr>
          <w:rFonts w:hint="eastAsia"/>
        </w:rPr>
        <w:t>意見</w:t>
      </w:r>
      <w:r w:rsidR="000563FB">
        <w:rPr>
          <w:rFonts w:hint="eastAsia"/>
        </w:rPr>
        <w:t>を提出します。</w:t>
      </w:r>
    </w:p>
    <w:p w14:paraId="1E7B26C6" w14:textId="57F2340E" w:rsidR="00944B19" w:rsidRDefault="00944B19"/>
    <w:p w14:paraId="01C3D009" w14:textId="50109FAB" w:rsidR="007E36B2" w:rsidRDefault="007E36B2"/>
    <w:p w14:paraId="28CA3805" w14:textId="70D3DA93" w:rsidR="007E36B2" w:rsidRDefault="007E36B2"/>
    <w:p w14:paraId="0A75338A" w14:textId="31293959" w:rsidR="007E36B2" w:rsidRDefault="007E36B2"/>
    <w:p w14:paraId="1589EA6B" w14:textId="66F2D19A" w:rsidR="000A45E0" w:rsidRDefault="000A45E0"/>
    <w:p w14:paraId="0C5FECC5" w14:textId="570B03A7" w:rsidR="000A45E0" w:rsidRDefault="000A45E0"/>
    <w:p w14:paraId="5C97FF73" w14:textId="4E2FBA30" w:rsidR="000A45E0" w:rsidRDefault="000A45E0"/>
    <w:p w14:paraId="1806B45B" w14:textId="5441D6A2" w:rsidR="000A45E0" w:rsidRDefault="000A45E0"/>
    <w:p w14:paraId="7CD3DAF1" w14:textId="3A9F6FE9" w:rsidR="000A45E0" w:rsidRDefault="000A45E0"/>
    <w:p w14:paraId="34C9752C" w14:textId="11951444" w:rsidR="007E36B2" w:rsidRDefault="007F4A16">
      <w:r>
        <w:rPr>
          <w:rFonts w:ascii="ＭＳ ゴシック" w:hAnsi="Times New Roman"/>
          <w:noProof/>
          <w:color w:val="000000"/>
          <w:spacing w:val="12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8958E" wp14:editId="53179080">
                <wp:simplePos x="0" y="0"/>
                <wp:positionH relativeFrom="column">
                  <wp:posOffset>2472690</wp:posOffset>
                </wp:positionH>
                <wp:positionV relativeFrom="paragraph">
                  <wp:posOffset>451485</wp:posOffset>
                </wp:positionV>
                <wp:extent cx="2905125" cy="1507490"/>
                <wp:effectExtent l="0" t="0" r="2857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507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BAF8D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担当者等連絡先</w:t>
                            </w:r>
                          </w:p>
                          <w:p w14:paraId="47EA91BC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部署名：</w:t>
                            </w:r>
                          </w:p>
                          <w:p w14:paraId="0CE5A727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責任者名：</w:t>
                            </w:r>
                          </w:p>
                          <w:p w14:paraId="614A2C14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7589DBD8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ＴＥＬ：</w:t>
                            </w:r>
                          </w:p>
                          <w:p w14:paraId="44C3F2D7" w14:textId="77777777" w:rsidR="00601189" w:rsidRPr="00C65401" w:rsidRDefault="00601189" w:rsidP="00601189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73D99FC" w14:textId="77777777" w:rsidR="00601189" w:rsidRDefault="00601189" w:rsidP="006011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958E" id="Rectangle 2" o:spid="_x0000_s1026" style="position:absolute;left:0;text-align:left;margin-left:194.7pt;margin-top:35.55pt;width:228.75pt;height:1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" filled="f" strokecolor="black [3213]" strokeweight="1.5pt">
                <v:textbox inset="5.85pt,.7pt,5.85pt,.7pt">
                  <w:txbxContent>
                    <w:p w14:paraId="35DBAF8D" w14:textId="77777777" w:rsidR="00601189" w:rsidRDefault="00601189" w:rsidP="00601189">
                      <w:r>
                        <w:rPr>
                          <w:rFonts w:hint="eastAsia"/>
                        </w:rPr>
                        <w:t>担当者等連絡先</w:t>
                      </w:r>
                    </w:p>
                    <w:p w14:paraId="47EA91BC" w14:textId="77777777" w:rsidR="00601189" w:rsidRDefault="00601189" w:rsidP="00601189">
                      <w:r>
                        <w:rPr>
                          <w:rFonts w:hint="eastAsia"/>
                        </w:rPr>
                        <w:t>部署名：</w:t>
                      </w:r>
                    </w:p>
                    <w:p w14:paraId="0CE5A727" w14:textId="77777777" w:rsidR="00601189" w:rsidRDefault="00601189" w:rsidP="00601189">
                      <w:r>
                        <w:rPr>
                          <w:rFonts w:hint="eastAsia"/>
                        </w:rPr>
                        <w:t>責任者名：</w:t>
                      </w:r>
                    </w:p>
                    <w:p w14:paraId="614A2C14" w14:textId="77777777" w:rsidR="00601189" w:rsidRDefault="00601189" w:rsidP="00601189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7589DBD8" w14:textId="77777777" w:rsidR="00601189" w:rsidRDefault="00601189" w:rsidP="00601189">
                      <w:r>
                        <w:rPr>
                          <w:rFonts w:hint="eastAsia"/>
                        </w:rPr>
                        <w:t>ＴＥＬ：</w:t>
                      </w:r>
                    </w:p>
                    <w:p w14:paraId="44C3F2D7" w14:textId="77777777" w:rsidR="00601189" w:rsidRPr="00C65401" w:rsidRDefault="00601189" w:rsidP="00601189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73D99FC" w14:textId="77777777" w:rsidR="00601189" w:rsidRDefault="00601189" w:rsidP="006011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E3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45FE" w14:textId="77777777" w:rsidR="001E2116" w:rsidRDefault="001E2116" w:rsidP="003C0825">
      <w:r>
        <w:separator/>
      </w:r>
    </w:p>
  </w:endnote>
  <w:endnote w:type="continuationSeparator" w:id="0">
    <w:p w14:paraId="03452FDB" w14:textId="77777777" w:rsidR="001E2116" w:rsidRDefault="001E211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C5A" w14:textId="77777777" w:rsidR="001E2116" w:rsidRDefault="001E2116" w:rsidP="003C0825">
      <w:r>
        <w:separator/>
      </w:r>
    </w:p>
  </w:footnote>
  <w:footnote w:type="continuationSeparator" w:id="0">
    <w:p w14:paraId="32D3C521" w14:textId="77777777" w:rsidR="001E2116" w:rsidRDefault="001E211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46683"/>
    <w:rsid w:val="000563FB"/>
    <w:rsid w:val="00065092"/>
    <w:rsid w:val="00086C64"/>
    <w:rsid w:val="00092DB0"/>
    <w:rsid w:val="000A45E0"/>
    <w:rsid w:val="000A5B3A"/>
    <w:rsid w:val="000F0870"/>
    <w:rsid w:val="001C62D7"/>
    <w:rsid w:val="001E2116"/>
    <w:rsid w:val="00206F2F"/>
    <w:rsid w:val="002F63CB"/>
    <w:rsid w:val="00364634"/>
    <w:rsid w:val="0039763B"/>
    <w:rsid w:val="003B6E5C"/>
    <w:rsid w:val="003C0825"/>
    <w:rsid w:val="003C61F0"/>
    <w:rsid w:val="003C6B6E"/>
    <w:rsid w:val="00442E4D"/>
    <w:rsid w:val="004A0A1E"/>
    <w:rsid w:val="00550E8E"/>
    <w:rsid w:val="00553CC8"/>
    <w:rsid w:val="00573880"/>
    <w:rsid w:val="005C365C"/>
    <w:rsid w:val="005C6894"/>
    <w:rsid w:val="00601189"/>
    <w:rsid w:val="00655B1B"/>
    <w:rsid w:val="006C2084"/>
    <w:rsid w:val="006E0ABC"/>
    <w:rsid w:val="006F672D"/>
    <w:rsid w:val="00737FDB"/>
    <w:rsid w:val="00782507"/>
    <w:rsid w:val="007D2171"/>
    <w:rsid w:val="007E36B2"/>
    <w:rsid w:val="007F4A16"/>
    <w:rsid w:val="0087440B"/>
    <w:rsid w:val="008C6C57"/>
    <w:rsid w:val="008C6C86"/>
    <w:rsid w:val="00944B19"/>
    <w:rsid w:val="009E47DE"/>
    <w:rsid w:val="00A171B8"/>
    <w:rsid w:val="00A6172F"/>
    <w:rsid w:val="00AF32CA"/>
    <w:rsid w:val="00AF41D6"/>
    <w:rsid w:val="00B33EEC"/>
    <w:rsid w:val="00B403EB"/>
    <w:rsid w:val="00B7492B"/>
    <w:rsid w:val="00B91644"/>
    <w:rsid w:val="00C260B1"/>
    <w:rsid w:val="00C31C7D"/>
    <w:rsid w:val="00C65401"/>
    <w:rsid w:val="00C904DF"/>
    <w:rsid w:val="00C93236"/>
    <w:rsid w:val="00CC369A"/>
    <w:rsid w:val="00CF2EBA"/>
    <w:rsid w:val="00D1193D"/>
    <w:rsid w:val="00D411F9"/>
    <w:rsid w:val="00D53B82"/>
    <w:rsid w:val="00D53D7D"/>
    <w:rsid w:val="00D924C1"/>
    <w:rsid w:val="00D92520"/>
    <w:rsid w:val="00DA0FE2"/>
    <w:rsid w:val="00E20CCC"/>
    <w:rsid w:val="00EB60F4"/>
    <w:rsid w:val="00F048A5"/>
    <w:rsid w:val="00F101FD"/>
    <w:rsid w:val="00FB329B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E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95</Characters>
  <Application>Microsoft Office Word</Application>
  <DocSecurity>0</DocSecurity>
  <Lines>31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2024-10-24T05:46:00Z</dcterms:created>
  <dcterms:modified xsi:type="dcterms:W3CDTF">2025-12-18T05:52:00Z</dcterms:modified>
</cp:coreProperties>
</file>