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A1190" w14:textId="77777777" w:rsidR="007F7854" w:rsidRDefault="007F7854" w:rsidP="007F7854">
      <w:pPr>
        <w:spacing w:after="168" w:line="440" w:lineRule="exact"/>
        <w:ind w:left="-5" w:rightChars="100" w:right="210"/>
      </w:pPr>
      <w:r>
        <w:t>別紙</w:t>
      </w:r>
      <w:r>
        <w:rPr>
          <w:rFonts w:hint="eastAsia"/>
        </w:rPr>
        <w:t>２</w:t>
      </w:r>
      <w:r>
        <w:t xml:space="preserve">  </w:t>
      </w:r>
    </w:p>
    <w:p w14:paraId="1210C3FB" w14:textId="77777777" w:rsidR="007F7854" w:rsidRDefault="007F7854" w:rsidP="007F7854">
      <w:pPr>
        <w:spacing w:after="166" w:line="440" w:lineRule="exact"/>
        <w:ind w:left="10" w:rightChars="100" w:right="210"/>
        <w:jc w:val="center"/>
      </w:pPr>
      <w:r>
        <w:t xml:space="preserve">実験水生生物受領報告書 </w:t>
      </w:r>
    </w:p>
    <w:p w14:paraId="283B367F" w14:textId="2C7E2493" w:rsidR="007F7854" w:rsidRDefault="007F7854" w:rsidP="007F7854">
      <w:pPr>
        <w:spacing w:after="166" w:line="440" w:lineRule="exact"/>
        <w:ind w:left="0" w:rightChars="100" w:right="210" w:firstLine="0"/>
      </w:pPr>
      <w:r>
        <w:rPr>
          <w:u w:val="single" w:color="000000"/>
        </w:rPr>
        <w:t xml:space="preserve">                        </w:t>
      </w:r>
      <w:r>
        <w:rPr>
          <w:rFonts w:hint="eastAsia"/>
          <w:u w:val="single" w:color="000000"/>
        </w:rPr>
        <w:t xml:space="preserve">　　　　　　　　　　　　　　　　　　　　</w:t>
      </w:r>
      <w:r>
        <w:rPr>
          <w:u w:val="single" w:color="000000"/>
        </w:rPr>
        <w:t xml:space="preserve">                </w:t>
      </w:r>
      <w:r>
        <w:t xml:space="preserve"> </w:t>
      </w:r>
    </w:p>
    <w:p w14:paraId="02A67677" w14:textId="77777777" w:rsidR="007F7854" w:rsidRDefault="007F7854" w:rsidP="007F7854">
      <w:pPr>
        <w:spacing w:after="166" w:line="440" w:lineRule="exact"/>
        <w:ind w:left="0" w:rightChars="100" w:right="210" w:firstLine="0"/>
      </w:pPr>
      <w:r>
        <w:t xml:space="preserve"> </w:t>
      </w:r>
    </w:p>
    <w:p w14:paraId="471B5BEB" w14:textId="77777777" w:rsidR="007F7854" w:rsidRDefault="007F7854" w:rsidP="007F7854">
      <w:pPr>
        <w:spacing w:after="168" w:line="440" w:lineRule="exact"/>
        <w:ind w:left="-5" w:rightChars="100" w:right="210"/>
      </w:pPr>
      <w:r>
        <w:t>受領報告年月日：</w:t>
      </w:r>
      <w:permStart w:id="1021521583" w:edGrp="everyone"/>
      <w:r>
        <w:t xml:space="preserve"> </w:t>
      </w:r>
      <w:r>
        <w:rPr>
          <w:rFonts w:hint="eastAsia"/>
        </w:rPr>
        <w:t xml:space="preserve">　　　</w:t>
      </w:r>
      <w:r>
        <w:t xml:space="preserve">年 </w:t>
      </w:r>
      <w:r>
        <w:rPr>
          <w:rFonts w:hint="eastAsia"/>
        </w:rPr>
        <w:t xml:space="preserve">　</w:t>
      </w:r>
      <w:r>
        <w:t>月</w:t>
      </w:r>
      <w:r>
        <w:rPr>
          <w:rFonts w:hint="eastAsia"/>
        </w:rPr>
        <w:t xml:space="preserve">　</w:t>
      </w:r>
      <w:r>
        <w:t xml:space="preserve"> 日</w:t>
      </w:r>
      <w:permEnd w:id="1021521583"/>
      <w:r>
        <w:t xml:space="preserve"> </w:t>
      </w:r>
    </w:p>
    <w:p w14:paraId="7FA2120C" w14:textId="77777777" w:rsidR="007F7854" w:rsidRDefault="007F7854" w:rsidP="007F7854">
      <w:pPr>
        <w:spacing w:after="0" w:line="440" w:lineRule="exact"/>
        <w:ind w:left="-5" w:rightChars="100" w:right="210"/>
      </w:pPr>
      <w:r>
        <w:t>依頼者名 (フリガナ)：</w:t>
      </w:r>
      <w:permStart w:id="1927417018" w:edGrp="everyone"/>
      <w:r>
        <w:t xml:space="preserve"> （               ）</w:t>
      </w:r>
      <w:permEnd w:id="1927417018"/>
    </w:p>
    <w:p w14:paraId="079B58BD" w14:textId="77777777" w:rsidR="007F7854" w:rsidRDefault="007F7854" w:rsidP="007F7854">
      <w:pPr>
        <w:spacing w:after="0" w:line="440" w:lineRule="exact"/>
        <w:ind w:left="-5" w:rightChars="100" w:right="210"/>
      </w:pPr>
      <w:r>
        <w:t>所属機関名：</w:t>
      </w:r>
      <w:permStart w:id="1682185923" w:edGrp="everyone"/>
    </w:p>
    <w:permEnd w:id="1682185923"/>
    <w:p w14:paraId="6DA8003B" w14:textId="77777777" w:rsidR="007F7854" w:rsidRDefault="007F7854" w:rsidP="007F7854">
      <w:pPr>
        <w:spacing w:after="0" w:line="440" w:lineRule="exact"/>
        <w:ind w:left="-5" w:rightChars="100" w:right="210"/>
      </w:pPr>
      <w:r>
        <w:t>郵便番号：〒</w:t>
      </w:r>
      <w:permStart w:id="1695438125" w:edGrp="everyone"/>
    </w:p>
    <w:permEnd w:id="1695438125"/>
    <w:p w14:paraId="611DD2C4" w14:textId="77777777" w:rsidR="007F7854" w:rsidRDefault="007F7854" w:rsidP="007F7854">
      <w:pPr>
        <w:spacing w:after="0" w:line="440" w:lineRule="exact"/>
        <w:ind w:left="-5" w:rightChars="100" w:right="210"/>
      </w:pPr>
      <w:r>
        <w:t>住所：</w:t>
      </w:r>
      <w:permStart w:id="840961942" w:edGrp="everyone"/>
    </w:p>
    <w:permEnd w:id="840961942"/>
    <w:p w14:paraId="502B8271" w14:textId="77777777" w:rsidR="007F7854" w:rsidRDefault="007F7854" w:rsidP="007F7854">
      <w:pPr>
        <w:spacing w:after="0" w:line="440" w:lineRule="exact"/>
        <w:ind w:left="-5" w:rightChars="100" w:right="210"/>
      </w:pPr>
      <w:r>
        <w:t>電話：</w:t>
      </w:r>
      <w:permStart w:id="1538539442" w:edGrp="everyone"/>
      <w:r>
        <w:t xml:space="preserve"> </w:t>
      </w:r>
    </w:p>
    <w:permEnd w:id="1538539442"/>
    <w:p w14:paraId="30380FB4" w14:textId="77777777" w:rsidR="007F7854" w:rsidRDefault="007F7854" w:rsidP="007F7854">
      <w:pPr>
        <w:spacing w:after="168" w:line="440" w:lineRule="exact"/>
        <w:ind w:left="-5" w:rightChars="100" w:right="210"/>
      </w:pPr>
      <w:r>
        <w:t>Ｅメールアドレス：</w:t>
      </w:r>
      <w:permStart w:id="450253452" w:edGrp="everyone"/>
      <w:r>
        <w:t xml:space="preserve">  </w:t>
      </w:r>
      <w:permEnd w:id="450253452"/>
    </w:p>
    <w:p w14:paraId="71BF4062" w14:textId="19E0E6CE" w:rsidR="007F7854" w:rsidRDefault="007F7854" w:rsidP="007F7854">
      <w:pPr>
        <w:spacing w:after="166" w:line="440" w:lineRule="exact"/>
        <w:ind w:left="0" w:rightChars="100" w:right="210" w:firstLine="0"/>
      </w:pPr>
      <w:r>
        <w:rPr>
          <w:u w:val="single" w:color="000000"/>
        </w:rPr>
        <w:t xml:space="preserve">                   </w:t>
      </w:r>
      <w:r>
        <w:rPr>
          <w:rFonts w:hint="eastAsia"/>
          <w:u w:val="single" w:color="000000"/>
        </w:rPr>
        <w:t xml:space="preserve">　　　　　　　　　　　　　　　　　　　　　　　</w:t>
      </w:r>
      <w:r>
        <w:rPr>
          <w:u w:val="single" w:color="000000"/>
        </w:rPr>
        <w:t xml:space="preserve">                 </w:t>
      </w:r>
    </w:p>
    <w:p w14:paraId="5115E131" w14:textId="77777777" w:rsidR="007F7854" w:rsidRDefault="007F7854" w:rsidP="007F7854">
      <w:pPr>
        <w:spacing w:after="168" w:line="440" w:lineRule="exact"/>
        <w:ind w:left="0" w:rightChars="100" w:right="210" w:firstLine="0"/>
      </w:pPr>
      <w:r>
        <w:t xml:space="preserve"> </w:t>
      </w:r>
    </w:p>
    <w:p w14:paraId="4F6CFCBA" w14:textId="77777777" w:rsidR="007F7854" w:rsidRDefault="007F7854" w:rsidP="007F7854">
      <w:pPr>
        <w:spacing w:line="440" w:lineRule="exact"/>
        <w:ind w:left="-15" w:rightChars="100" w:right="210" w:firstLineChars="200" w:firstLine="420"/>
      </w:pPr>
      <w:permStart w:id="1561539646" w:edGrp="everyone"/>
      <w:r>
        <w:t xml:space="preserve">  年  月  日</w:t>
      </w:r>
      <w:permEnd w:id="1561539646"/>
      <w:r>
        <w:t xml:space="preserve">に分譲された実験水生生物の受領と受領時の状態について下記のように報告します。  </w:t>
      </w:r>
    </w:p>
    <w:p w14:paraId="232842F0" w14:textId="77777777" w:rsidR="007F7854" w:rsidRDefault="007F7854" w:rsidP="007F7854">
      <w:pPr>
        <w:spacing w:after="167" w:line="440" w:lineRule="exact"/>
        <w:ind w:left="202" w:rightChars="100" w:right="210" w:firstLine="0"/>
      </w:pPr>
      <w:r>
        <w:t xml:space="preserve"> </w:t>
      </w:r>
    </w:p>
    <w:p w14:paraId="5A9CC315" w14:textId="77777777" w:rsidR="007F7854" w:rsidRDefault="007F7854" w:rsidP="007F7854">
      <w:pPr>
        <w:spacing w:after="0" w:line="440" w:lineRule="exact"/>
        <w:ind w:left="0" w:rightChars="100" w:right="210" w:firstLine="0"/>
      </w:pPr>
      <w:r>
        <w:t>受付番号：</w:t>
      </w:r>
      <w:permStart w:id="1733784429" w:edGrp="everyone"/>
    </w:p>
    <w:permEnd w:id="1733784429"/>
    <w:p w14:paraId="4AF4EAEC" w14:textId="77777777" w:rsidR="007F7854" w:rsidRDefault="007F7854" w:rsidP="007F7854">
      <w:pPr>
        <w:spacing w:after="0" w:line="440" w:lineRule="exact"/>
        <w:ind w:left="0" w:rightChars="100" w:right="210" w:firstLine="0"/>
      </w:pPr>
      <w:r>
        <w:t>種 名：</w:t>
      </w:r>
      <w:permStart w:id="1680229109" w:edGrp="everyone"/>
      <w:r>
        <w:t xml:space="preserve">  </w:t>
      </w:r>
      <w:permEnd w:id="1680229109"/>
    </w:p>
    <w:p w14:paraId="30E547F6" w14:textId="77777777" w:rsidR="007F7854" w:rsidRDefault="007F7854" w:rsidP="007F7854">
      <w:pPr>
        <w:spacing w:after="2" w:line="440" w:lineRule="exact"/>
        <w:ind w:left="0" w:rightChars="100" w:right="210" w:firstLine="0"/>
      </w:pPr>
      <w:r>
        <w:t xml:space="preserve">生物が到着した日付： </w:t>
      </w:r>
      <w:permStart w:id="1993431969" w:edGrp="everyone"/>
      <w:r>
        <w:rPr>
          <w:rFonts w:hint="eastAsia"/>
        </w:rPr>
        <w:t xml:space="preserve">　　　</w:t>
      </w:r>
      <w:r>
        <w:t>年</w:t>
      </w:r>
      <w:r>
        <w:rPr>
          <w:rFonts w:hint="eastAsia"/>
        </w:rPr>
        <w:t xml:space="preserve">　</w:t>
      </w:r>
      <w:r>
        <w:t xml:space="preserve"> 月</w:t>
      </w:r>
      <w:r>
        <w:rPr>
          <w:rFonts w:hint="eastAsia"/>
        </w:rPr>
        <w:t xml:space="preserve">　</w:t>
      </w:r>
      <w:r>
        <w:t xml:space="preserve"> 日</w:t>
      </w:r>
      <w:permEnd w:id="1993431969"/>
      <w:r>
        <w:t xml:space="preserve">  </w:t>
      </w:r>
    </w:p>
    <w:p w14:paraId="6706753E" w14:textId="77777777" w:rsidR="007F7854" w:rsidRDefault="007F7854" w:rsidP="007F7854">
      <w:pPr>
        <w:spacing w:after="2" w:line="440" w:lineRule="exact"/>
        <w:ind w:left="0" w:rightChars="100" w:right="210" w:firstLine="0"/>
      </w:pPr>
      <w:r>
        <w:t xml:space="preserve">生物の受領時の状態  </w:t>
      </w:r>
    </w:p>
    <w:p w14:paraId="7DCCB34C" w14:textId="77777777" w:rsidR="007F7854" w:rsidRDefault="007F7854" w:rsidP="007F7854">
      <w:pPr>
        <w:spacing w:after="2" w:line="440" w:lineRule="exact"/>
        <w:ind w:left="0" w:rightChars="100" w:right="210" w:firstLineChars="150" w:firstLine="315"/>
      </w:pPr>
      <w:r>
        <w:t>良 好：</w:t>
      </w:r>
      <w:permStart w:id="1399522879" w:edGrp="everyone"/>
      <w:r>
        <w:t xml:space="preserve">  </w:t>
      </w:r>
      <w:permEnd w:id="1399522879"/>
    </w:p>
    <w:p w14:paraId="31075A67" w14:textId="77777777" w:rsidR="007F7854" w:rsidRDefault="007F7854" w:rsidP="007F7854">
      <w:pPr>
        <w:spacing w:after="2" w:line="440" w:lineRule="exact"/>
        <w:ind w:left="0" w:rightChars="100" w:right="210" w:firstLineChars="150" w:firstLine="315"/>
      </w:pPr>
      <w:r>
        <w:t>不 良：</w:t>
      </w:r>
      <w:permStart w:id="1522298615" w:edGrp="everyone"/>
      <w:r>
        <w:t xml:space="preserve">  </w:t>
      </w:r>
      <w:permEnd w:id="1522298615"/>
    </w:p>
    <w:p w14:paraId="0223FB90" w14:textId="77777777" w:rsidR="007F7854" w:rsidRDefault="007F7854" w:rsidP="007F7854">
      <w:pPr>
        <w:spacing w:after="2" w:line="440" w:lineRule="exact"/>
        <w:ind w:left="0" w:rightChars="100" w:right="210" w:firstLineChars="150" w:firstLine="315"/>
      </w:pPr>
      <w:r>
        <w:t>その他：</w:t>
      </w:r>
      <w:permStart w:id="2035095873" w:edGrp="everyone"/>
      <w:r>
        <w:t xml:space="preserve">  </w:t>
      </w:r>
      <w:permEnd w:id="2035095873"/>
    </w:p>
    <w:p w14:paraId="39766422" w14:textId="77777777" w:rsidR="007F7854" w:rsidRDefault="007F7854" w:rsidP="007F7854">
      <w:pPr>
        <w:spacing w:after="65" w:line="440" w:lineRule="exact"/>
        <w:ind w:left="0" w:rightChars="100" w:right="210" w:firstLine="0"/>
      </w:pPr>
      <w:r>
        <w:t xml:space="preserve"> </w:t>
      </w:r>
    </w:p>
    <w:p w14:paraId="2DB2742C" w14:textId="565BB958" w:rsidR="00E86072" w:rsidRPr="007F7854" w:rsidRDefault="007F7854" w:rsidP="007F7854">
      <w:pPr>
        <w:spacing w:line="440" w:lineRule="exact"/>
        <w:ind w:left="-5" w:rightChars="100" w:right="210"/>
      </w:pPr>
      <w:r>
        <w:t>ご意見、要望など：</w:t>
      </w:r>
      <w:permStart w:id="1570641890" w:edGrp="everyone"/>
      <w:r w:rsidR="00A814DB">
        <w:rPr>
          <w:rFonts w:hint="eastAsia"/>
        </w:rPr>
        <w:t xml:space="preserve">　</w:t>
      </w:r>
      <w:permEnd w:id="1570641890"/>
    </w:p>
    <w:sectPr w:rsidR="00E86072" w:rsidRPr="007F785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RnHiNoIQLK+w2hPP/p23DH96nceeiePacAXvaH17HW2qO23hEWcnhqxqq7Fk1HqqFwFE6dR5MNk9hEgI/usWpA==" w:salt="L0dERGTH4uMGfNHz7Hgquw=="/>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854"/>
    <w:rsid w:val="007F7854"/>
    <w:rsid w:val="00A814DB"/>
    <w:rsid w:val="00E86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2066BB"/>
  <w15:chartTrackingRefBased/>
  <w15:docId w15:val="{A95977E9-0EED-473B-A083-2076821F7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854"/>
    <w:pPr>
      <w:spacing w:after="85" w:line="256" w:lineRule="auto"/>
      <w:ind w:left="4967" w:right="1109"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Words>
  <Characters>313</Characters>
  <Application>Microsoft Office Word</Application>
  <DocSecurity>8</DocSecurity>
  <Lines>2</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中崎 知香子</dc:creator>
  <cp:keywords/>
  <dc:description/>
  <cp:lastModifiedBy>岡 健太</cp:lastModifiedBy>
  <cp:revision>2</cp:revision>
  <dcterms:created xsi:type="dcterms:W3CDTF">2021-10-11T07:10:00Z</dcterms:created>
  <dcterms:modified xsi:type="dcterms:W3CDTF">2022-05-09T03:30:00Z</dcterms:modified>
</cp:coreProperties>
</file>