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6F50" w14:textId="77777777" w:rsidR="008609FF" w:rsidRPr="000A18A3" w:rsidRDefault="008609FF" w:rsidP="006C4499">
      <w:pPr>
        <w:spacing w:line="120" w:lineRule="exact"/>
        <w:rPr>
          <w:rFonts w:hAnsi="Times New Roman"/>
          <w:spacing w:val="12"/>
          <w:sz w:val="18"/>
          <w:szCs w:val="18"/>
          <w:u w:val="dotted"/>
        </w:rPr>
      </w:pPr>
    </w:p>
    <w:p w14:paraId="3C5FC9B1" w14:textId="4D718F0B" w:rsidR="00821AE2" w:rsidRPr="000A18A3" w:rsidRDefault="00821AE2" w:rsidP="008609FF">
      <w:pPr>
        <w:spacing w:line="242" w:lineRule="exact"/>
        <w:jc w:val="right"/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文書番号（あれば）</w:t>
      </w:r>
    </w:p>
    <w:p w14:paraId="6C863A29" w14:textId="52B2687C" w:rsidR="008609FF" w:rsidRPr="000A18A3" w:rsidRDefault="00C770AE" w:rsidP="008609FF">
      <w:pPr>
        <w:spacing w:line="242" w:lineRule="exact"/>
        <w:jc w:val="right"/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年</w:t>
      </w:r>
      <w:r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月</w:t>
      </w:r>
      <w:r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日</w:t>
      </w:r>
    </w:p>
    <w:p w14:paraId="74721886" w14:textId="77777777" w:rsidR="008609FF" w:rsidRPr="000A18A3" w:rsidRDefault="008609FF" w:rsidP="008609FF">
      <w:pPr>
        <w:spacing w:line="242" w:lineRule="exact"/>
        <w:rPr>
          <w:rFonts w:ascii="ＭＳ 明朝" w:hAnsi="ＭＳ 明朝"/>
          <w:szCs w:val="21"/>
        </w:rPr>
      </w:pPr>
    </w:p>
    <w:p w14:paraId="5823C098" w14:textId="77777777" w:rsidR="008609FF" w:rsidRPr="000A18A3" w:rsidRDefault="005777FA" w:rsidP="008609FF">
      <w:pPr>
        <w:spacing w:line="242" w:lineRule="exact"/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国立研究開発法人</w:t>
      </w:r>
      <w:r w:rsidR="008609FF" w:rsidRPr="000A18A3">
        <w:rPr>
          <w:rFonts w:ascii="ＭＳ 明朝" w:hAnsi="ＭＳ 明朝" w:hint="eastAsia"/>
          <w:szCs w:val="21"/>
        </w:rPr>
        <w:t>国立環境研究所</w:t>
      </w:r>
    </w:p>
    <w:p w14:paraId="6EA0610E" w14:textId="59D7A629" w:rsidR="008609FF" w:rsidRPr="000A18A3" w:rsidRDefault="008609FF" w:rsidP="008609FF">
      <w:pPr>
        <w:spacing w:line="242" w:lineRule="exact"/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　理事長　</w:t>
      </w:r>
      <w:r w:rsidR="00C770AE" w:rsidRPr="000A18A3">
        <w:rPr>
          <w:rFonts w:ascii="ＭＳ 明朝" w:hAnsi="ＭＳ 明朝" w:hint="eastAsia"/>
          <w:szCs w:val="21"/>
        </w:rPr>
        <w:t xml:space="preserve">　　　　　</w:t>
      </w:r>
      <w:r w:rsidRPr="000A18A3">
        <w:rPr>
          <w:rFonts w:ascii="ＭＳ 明朝" w:hAnsi="ＭＳ 明朝" w:hint="eastAsia"/>
          <w:szCs w:val="21"/>
        </w:rPr>
        <w:t>殿</w:t>
      </w:r>
    </w:p>
    <w:p w14:paraId="19B84E20" w14:textId="77777777" w:rsidR="008609FF" w:rsidRPr="000A18A3" w:rsidRDefault="008609FF" w:rsidP="00C71B50">
      <w:pPr>
        <w:spacing w:line="242" w:lineRule="exact"/>
        <w:rPr>
          <w:rFonts w:hAnsi="Times New Roman"/>
          <w:spacing w:val="12"/>
          <w:sz w:val="18"/>
          <w:szCs w:val="18"/>
          <w:u w:val="single"/>
        </w:rPr>
      </w:pPr>
    </w:p>
    <w:p w14:paraId="4E99D4CD" w14:textId="2E35632B" w:rsidR="008609FF" w:rsidRPr="000A18A3" w:rsidRDefault="008609FF" w:rsidP="008609FF">
      <w:pPr>
        <w:spacing w:line="242" w:lineRule="exact"/>
        <w:ind w:leftChars="3092" w:left="6493"/>
        <w:rPr>
          <w:rFonts w:hAnsi="Times New Roman"/>
          <w:spacing w:val="12"/>
          <w:szCs w:val="21"/>
        </w:rPr>
      </w:pPr>
      <w:r w:rsidRPr="000A18A3">
        <w:rPr>
          <w:rFonts w:hAnsi="Times New Roman" w:hint="eastAsia"/>
          <w:spacing w:val="12"/>
          <w:szCs w:val="21"/>
        </w:rPr>
        <w:t>所在地</w:t>
      </w:r>
    </w:p>
    <w:p w14:paraId="7E8598A2" w14:textId="333E4185" w:rsidR="008609FF" w:rsidRPr="000A18A3" w:rsidRDefault="00821AE2" w:rsidP="008609FF">
      <w:pPr>
        <w:spacing w:line="242" w:lineRule="exact"/>
        <w:ind w:leftChars="3092" w:left="6493"/>
        <w:rPr>
          <w:rFonts w:hAnsi="Times New Roman"/>
          <w:spacing w:val="12"/>
          <w:szCs w:val="21"/>
        </w:rPr>
      </w:pPr>
      <w:r w:rsidRPr="000A18A3">
        <w:rPr>
          <w:rFonts w:hAnsi="Times New Roman" w:hint="eastAsia"/>
          <w:spacing w:val="12"/>
          <w:szCs w:val="21"/>
        </w:rPr>
        <w:t>商</w:t>
      </w:r>
      <w:r w:rsidR="008609FF" w:rsidRPr="000A18A3">
        <w:rPr>
          <w:rFonts w:hAnsi="Times New Roman" w:hint="eastAsia"/>
          <w:spacing w:val="12"/>
          <w:szCs w:val="21"/>
        </w:rPr>
        <w:t>号・名称</w:t>
      </w:r>
    </w:p>
    <w:p w14:paraId="663D68B9" w14:textId="79A7995F" w:rsidR="008609FF" w:rsidRPr="000A18A3" w:rsidRDefault="00442713" w:rsidP="008609FF">
      <w:pPr>
        <w:spacing w:line="242" w:lineRule="exact"/>
        <w:ind w:leftChars="3092" w:left="6493"/>
        <w:rPr>
          <w:rFonts w:hAnsi="Times New Roman"/>
          <w:spacing w:val="12"/>
          <w:szCs w:val="21"/>
        </w:rPr>
      </w:pPr>
      <w:r w:rsidRPr="000A18A3">
        <w:rPr>
          <w:rFonts w:hAnsi="Times New Roman" w:hint="eastAsia"/>
          <w:spacing w:val="12"/>
          <w:szCs w:val="21"/>
        </w:rPr>
        <w:t>契約権限者</w:t>
      </w:r>
      <w:r w:rsidR="0037398C" w:rsidRPr="000A18A3">
        <w:rPr>
          <w:rFonts w:hAnsi="Times New Roman" w:hint="eastAsia"/>
          <w:spacing w:val="12"/>
          <w:szCs w:val="21"/>
        </w:rPr>
        <w:t xml:space="preserve">役職・氏名　　</w:t>
      </w:r>
    </w:p>
    <w:p w14:paraId="5CE7745F" w14:textId="77777777" w:rsidR="00C71B50" w:rsidRPr="000A18A3" w:rsidRDefault="00C71B50" w:rsidP="00C71B50">
      <w:pPr>
        <w:spacing w:line="242" w:lineRule="exact"/>
        <w:rPr>
          <w:rFonts w:hAnsi="Times New Roman"/>
          <w:spacing w:val="12"/>
          <w:sz w:val="18"/>
          <w:szCs w:val="18"/>
          <w:u w:val="dotted"/>
        </w:rPr>
      </w:pPr>
      <w:r w:rsidRPr="000A18A3">
        <w:rPr>
          <w:rFonts w:hAnsi="Times New Roman"/>
          <w:spacing w:val="12"/>
          <w:sz w:val="18"/>
          <w:szCs w:val="18"/>
          <w:u w:val="single"/>
        </w:rPr>
        <w:br/>
      </w:r>
    </w:p>
    <w:p w14:paraId="36684152" w14:textId="77777777" w:rsidR="001E4882" w:rsidRPr="000A18A3" w:rsidRDefault="001E4882" w:rsidP="009B3781">
      <w:pPr>
        <w:jc w:val="center"/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委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Pr="000A18A3">
        <w:rPr>
          <w:rFonts w:ascii="ＭＳ 明朝" w:hAnsi="ＭＳ 明朝" w:hint="eastAsia"/>
          <w:szCs w:val="21"/>
        </w:rPr>
        <w:t>託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Pr="000A18A3">
        <w:rPr>
          <w:rFonts w:ascii="ＭＳ 明朝" w:hAnsi="ＭＳ 明朝" w:hint="eastAsia"/>
          <w:szCs w:val="21"/>
        </w:rPr>
        <w:t>業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Pr="000A18A3">
        <w:rPr>
          <w:rFonts w:ascii="ＭＳ 明朝" w:hAnsi="ＭＳ 明朝" w:hint="eastAsia"/>
          <w:szCs w:val="21"/>
        </w:rPr>
        <w:t>務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実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施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計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画</w:t>
      </w:r>
      <w:r w:rsidR="009B3781" w:rsidRPr="000A18A3">
        <w:rPr>
          <w:rFonts w:ascii="ＭＳ 明朝" w:hAnsi="ＭＳ 明朝" w:hint="eastAsia"/>
          <w:szCs w:val="21"/>
        </w:rPr>
        <w:t xml:space="preserve">　</w:t>
      </w:r>
      <w:r w:rsidR="008609FF" w:rsidRPr="000A18A3">
        <w:rPr>
          <w:rFonts w:ascii="ＭＳ 明朝" w:hAnsi="ＭＳ 明朝" w:hint="eastAsia"/>
          <w:szCs w:val="21"/>
        </w:rPr>
        <w:t>書</w:t>
      </w:r>
      <w:r w:rsidR="00C71B50" w:rsidRPr="000A18A3">
        <w:rPr>
          <w:rFonts w:hAnsi="Times New Roman" w:hint="eastAsia"/>
          <w:spacing w:val="12"/>
          <w:sz w:val="18"/>
          <w:szCs w:val="18"/>
        </w:rPr>
        <w:t xml:space="preserve">　</w:t>
      </w:r>
    </w:p>
    <w:p w14:paraId="589EB457" w14:textId="77777777" w:rsidR="00A95A5D" w:rsidRPr="000A18A3" w:rsidRDefault="00A95A5D" w:rsidP="001E4882">
      <w:pPr>
        <w:rPr>
          <w:rFonts w:ascii="ＭＳ 明朝" w:hAnsi="ＭＳ 明朝"/>
          <w:szCs w:val="21"/>
        </w:rPr>
      </w:pPr>
    </w:p>
    <w:p w14:paraId="5B79475E" w14:textId="77777777" w:rsidR="001E4882" w:rsidRPr="000A18A3" w:rsidRDefault="001E4882" w:rsidP="001E4882">
      <w:pPr>
        <w:rPr>
          <w:rFonts w:ascii="ＭＳ 明朝" w:hAnsi="ＭＳ 明朝"/>
          <w:szCs w:val="21"/>
        </w:rPr>
      </w:pPr>
    </w:p>
    <w:p w14:paraId="56B3D237" w14:textId="410E4A09" w:rsidR="008609FF" w:rsidRPr="000A18A3" w:rsidRDefault="001E4882" w:rsidP="001E4882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１．</w:t>
      </w:r>
      <w:r w:rsidR="008609FF" w:rsidRPr="000A18A3">
        <w:rPr>
          <w:rFonts w:ascii="ＭＳ 明朝" w:hAnsi="ＭＳ 明朝" w:hint="eastAsia"/>
          <w:szCs w:val="21"/>
        </w:rPr>
        <w:t xml:space="preserve">委託業務題目名　</w:t>
      </w:r>
    </w:p>
    <w:p w14:paraId="4B94657E" w14:textId="77777777" w:rsidR="008609FF" w:rsidRPr="000A18A3" w:rsidRDefault="008609FF" w:rsidP="001E4882">
      <w:pPr>
        <w:rPr>
          <w:rFonts w:ascii="ＭＳ 明朝" w:hAnsi="ＭＳ 明朝"/>
          <w:szCs w:val="21"/>
        </w:rPr>
      </w:pPr>
    </w:p>
    <w:p w14:paraId="170660A0" w14:textId="77777777" w:rsidR="001E4882" w:rsidRPr="000A18A3" w:rsidRDefault="008609FF" w:rsidP="001E4882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２．委託業務</w:t>
      </w:r>
      <w:r w:rsidR="001E4882" w:rsidRPr="000A18A3">
        <w:rPr>
          <w:rFonts w:ascii="ＭＳ 明朝" w:hAnsi="ＭＳ 明朝" w:hint="eastAsia"/>
          <w:szCs w:val="21"/>
        </w:rPr>
        <w:t>の目的</w:t>
      </w:r>
      <w:r w:rsidRPr="000A18A3">
        <w:rPr>
          <w:rFonts w:ascii="ＭＳ 明朝" w:hAnsi="ＭＳ 明朝" w:hint="eastAsia"/>
          <w:szCs w:val="21"/>
        </w:rPr>
        <w:t>・概要</w:t>
      </w:r>
    </w:p>
    <w:p w14:paraId="56308EA3" w14:textId="77777777" w:rsidR="00334727" w:rsidRPr="000A18A3" w:rsidRDefault="00334727" w:rsidP="001E4882">
      <w:pPr>
        <w:rPr>
          <w:rFonts w:ascii="ＭＳ 明朝" w:hAnsi="ＭＳ 明朝"/>
          <w:szCs w:val="21"/>
        </w:rPr>
      </w:pPr>
    </w:p>
    <w:p w14:paraId="1FDCE23A" w14:textId="5C3B1EA0" w:rsidR="00862949" w:rsidRPr="000A18A3" w:rsidRDefault="008609FF" w:rsidP="007F76A2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３</w:t>
      </w:r>
      <w:r w:rsidR="001E4882" w:rsidRPr="000A18A3">
        <w:rPr>
          <w:rFonts w:ascii="ＭＳ 明朝" w:hAnsi="ＭＳ 明朝" w:hint="eastAsia"/>
          <w:szCs w:val="21"/>
        </w:rPr>
        <w:t>．</w:t>
      </w:r>
      <w:r w:rsidRPr="000A18A3">
        <w:rPr>
          <w:rFonts w:ascii="ＭＳ 明朝" w:hAnsi="ＭＳ 明朝" w:hint="eastAsia"/>
          <w:szCs w:val="21"/>
        </w:rPr>
        <w:t>委託業務を行う</w:t>
      </w:r>
      <w:r w:rsidR="001E4882" w:rsidRPr="000A18A3">
        <w:rPr>
          <w:rFonts w:ascii="ＭＳ 明朝" w:hAnsi="ＭＳ 明朝" w:hint="eastAsia"/>
          <w:szCs w:val="21"/>
        </w:rPr>
        <w:t>場所</w:t>
      </w:r>
      <w:r w:rsidRPr="000A18A3">
        <w:rPr>
          <w:rFonts w:ascii="ＭＳ 明朝" w:hAnsi="ＭＳ 明朝" w:hint="eastAsia"/>
          <w:szCs w:val="21"/>
        </w:rPr>
        <w:t xml:space="preserve">　　</w:t>
      </w:r>
    </w:p>
    <w:p w14:paraId="55DDFD52" w14:textId="77777777" w:rsidR="008609FF" w:rsidRPr="000A18A3" w:rsidRDefault="008609FF" w:rsidP="007F76A2">
      <w:pPr>
        <w:rPr>
          <w:rFonts w:hAnsi="Times New Roman"/>
          <w:spacing w:val="12"/>
          <w:sz w:val="18"/>
          <w:szCs w:val="18"/>
          <w:u w:val="dotted"/>
        </w:rPr>
      </w:pPr>
    </w:p>
    <w:p w14:paraId="404C1B04" w14:textId="33C2ECD9" w:rsidR="00442713" w:rsidRPr="000A18A3" w:rsidRDefault="008609FF" w:rsidP="008609FF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４．委託業務実施期間　　　契約締結日～</w:t>
      </w:r>
      <w:r w:rsidR="00BD3F95" w:rsidRPr="000A18A3">
        <w:rPr>
          <w:rFonts w:ascii="ＭＳ 明朝" w:hAnsi="ＭＳ 明朝" w:hint="eastAsia"/>
          <w:szCs w:val="21"/>
        </w:rPr>
        <w:t>令和</w:t>
      </w:r>
      <w:r w:rsidRPr="000A18A3">
        <w:rPr>
          <w:rFonts w:ascii="ＭＳ 明朝" w:hAnsi="ＭＳ 明朝" w:hint="eastAsia"/>
          <w:szCs w:val="21"/>
        </w:rPr>
        <w:t>○年○月○日</w:t>
      </w:r>
    </w:p>
    <w:p w14:paraId="3CCBBF4B" w14:textId="77777777" w:rsidR="008609FF" w:rsidRPr="000A18A3" w:rsidRDefault="008609FF" w:rsidP="008609FF">
      <w:pPr>
        <w:rPr>
          <w:rFonts w:ascii="ＭＳ 明朝" w:hAnsi="ＭＳ 明朝"/>
          <w:szCs w:val="21"/>
        </w:rPr>
      </w:pPr>
    </w:p>
    <w:p w14:paraId="6F7669AC" w14:textId="77777777" w:rsidR="008609FF" w:rsidRPr="000A18A3" w:rsidRDefault="008609FF" w:rsidP="008609FF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５．実施計画の内容</w:t>
      </w:r>
    </w:p>
    <w:p w14:paraId="2CC0EBFD" w14:textId="77777777" w:rsidR="008609FF" w:rsidRPr="000A18A3" w:rsidRDefault="008609FF" w:rsidP="008609FF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　（１）委託業務に直接従事する主たる職員の職名及び氏名</w:t>
      </w:r>
    </w:p>
    <w:p w14:paraId="34784574" w14:textId="77777777" w:rsidR="00334727" w:rsidRPr="000A18A3" w:rsidRDefault="00334727" w:rsidP="001E4882">
      <w:pPr>
        <w:rPr>
          <w:rFonts w:ascii="ＭＳ 明朝" w:hAnsi="ＭＳ 明朝"/>
          <w:szCs w:val="21"/>
        </w:rPr>
      </w:pPr>
    </w:p>
    <w:p w14:paraId="050D311C" w14:textId="77777777" w:rsidR="00442713" w:rsidRPr="000A18A3" w:rsidRDefault="00442713" w:rsidP="00442713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　</w:t>
      </w:r>
      <w:r w:rsidR="007645A4" w:rsidRPr="000A18A3">
        <w:rPr>
          <w:rFonts w:ascii="ＭＳ 明朝" w:hAnsi="ＭＳ 明朝" w:hint="eastAsia"/>
          <w:szCs w:val="21"/>
        </w:rPr>
        <w:t>（２）委託業務実施</w:t>
      </w:r>
      <w:r w:rsidR="00E2684D" w:rsidRPr="000A18A3">
        <w:rPr>
          <w:rFonts w:ascii="ＭＳ 明朝" w:hAnsi="ＭＳ 明朝" w:hint="eastAsia"/>
          <w:szCs w:val="21"/>
        </w:rPr>
        <w:t>計画の詳細</w:t>
      </w:r>
    </w:p>
    <w:p w14:paraId="7C81AB99" w14:textId="77777777" w:rsidR="001E4882" w:rsidRPr="000A18A3" w:rsidRDefault="001E4882" w:rsidP="00334727">
      <w:pPr>
        <w:ind w:leftChars="250" w:left="525" w:firstLineChars="100" w:firstLine="210"/>
        <w:rPr>
          <w:rFonts w:ascii="ＭＳ 明朝" w:hAnsi="ＭＳ 明朝"/>
          <w:szCs w:val="21"/>
        </w:rPr>
      </w:pPr>
    </w:p>
    <w:p w14:paraId="15A1097E" w14:textId="77777777" w:rsidR="000B4B4B" w:rsidRPr="000A18A3" w:rsidRDefault="00442713" w:rsidP="00E2684D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　</w:t>
      </w:r>
      <w:r w:rsidR="00E2684D" w:rsidRPr="000A18A3">
        <w:rPr>
          <w:rFonts w:ascii="ＭＳ 明朝" w:hAnsi="ＭＳ 明朝" w:hint="eastAsia"/>
          <w:szCs w:val="21"/>
        </w:rPr>
        <w:t>（３）収支予算</w:t>
      </w:r>
      <w:r w:rsidR="00E261AF" w:rsidRPr="000A18A3">
        <w:rPr>
          <w:rFonts w:ascii="ＭＳ 明朝" w:hAnsi="ＭＳ 明朝" w:hint="eastAsia"/>
          <w:szCs w:val="21"/>
        </w:rPr>
        <w:t xml:space="preserve">及び物品購入計画　　</w:t>
      </w:r>
    </w:p>
    <w:p w14:paraId="3A97A85F" w14:textId="77777777" w:rsidR="00E2684D" w:rsidRPr="000A18A3" w:rsidRDefault="00E2684D" w:rsidP="00E2684D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　　</w:t>
      </w:r>
      <w:r w:rsidR="00442713" w:rsidRPr="000A18A3">
        <w:rPr>
          <w:rFonts w:ascii="ＭＳ 明朝" w:hAnsi="ＭＳ 明朝" w:hint="eastAsia"/>
          <w:szCs w:val="21"/>
        </w:rPr>
        <w:t xml:space="preserve">　</w:t>
      </w:r>
      <w:r w:rsidRPr="000A18A3">
        <w:rPr>
          <w:rFonts w:ascii="ＭＳ 明朝" w:hAnsi="ＭＳ 明朝" w:hint="eastAsia"/>
          <w:szCs w:val="21"/>
        </w:rPr>
        <w:t>①収入の部</w:t>
      </w:r>
    </w:p>
    <w:p w14:paraId="6723247E" w14:textId="77777777" w:rsidR="00E2684D" w:rsidRPr="000A18A3" w:rsidRDefault="00E2684D" w:rsidP="00E2684D">
      <w:pPr>
        <w:jc w:val="right"/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単位：円</w:t>
      </w:r>
    </w:p>
    <w:tbl>
      <w:tblPr>
        <w:tblW w:w="0" w:type="auto"/>
        <w:tblInd w:w="69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2843"/>
        <w:gridCol w:w="312"/>
      </w:tblGrid>
      <w:tr w:rsidR="000A18A3" w:rsidRPr="000A18A3" w14:paraId="4F1C5465" w14:textId="77777777" w:rsidTr="00CA75DF">
        <w:trPr>
          <w:cantSplit/>
          <w:trHeight w:hRule="exact" w:val="54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E9C3" w14:textId="77777777" w:rsidR="00E2684D" w:rsidRPr="000A18A3" w:rsidRDefault="00E2684D" w:rsidP="00CA75DF">
            <w:pPr>
              <w:jc w:val="center"/>
            </w:pPr>
            <w:r w:rsidRPr="000A18A3">
              <w:rPr>
                <w:rFonts w:hint="eastAsia"/>
              </w:rPr>
              <w:t>経　　　費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3BE92" w14:textId="77777777" w:rsidR="00E2684D" w:rsidRPr="000A18A3" w:rsidRDefault="00E2684D" w:rsidP="00CA75DF">
            <w:pPr>
              <w:jc w:val="center"/>
            </w:pPr>
            <w:r w:rsidRPr="000A18A3">
              <w:rPr>
                <w:rFonts w:hint="eastAsia"/>
              </w:rPr>
              <w:t>予　　算　　額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2D3FD" w14:textId="77777777" w:rsidR="00E2684D" w:rsidRPr="000A18A3" w:rsidRDefault="00E2684D" w:rsidP="00CA75DF">
            <w:pPr>
              <w:jc w:val="center"/>
            </w:pPr>
            <w:r w:rsidRPr="000A18A3">
              <w:rPr>
                <w:rFonts w:hint="eastAsia"/>
              </w:rPr>
              <w:t>備　　　　　　　　考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B4894" w14:textId="77777777" w:rsidR="00E2684D" w:rsidRPr="000A18A3" w:rsidRDefault="00E2684D" w:rsidP="00CA75DF"/>
        </w:tc>
      </w:tr>
      <w:tr w:rsidR="00E2684D" w:rsidRPr="000A18A3" w14:paraId="6D27DD4C" w14:textId="77777777" w:rsidTr="00CA75DF">
        <w:trPr>
          <w:cantSplit/>
          <w:trHeight w:hRule="exact" w:val="542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7FA2" w14:textId="77777777" w:rsidR="00E2684D" w:rsidRPr="000A18A3" w:rsidRDefault="00E2684D" w:rsidP="00CA75DF">
            <w:pPr>
              <w:jc w:val="center"/>
            </w:pPr>
            <w:r w:rsidRPr="000A18A3">
              <w:rPr>
                <w:rFonts w:hint="eastAsia"/>
              </w:rPr>
              <w:t>委　託　費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334A1" w14:textId="5FA053F9" w:rsidR="00E2684D" w:rsidRPr="000A18A3" w:rsidRDefault="00E2684D" w:rsidP="00CA75DF">
            <w:pPr>
              <w:jc w:val="center"/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6E8F8" w14:textId="77777777" w:rsidR="00E2684D" w:rsidRPr="000A18A3" w:rsidRDefault="00E2684D" w:rsidP="00CA75DF">
            <w:pPr>
              <w:jc w:val="center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3BD4" w14:textId="77777777" w:rsidR="00E2684D" w:rsidRPr="000A18A3" w:rsidRDefault="00E2684D" w:rsidP="00CA75DF"/>
        </w:tc>
      </w:tr>
    </w:tbl>
    <w:p w14:paraId="2D61B009" w14:textId="72EEDB4D" w:rsidR="00840232" w:rsidRPr="000A18A3" w:rsidRDefault="00840232" w:rsidP="00C770AE">
      <w:pPr>
        <w:ind w:leftChars="1910" w:left="4011"/>
        <w:rPr>
          <w:rFonts w:ascii="ＭＳ 明朝" w:hAnsi="ＭＳ 明朝"/>
          <w:szCs w:val="21"/>
        </w:rPr>
      </w:pPr>
    </w:p>
    <w:p w14:paraId="50600A30" w14:textId="4E69AAED" w:rsidR="00840232" w:rsidRPr="000A18A3" w:rsidRDefault="00840232" w:rsidP="00BE13C8">
      <w:pPr>
        <w:ind w:right="-30"/>
        <w:jc w:val="right"/>
      </w:pPr>
      <w:r w:rsidRPr="000A18A3">
        <w:rPr>
          <w:rFonts w:ascii="ＭＳ 明朝" w:hAnsi="ＭＳ 明朝"/>
          <w:szCs w:val="21"/>
        </w:rPr>
        <w:br w:type="page"/>
      </w:r>
      <w:bookmarkStart w:id="0" w:name="_Hlk182907118"/>
      <w:r w:rsidRPr="000A18A3">
        <w:rPr>
          <w:rFonts w:hint="eastAsia"/>
        </w:rPr>
        <w:lastRenderedPageBreak/>
        <w:t xml:space="preserve">②支出の部　</w:t>
      </w:r>
      <w:r w:rsidR="00BE13C8" w:rsidRPr="000A18A3">
        <w:rPr>
          <w:rFonts w:hint="eastAsia"/>
        </w:rPr>
        <w:t xml:space="preserve">　　　　</w:t>
      </w:r>
      <w:r w:rsidRPr="000A18A3">
        <w:rPr>
          <w:rFonts w:hint="eastAsia"/>
        </w:rPr>
        <w:t xml:space="preserve">　　　　　　　　　　　　　　　　　　　　　　　　　　　　　　</w:t>
      </w:r>
      <w:r w:rsidR="00BE13C8" w:rsidRPr="000A18A3">
        <w:rPr>
          <w:rFonts w:hint="eastAsia"/>
        </w:rPr>
        <w:t xml:space="preserve">　</w:t>
      </w:r>
      <w:r w:rsidRPr="000A18A3">
        <w:rPr>
          <w:rFonts w:hint="eastAsia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813"/>
        <w:gridCol w:w="3543"/>
        <w:gridCol w:w="2410"/>
        <w:tblGridChange w:id="1">
          <w:tblGrid>
            <w:gridCol w:w="2015"/>
            <w:gridCol w:w="1813"/>
            <w:gridCol w:w="3543"/>
            <w:gridCol w:w="2410"/>
          </w:tblGrid>
        </w:tblGridChange>
      </w:tblGrid>
      <w:tr w:rsidR="000A18A3" w:rsidRPr="000A18A3" w14:paraId="5922E1BF" w14:textId="77777777" w:rsidTr="00F70071">
        <w:tc>
          <w:tcPr>
            <w:tcW w:w="2015" w:type="dxa"/>
            <w:tcBorders>
              <w:bottom w:val="single" w:sz="4" w:space="0" w:color="auto"/>
            </w:tcBorders>
            <w:shd w:val="clear" w:color="auto" w:fill="auto"/>
          </w:tcPr>
          <w:p w14:paraId="0F73BEF6" w14:textId="77777777" w:rsidR="00840232" w:rsidRPr="000A18A3" w:rsidRDefault="00840232">
            <w:pPr>
              <w:jc w:val="center"/>
            </w:pPr>
            <w:r w:rsidRPr="000A18A3">
              <w:rPr>
                <w:rFonts w:hint="eastAsia"/>
              </w:rPr>
              <w:t>経費区分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6671AFF1" w14:textId="0BE143ED" w:rsidR="00840232" w:rsidRPr="000A18A3" w:rsidRDefault="00840232">
            <w:pPr>
              <w:jc w:val="center"/>
            </w:pPr>
            <w:r w:rsidRPr="000A18A3">
              <w:rPr>
                <w:rFonts w:hint="eastAsia"/>
              </w:rPr>
              <w:t>予</w:t>
            </w:r>
            <w:r w:rsidR="00F83010" w:rsidRPr="000A18A3">
              <w:rPr>
                <w:rFonts w:hint="eastAsia"/>
              </w:rPr>
              <w:t xml:space="preserve">　</w:t>
            </w:r>
            <w:r w:rsidRPr="000A18A3">
              <w:rPr>
                <w:rFonts w:hint="eastAsia"/>
              </w:rPr>
              <w:t>算</w:t>
            </w:r>
            <w:r w:rsidR="00F83010" w:rsidRPr="000A18A3">
              <w:rPr>
                <w:rFonts w:hint="eastAsia"/>
              </w:rPr>
              <w:t xml:space="preserve">　</w:t>
            </w:r>
            <w:r w:rsidRPr="000A18A3">
              <w:rPr>
                <w:rFonts w:hint="eastAsia"/>
              </w:rPr>
              <w:t>額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3277A2D1" w14:textId="46CF24F5" w:rsidR="00840232" w:rsidRPr="000A18A3" w:rsidRDefault="00F83010">
            <w:pPr>
              <w:jc w:val="center"/>
            </w:pPr>
            <w:r w:rsidRPr="000A18A3">
              <w:rPr>
                <w:rFonts w:hint="eastAsia"/>
              </w:rPr>
              <w:t xml:space="preserve">内　</w:t>
            </w:r>
            <w:r w:rsidR="0041064A" w:rsidRPr="000A18A3">
              <w:rPr>
                <w:rFonts w:hint="eastAsia"/>
              </w:rPr>
              <w:t>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AE05D7" w14:textId="06C026BC" w:rsidR="00840232" w:rsidRPr="000A18A3" w:rsidRDefault="00840232">
            <w:pPr>
              <w:jc w:val="center"/>
            </w:pPr>
            <w:r w:rsidRPr="000A18A3">
              <w:rPr>
                <w:rFonts w:hint="eastAsia"/>
              </w:rPr>
              <w:t>備</w:t>
            </w:r>
            <w:r w:rsidR="00F83010" w:rsidRPr="000A18A3">
              <w:rPr>
                <w:rFonts w:hint="eastAsia"/>
              </w:rPr>
              <w:t xml:space="preserve">　</w:t>
            </w:r>
            <w:r w:rsidRPr="000A18A3">
              <w:rPr>
                <w:rFonts w:hint="eastAsia"/>
              </w:rPr>
              <w:t>考</w:t>
            </w:r>
          </w:p>
        </w:tc>
      </w:tr>
      <w:tr w:rsidR="000A18A3" w:rsidRPr="000A18A3" w14:paraId="2D69988B" w14:textId="77777777" w:rsidTr="00F83010">
        <w:tc>
          <w:tcPr>
            <w:tcW w:w="2015" w:type="dxa"/>
            <w:tcBorders>
              <w:bottom w:val="dashed" w:sz="4" w:space="0" w:color="auto"/>
            </w:tcBorders>
            <w:shd w:val="clear" w:color="auto" w:fill="auto"/>
          </w:tcPr>
          <w:p w14:paraId="2A3B31A8" w14:textId="77777777" w:rsidR="00840232" w:rsidRPr="000A18A3" w:rsidRDefault="00840232" w:rsidP="00F83010">
            <w:pPr>
              <w:spacing w:line="276" w:lineRule="auto"/>
            </w:pPr>
            <w:r w:rsidRPr="000A18A3">
              <w:rPr>
                <w:rFonts w:hint="eastAsia"/>
              </w:rPr>
              <w:t>人件費</w:t>
            </w:r>
          </w:p>
        </w:tc>
        <w:tc>
          <w:tcPr>
            <w:tcW w:w="1813" w:type="dxa"/>
            <w:tcBorders>
              <w:bottom w:val="dashed" w:sz="4" w:space="0" w:color="auto"/>
            </w:tcBorders>
            <w:shd w:val="clear" w:color="auto" w:fill="auto"/>
          </w:tcPr>
          <w:p w14:paraId="3BECC8A2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3543" w:type="dxa"/>
            <w:tcBorders>
              <w:bottom w:val="dashed" w:sz="4" w:space="0" w:color="auto"/>
            </w:tcBorders>
            <w:shd w:val="clear" w:color="auto" w:fill="auto"/>
          </w:tcPr>
          <w:p w14:paraId="05D9B716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</w:tcPr>
          <w:p w14:paraId="0C517E5E" w14:textId="77777777" w:rsidR="00840232" w:rsidRPr="000A18A3" w:rsidRDefault="00840232" w:rsidP="00F83010">
            <w:pPr>
              <w:spacing w:line="276" w:lineRule="auto"/>
            </w:pPr>
          </w:p>
        </w:tc>
      </w:tr>
      <w:tr w:rsidR="000A18A3" w:rsidRPr="000A18A3" w14:paraId="53DB65DE" w14:textId="77777777" w:rsidTr="00F70071">
        <w:tc>
          <w:tcPr>
            <w:tcW w:w="201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70DCF68" w14:textId="77777777" w:rsidR="00840232" w:rsidRPr="000A18A3" w:rsidRDefault="00840232" w:rsidP="00F83010">
            <w:pPr>
              <w:spacing w:line="276" w:lineRule="auto"/>
            </w:pPr>
            <w:r w:rsidRPr="000A18A3">
              <w:rPr>
                <w:rFonts w:hint="eastAsia"/>
              </w:rPr>
              <w:t>業務費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7DAAA7C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ACB51DB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05100D50" w14:textId="77777777" w:rsidR="00840232" w:rsidRPr="000A18A3" w:rsidRDefault="00840232" w:rsidP="00F83010">
            <w:pPr>
              <w:spacing w:line="276" w:lineRule="auto"/>
            </w:pPr>
          </w:p>
        </w:tc>
      </w:tr>
      <w:tr w:rsidR="000A18A3" w:rsidRPr="000A18A3" w14:paraId="0B3A1339" w14:textId="77777777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22DFCB25" w14:textId="77777777" w:rsidR="00840232" w:rsidRPr="000A18A3" w:rsidRDefault="00840232" w:rsidP="00F83010">
            <w:pPr>
              <w:spacing w:line="276" w:lineRule="auto"/>
            </w:pPr>
            <w:r w:rsidRPr="000A18A3">
              <w:rPr>
                <w:rFonts w:hint="eastAsia"/>
              </w:rPr>
              <w:t xml:space="preserve">　旅費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E810794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370CC15C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F62C55A" w14:textId="77777777" w:rsidR="00840232" w:rsidRPr="000A18A3" w:rsidRDefault="00840232" w:rsidP="00F83010">
            <w:pPr>
              <w:spacing w:line="276" w:lineRule="auto"/>
            </w:pPr>
          </w:p>
        </w:tc>
      </w:tr>
      <w:tr w:rsidR="000A18A3" w:rsidRPr="000A18A3" w14:paraId="5E44D7F9" w14:textId="77777777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4E001932" w14:textId="77777777" w:rsidR="00840232" w:rsidRPr="000A18A3" w:rsidRDefault="00840232" w:rsidP="00F83010">
            <w:pPr>
              <w:spacing w:line="276" w:lineRule="auto"/>
            </w:pPr>
            <w:r w:rsidRPr="000A18A3">
              <w:rPr>
                <w:rFonts w:hint="eastAsia"/>
              </w:rPr>
              <w:t xml:space="preserve">　諸謝金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4D3626F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6C744345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3458D27" w14:textId="77777777" w:rsidR="00840232" w:rsidRPr="000A18A3" w:rsidRDefault="00840232" w:rsidP="00F83010">
            <w:pPr>
              <w:spacing w:line="276" w:lineRule="auto"/>
            </w:pPr>
          </w:p>
        </w:tc>
      </w:tr>
      <w:tr w:rsidR="000A18A3" w:rsidRPr="000A18A3" w14:paraId="231D2545" w14:textId="77777777" w:rsidTr="0041064A"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2BF42" w14:textId="77777777" w:rsidR="0041064A" w:rsidRPr="000A18A3" w:rsidRDefault="0041064A" w:rsidP="00FC2FB9">
            <w:pPr>
              <w:spacing w:line="276" w:lineRule="auto"/>
            </w:pPr>
            <w:r w:rsidRPr="000A18A3">
              <w:rPr>
                <w:rFonts w:hint="eastAsia"/>
              </w:rPr>
              <w:t xml:space="preserve">　備品費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025D6" w14:textId="77777777" w:rsidR="0041064A" w:rsidRPr="000A18A3" w:rsidRDefault="0041064A" w:rsidP="00FC2FB9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85AEE" w14:textId="77777777" w:rsidR="0041064A" w:rsidRPr="000A18A3" w:rsidRDefault="0041064A" w:rsidP="00FC2FB9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554A5" w14:textId="77777777" w:rsidR="0041064A" w:rsidRPr="000A18A3" w:rsidRDefault="0041064A" w:rsidP="00FC2FB9">
            <w:pPr>
              <w:spacing w:line="276" w:lineRule="auto"/>
            </w:pPr>
          </w:p>
        </w:tc>
      </w:tr>
      <w:tr w:rsidR="000A18A3" w:rsidRPr="000A18A3" w14:paraId="1698E453" w14:textId="77777777" w:rsidTr="0041064A"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2B8E0D" w14:textId="77777777" w:rsidR="0041064A" w:rsidRPr="000A18A3" w:rsidRDefault="0041064A" w:rsidP="00FC2FB9">
            <w:pPr>
              <w:spacing w:line="276" w:lineRule="auto"/>
            </w:pPr>
            <w:r w:rsidRPr="000A18A3">
              <w:rPr>
                <w:rFonts w:hint="eastAsia"/>
              </w:rPr>
              <w:t xml:space="preserve">　消耗品費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53A" w14:textId="77777777" w:rsidR="0041064A" w:rsidRPr="000A18A3" w:rsidRDefault="0041064A" w:rsidP="00FC2FB9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35702" w14:textId="77777777" w:rsidR="0041064A" w:rsidRPr="000A18A3" w:rsidRDefault="0041064A" w:rsidP="00FC2FB9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D9F66" w14:textId="77777777" w:rsidR="0041064A" w:rsidRPr="000A18A3" w:rsidRDefault="0041064A" w:rsidP="00FC2FB9">
            <w:pPr>
              <w:spacing w:line="276" w:lineRule="auto"/>
            </w:pPr>
          </w:p>
        </w:tc>
      </w:tr>
      <w:tr w:rsidR="000A18A3" w:rsidRPr="000A18A3" w14:paraId="14EEB37E" w14:textId="77777777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66A390AC" w14:textId="48113E7A" w:rsidR="00F83010" w:rsidRPr="000A18A3" w:rsidRDefault="00F83010" w:rsidP="00F83010">
            <w:pPr>
              <w:spacing w:line="276" w:lineRule="auto"/>
              <w:ind w:firstLineChars="100" w:firstLine="210"/>
            </w:pPr>
            <w:r w:rsidRPr="000A18A3">
              <w:rPr>
                <w:rFonts w:hint="eastAsia"/>
              </w:rPr>
              <w:t>賃金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BF1F592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7C66A8C5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9657964" w14:textId="77777777" w:rsidR="00F83010" w:rsidRPr="000A18A3" w:rsidRDefault="00F83010" w:rsidP="00F83010">
            <w:pPr>
              <w:spacing w:line="276" w:lineRule="auto"/>
            </w:pPr>
          </w:p>
        </w:tc>
      </w:tr>
      <w:tr w:rsidR="000A18A3" w:rsidRPr="000A18A3" w14:paraId="0CB6E261" w14:textId="77777777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117CFE80" w14:textId="27DF4CB6" w:rsidR="00F83010" w:rsidRPr="000A18A3" w:rsidRDefault="00F83010" w:rsidP="00F83010">
            <w:pPr>
              <w:spacing w:line="276" w:lineRule="auto"/>
              <w:ind w:firstLineChars="100" w:firstLine="210"/>
            </w:pPr>
            <w:r w:rsidRPr="000A18A3">
              <w:rPr>
                <w:rFonts w:hint="eastAsia"/>
              </w:rPr>
              <w:t>借料</w:t>
            </w:r>
            <w:r w:rsidR="0041064A" w:rsidRPr="000A18A3">
              <w:rPr>
                <w:rFonts w:hint="eastAsia"/>
              </w:rPr>
              <w:t>及び</w:t>
            </w:r>
            <w:r w:rsidRPr="000A18A3">
              <w:rPr>
                <w:rFonts w:hint="eastAsia"/>
              </w:rPr>
              <w:t>損料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33C24FC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356378AB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4418F68A" w14:textId="77777777" w:rsidR="00F83010" w:rsidRPr="000A18A3" w:rsidRDefault="00F83010" w:rsidP="00F83010">
            <w:pPr>
              <w:spacing w:line="276" w:lineRule="auto"/>
            </w:pPr>
          </w:p>
        </w:tc>
      </w:tr>
      <w:tr w:rsidR="000A18A3" w:rsidRPr="000A18A3" w14:paraId="2401EB9F" w14:textId="77777777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19ACA8C6" w14:textId="537D8A16" w:rsidR="0041064A" w:rsidRPr="000A18A3" w:rsidRDefault="0041064A" w:rsidP="00F83010">
            <w:pPr>
              <w:spacing w:line="276" w:lineRule="auto"/>
              <w:ind w:firstLineChars="100" w:firstLine="210"/>
            </w:pPr>
            <w:r w:rsidRPr="000A18A3">
              <w:rPr>
                <w:rFonts w:hint="eastAsia"/>
              </w:rPr>
              <w:t>雑役務費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FD3774B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3E943709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7103659" w14:textId="77777777" w:rsidR="0041064A" w:rsidRPr="000A18A3" w:rsidRDefault="0041064A" w:rsidP="00F83010">
            <w:pPr>
              <w:spacing w:line="276" w:lineRule="auto"/>
            </w:pPr>
          </w:p>
        </w:tc>
      </w:tr>
      <w:tr w:rsidR="000A18A3" w:rsidRPr="000A18A3" w14:paraId="5D949AE9" w14:textId="77777777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0C6EEAC9" w14:textId="56EFEC87" w:rsidR="00F83010" w:rsidRPr="000A18A3" w:rsidRDefault="00F83010" w:rsidP="00F83010">
            <w:pPr>
              <w:spacing w:line="276" w:lineRule="auto"/>
            </w:pPr>
            <w:r w:rsidRPr="000A18A3">
              <w:rPr>
                <w:rFonts w:hint="eastAsia"/>
              </w:rPr>
              <w:t xml:space="preserve">　印刷製本費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631DAB8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11A07314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36B7C83" w14:textId="77777777" w:rsidR="00F83010" w:rsidRPr="000A18A3" w:rsidRDefault="00F83010" w:rsidP="00F83010">
            <w:pPr>
              <w:spacing w:line="276" w:lineRule="auto"/>
            </w:pPr>
          </w:p>
        </w:tc>
      </w:tr>
      <w:tr w:rsidR="000A18A3" w:rsidRPr="000A18A3" w14:paraId="4A4D5C9E" w14:textId="77777777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4572EA27" w14:textId="2433A670" w:rsidR="0041064A" w:rsidRPr="000A18A3" w:rsidRDefault="0041064A" w:rsidP="00F83010">
            <w:pPr>
              <w:spacing w:line="276" w:lineRule="auto"/>
            </w:pPr>
            <w:r w:rsidRPr="000A18A3">
              <w:rPr>
                <w:rFonts w:hint="eastAsia"/>
              </w:rPr>
              <w:t xml:space="preserve">　その他経費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648DB8CD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2BF77A20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014D572" w14:textId="77777777" w:rsidR="0041064A" w:rsidRPr="000A18A3" w:rsidRDefault="0041064A" w:rsidP="00F83010">
            <w:pPr>
              <w:spacing w:line="276" w:lineRule="auto"/>
            </w:pPr>
          </w:p>
        </w:tc>
      </w:tr>
      <w:tr w:rsidR="000A18A3" w:rsidRPr="000A18A3" w14:paraId="3DC24DEC" w14:textId="77777777" w:rsidTr="00D40DCD">
        <w:tc>
          <w:tcPr>
            <w:tcW w:w="2015" w:type="dxa"/>
            <w:tcBorders>
              <w:top w:val="nil"/>
              <w:bottom w:val="nil"/>
            </w:tcBorders>
            <w:shd w:val="clear" w:color="auto" w:fill="auto"/>
          </w:tcPr>
          <w:p w14:paraId="56DE07B0" w14:textId="36B93DBF" w:rsidR="0041064A" w:rsidRPr="000A18A3" w:rsidDel="0041064A" w:rsidRDefault="0041064A" w:rsidP="000A18A3">
            <w:pPr>
              <w:spacing w:line="276" w:lineRule="auto"/>
              <w:ind w:left="210" w:hangingChars="100" w:hanging="210"/>
            </w:pPr>
            <w:r w:rsidRPr="000A18A3">
              <w:rPr>
                <w:rFonts w:hint="eastAsia"/>
              </w:rPr>
              <w:t xml:space="preserve">　外注費（外部再委託費等）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ED9C5AE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auto"/>
          </w:tcPr>
          <w:p w14:paraId="2381566A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3DCEECF" w14:textId="77777777" w:rsidR="0041064A" w:rsidRPr="000A18A3" w:rsidRDefault="0041064A" w:rsidP="00F83010">
            <w:pPr>
              <w:spacing w:line="276" w:lineRule="auto"/>
            </w:pPr>
          </w:p>
        </w:tc>
      </w:tr>
      <w:tr w:rsidR="000A18A3" w:rsidRPr="000A18A3" w14:paraId="31FFA08F" w14:textId="77777777" w:rsidTr="00D40DCD">
        <w:tc>
          <w:tcPr>
            <w:tcW w:w="20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B250C5" w14:textId="3BD84F0A" w:rsidR="0041064A" w:rsidRPr="000A18A3" w:rsidRDefault="0041064A" w:rsidP="0041064A">
            <w:pPr>
              <w:spacing w:line="276" w:lineRule="auto"/>
              <w:ind w:left="210" w:hangingChars="100" w:hanging="210"/>
            </w:pPr>
            <w:r w:rsidRPr="000A18A3">
              <w:rPr>
                <w:rFonts w:hint="eastAsia"/>
              </w:rPr>
              <w:t xml:space="preserve">　消費税</w:t>
            </w:r>
            <w:r w:rsidR="00A55498" w:rsidRPr="000A18A3">
              <w:rPr>
                <w:rFonts w:hint="eastAsia"/>
              </w:rPr>
              <w:t>等</w:t>
            </w:r>
            <w:r w:rsidRPr="000A18A3">
              <w:rPr>
                <w:rFonts w:hint="eastAsia"/>
              </w:rPr>
              <w:t>相当額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D16092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72940E" w14:textId="77777777" w:rsidR="0041064A" w:rsidRPr="000A18A3" w:rsidRDefault="0041064A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A6E72E" w14:textId="77777777" w:rsidR="0041064A" w:rsidRPr="000A18A3" w:rsidRDefault="0041064A" w:rsidP="00F83010">
            <w:pPr>
              <w:spacing w:line="276" w:lineRule="auto"/>
            </w:pPr>
          </w:p>
        </w:tc>
      </w:tr>
      <w:tr w:rsidR="000A18A3" w:rsidRPr="000A18A3" w14:paraId="0A3D84E3" w14:textId="77777777" w:rsidTr="00D40DCD"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CA1CD" w14:textId="13C9A333" w:rsidR="00F83010" w:rsidRPr="000A18A3" w:rsidRDefault="00F70071" w:rsidP="00F83010">
            <w:pPr>
              <w:spacing w:line="276" w:lineRule="auto"/>
            </w:pPr>
            <w:r w:rsidRPr="000A18A3">
              <w:rPr>
                <w:rFonts w:hint="eastAsia"/>
              </w:rPr>
              <w:t>直接経費</w:t>
            </w:r>
            <w:r w:rsidR="00F83010" w:rsidRPr="000A18A3">
              <w:rPr>
                <w:rFonts w:hint="eastAsia"/>
              </w:rPr>
              <w:t xml:space="preserve">　計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80246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C183D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A9B7" w14:textId="77777777" w:rsidR="00F83010" w:rsidRPr="000A18A3" w:rsidRDefault="00F83010" w:rsidP="00F83010">
            <w:pPr>
              <w:spacing w:line="276" w:lineRule="auto"/>
            </w:pPr>
          </w:p>
        </w:tc>
      </w:tr>
      <w:tr w:rsidR="000A18A3" w:rsidRPr="000A18A3" w14:paraId="1B003528" w14:textId="77777777" w:rsidTr="00F70071">
        <w:tc>
          <w:tcPr>
            <w:tcW w:w="20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52F1AC2" w14:textId="21D9CEB3" w:rsidR="00F83010" w:rsidRPr="000A18A3" w:rsidRDefault="00F83010" w:rsidP="00F83010">
            <w:pPr>
              <w:spacing w:line="276" w:lineRule="auto"/>
            </w:pPr>
            <w:r w:rsidRPr="000A18A3">
              <w:rPr>
                <w:rFonts w:hint="eastAsia"/>
              </w:rPr>
              <w:t>一般管理費</w:t>
            </w:r>
          </w:p>
        </w:tc>
        <w:tc>
          <w:tcPr>
            <w:tcW w:w="181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B226DD4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2DC2054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1D106D8" w14:textId="77777777" w:rsidR="00F83010" w:rsidRPr="000A18A3" w:rsidRDefault="00F83010" w:rsidP="00F83010">
            <w:pPr>
              <w:spacing w:line="276" w:lineRule="auto"/>
            </w:pPr>
          </w:p>
        </w:tc>
      </w:tr>
      <w:tr w:rsidR="000A18A3" w:rsidRPr="000A18A3" w14:paraId="48F18506" w14:textId="77777777" w:rsidTr="00F70071">
        <w:tc>
          <w:tcPr>
            <w:tcW w:w="20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E41CFD4" w14:textId="5316CD30" w:rsidR="00F83010" w:rsidRPr="000A18A3" w:rsidRDefault="00F83010" w:rsidP="00F83010">
            <w:pPr>
              <w:spacing w:line="276" w:lineRule="auto"/>
            </w:pPr>
            <w:r w:rsidRPr="000A18A3">
              <w:rPr>
                <w:rFonts w:hint="eastAsia"/>
              </w:rPr>
              <w:t>技術経費</w:t>
            </w:r>
          </w:p>
        </w:tc>
        <w:tc>
          <w:tcPr>
            <w:tcW w:w="18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DCE9FA8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ACFA6E1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B41DE15" w14:textId="77777777" w:rsidR="00F83010" w:rsidRPr="000A18A3" w:rsidRDefault="00F83010" w:rsidP="00F83010">
            <w:pPr>
              <w:spacing w:line="276" w:lineRule="auto"/>
            </w:pPr>
          </w:p>
        </w:tc>
      </w:tr>
      <w:tr w:rsidR="000A18A3" w:rsidRPr="000A18A3" w14:paraId="4D7F44C3" w14:textId="77777777" w:rsidTr="00F83010">
        <w:tc>
          <w:tcPr>
            <w:tcW w:w="20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728F31F" w14:textId="398686FD" w:rsidR="00F83010" w:rsidRPr="000A18A3" w:rsidRDefault="00F70071" w:rsidP="00F83010">
            <w:pPr>
              <w:spacing w:line="276" w:lineRule="auto"/>
            </w:pPr>
            <w:r w:rsidRPr="000A18A3">
              <w:rPr>
                <w:rFonts w:hint="eastAsia"/>
              </w:rPr>
              <w:t xml:space="preserve">間接経費　</w:t>
            </w:r>
            <w:r w:rsidR="00F83010" w:rsidRPr="000A18A3">
              <w:rPr>
                <w:rFonts w:hint="eastAsia"/>
              </w:rPr>
              <w:t>計</w:t>
            </w:r>
          </w:p>
        </w:tc>
        <w:tc>
          <w:tcPr>
            <w:tcW w:w="181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903AC7A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CFC9159" w14:textId="77777777" w:rsidR="00F83010" w:rsidRPr="000A18A3" w:rsidRDefault="00F83010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060D2AE" w14:textId="77777777" w:rsidR="00F83010" w:rsidRPr="000A18A3" w:rsidRDefault="00F83010" w:rsidP="00F83010">
            <w:pPr>
              <w:spacing w:line="276" w:lineRule="auto"/>
            </w:pPr>
          </w:p>
        </w:tc>
      </w:tr>
      <w:tr w:rsidR="000A18A3" w:rsidRPr="000A18A3" w14:paraId="14D24BAB" w14:textId="77777777" w:rsidTr="00471E9E"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08CC40" w14:textId="7A35D7E3" w:rsidR="00840232" w:rsidRPr="000A18A3" w:rsidRDefault="00840232" w:rsidP="00F83010">
            <w:pPr>
              <w:spacing w:line="276" w:lineRule="auto"/>
              <w:jc w:val="center"/>
            </w:pPr>
            <w:r w:rsidRPr="000A18A3">
              <w:rPr>
                <w:rFonts w:hint="eastAsia"/>
              </w:rPr>
              <w:t>合</w:t>
            </w:r>
            <w:r w:rsidR="00F83010" w:rsidRPr="000A18A3">
              <w:rPr>
                <w:rFonts w:hint="eastAsia"/>
              </w:rPr>
              <w:t xml:space="preserve">　</w:t>
            </w:r>
            <w:r w:rsidRPr="000A18A3">
              <w:rPr>
                <w:rFonts w:hint="eastAsia"/>
              </w:rPr>
              <w:t>計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077E2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401A1" w14:textId="77777777" w:rsidR="00840232" w:rsidRPr="000A18A3" w:rsidRDefault="00840232" w:rsidP="00F83010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F3FDF" w14:textId="77777777" w:rsidR="00840232" w:rsidRPr="000A18A3" w:rsidRDefault="00840232" w:rsidP="00F83010">
            <w:pPr>
              <w:spacing w:line="276" w:lineRule="auto"/>
            </w:pPr>
          </w:p>
        </w:tc>
      </w:tr>
    </w:tbl>
    <w:p w14:paraId="2FFF6AFA" w14:textId="77777777" w:rsidR="00A375D9" w:rsidRPr="000A18A3" w:rsidRDefault="00A375D9" w:rsidP="000A18A3">
      <w:pPr>
        <w:ind w:left="420" w:hangingChars="200" w:hanging="420"/>
      </w:pPr>
    </w:p>
    <w:bookmarkEnd w:id="0"/>
    <w:p w14:paraId="0F08B460" w14:textId="77777777" w:rsidR="00F83010" w:rsidRPr="000A18A3" w:rsidRDefault="00F83010" w:rsidP="00F83010">
      <w:pPr>
        <w:rPr>
          <w:rFonts w:ascii="ＭＳ 明朝" w:hAnsi="ＭＳ 明朝"/>
          <w:szCs w:val="21"/>
        </w:rPr>
      </w:pPr>
    </w:p>
    <w:p w14:paraId="45210022" w14:textId="769AA85A" w:rsidR="00962F5C" w:rsidRPr="000A18A3" w:rsidRDefault="00BE13C8" w:rsidP="00BE13C8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③物品購入計画</w:t>
      </w:r>
      <w:r w:rsidR="00962F5C" w:rsidRPr="000A18A3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単位：円（税込）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1421"/>
        <w:gridCol w:w="1422"/>
        <w:gridCol w:w="1422"/>
      </w:tblGrid>
      <w:tr w:rsidR="000A18A3" w:rsidRPr="000A18A3" w14:paraId="0D7203C3" w14:textId="77777777">
        <w:tc>
          <w:tcPr>
            <w:tcW w:w="1421" w:type="dxa"/>
            <w:vMerge w:val="restart"/>
            <w:shd w:val="clear" w:color="auto" w:fill="auto"/>
          </w:tcPr>
          <w:p w14:paraId="27A396C9" w14:textId="4EEAC434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9DC6759" w14:textId="76B9FCAC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規格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2775A25E" w14:textId="3F4289A2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20F693ED" w14:textId="2245A39D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購入予定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2E95B6ED" w14:textId="6EE68328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1422" w:type="dxa"/>
            <w:vMerge w:val="restart"/>
            <w:shd w:val="clear" w:color="auto" w:fill="auto"/>
          </w:tcPr>
          <w:p w14:paraId="4097750B" w14:textId="2102D8CB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A18A3" w:rsidRPr="000A18A3" w14:paraId="009349C2" w14:textId="77777777">
        <w:tc>
          <w:tcPr>
            <w:tcW w:w="1421" w:type="dxa"/>
            <w:vMerge/>
            <w:shd w:val="clear" w:color="auto" w:fill="auto"/>
          </w:tcPr>
          <w:p w14:paraId="478BF5BE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5F5F544F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14:paraId="6732562E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112109BE" w14:textId="1376D80F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421" w:type="dxa"/>
            <w:shd w:val="clear" w:color="auto" w:fill="auto"/>
          </w:tcPr>
          <w:p w14:paraId="3B7F6822" w14:textId="007FD122" w:rsidR="00962F5C" w:rsidRPr="000A18A3" w:rsidRDefault="00962F5C">
            <w:pPr>
              <w:jc w:val="center"/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1422" w:type="dxa"/>
            <w:vMerge/>
            <w:shd w:val="clear" w:color="auto" w:fill="auto"/>
          </w:tcPr>
          <w:p w14:paraId="21CABD57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14:paraId="79CE760A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</w:tr>
      <w:tr w:rsidR="000A18A3" w:rsidRPr="000A18A3" w14:paraId="7DFEDD1F" w14:textId="77777777">
        <w:trPr>
          <w:trHeight w:val="717"/>
        </w:trPr>
        <w:tc>
          <w:tcPr>
            <w:tcW w:w="1421" w:type="dxa"/>
            <w:shd w:val="clear" w:color="auto" w:fill="auto"/>
          </w:tcPr>
          <w:p w14:paraId="6A06FE5E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295954A3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6310A7B0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10FDE6CE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14:paraId="778C1478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2" w:type="dxa"/>
            <w:shd w:val="clear" w:color="auto" w:fill="auto"/>
          </w:tcPr>
          <w:p w14:paraId="53FA432B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2" w:type="dxa"/>
            <w:shd w:val="clear" w:color="auto" w:fill="auto"/>
          </w:tcPr>
          <w:p w14:paraId="42EFA0F6" w14:textId="77777777" w:rsidR="00962F5C" w:rsidRPr="000A18A3" w:rsidRDefault="00962F5C" w:rsidP="00BE13C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F3FC5FF" w14:textId="77777777" w:rsidR="00962F5C" w:rsidRPr="000A18A3" w:rsidRDefault="00962F5C" w:rsidP="00962F5C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(注) 記載の品目は、原形のまま比較的長期の反復使用に耐える物品とする。</w:t>
      </w:r>
    </w:p>
    <w:p w14:paraId="0789A943" w14:textId="77777777" w:rsidR="00962F5C" w:rsidRPr="000A18A3" w:rsidRDefault="00962F5C" w:rsidP="00962F5C">
      <w:pPr>
        <w:rPr>
          <w:rFonts w:ascii="ＭＳ 明朝" w:hAnsi="ＭＳ 明朝"/>
          <w:szCs w:val="21"/>
        </w:rPr>
      </w:pPr>
    </w:p>
    <w:p w14:paraId="5AF8C39A" w14:textId="4A0A486F" w:rsidR="00BE13C8" w:rsidRPr="000A18A3" w:rsidRDefault="00962F5C" w:rsidP="00962F5C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>（４） 報告書提出期限及び提出部数</w:t>
      </w:r>
    </w:p>
    <w:p w14:paraId="75B97013" w14:textId="1465A0E2" w:rsidR="00962F5C" w:rsidRPr="000A18A3" w:rsidRDefault="00962F5C" w:rsidP="00962F5C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  令和　年　月　日　委託業務報告書　　　　　  ○　部</w:t>
      </w:r>
    </w:p>
    <w:p w14:paraId="0F2AA54F" w14:textId="1ACA8B02" w:rsidR="00962F5C" w:rsidRPr="000A18A3" w:rsidRDefault="00962F5C" w:rsidP="00962F5C">
      <w:pPr>
        <w:rPr>
          <w:rFonts w:ascii="ＭＳ 明朝" w:hAnsi="ＭＳ 明朝"/>
          <w:szCs w:val="21"/>
        </w:rPr>
      </w:pPr>
      <w:r w:rsidRPr="000A18A3">
        <w:rPr>
          <w:rFonts w:ascii="ＭＳ 明朝" w:hAnsi="ＭＳ 明朝" w:hint="eastAsia"/>
          <w:szCs w:val="21"/>
        </w:rPr>
        <w:t xml:space="preserve">　委託業務結果報告書を収録した電子媒体　　　　一　式</w:t>
      </w:r>
    </w:p>
    <w:p w14:paraId="527D3124" w14:textId="77777777" w:rsidR="00962F5C" w:rsidRPr="000A18A3" w:rsidRDefault="00962F5C" w:rsidP="00962F5C">
      <w:pPr>
        <w:rPr>
          <w:rFonts w:ascii="ＭＳ 明朝" w:hAnsi="ＭＳ 明朝"/>
          <w:szCs w:val="21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</w:tblGrid>
      <w:tr w:rsidR="00962F5C" w:rsidRPr="000A18A3" w14:paraId="49E40570" w14:textId="77777777">
        <w:tc>
          <w:tcPr>
            <w:tcW w:w="4312" w:type="dxa"/>
            <w:shd w:val="clear" w:color="auto" w:fill="auto"/>
          </w:tcPr>
          <w:p w14:paraId="72E29646" w14:textId="77777777" w:rsidR="00962F5C" w:rsidRPr="000A18A3" w:rsidRDefault="00962F5C" w:rsidP="00962F5C">
            <w:pPr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担当連絡先</w:t>
            </w:r>
          </w:p>
          <w:p w14:paraId="1C0A18B3" w14:textId="77777777" w:rsidR="00962F5C" w:rsidRPr="000A18A3" w:rsidRDefault="00962F5C" w:rsidP="00962F5C">
            <w:pPr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部署名：</w:t>
            </w:r>
          </w:p>
          <w:p w14:paraId="3ECD897C" w14:textId="77777777" w:rsidR="00962F5C" w:rsidRPr="000A18A3" w:rsidRDefault="00962F5C" w:rsidP="00962F5C">
            <w:pPr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責任者名：</w:t>
            </w:r>
          </w:p>
          <w:p w14:paraId="237B8B4C" w14:textId="77777777" w:rsidR="00962F5C" w:rsidRPr="000A18A3" w:rsidRDefault="00962F5C" w:rsidP="00962F5C">
            <w:pPr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担当者名：</w:t>
            </w:r>
          </w:p>
          <w:p w14:paraId="3CE6817F" w14:textId="77777777" w:rsidR="00962F5C" w:rsidRPr="000A18A3" w:rsidRDefault="00962F5C" w:rsidP="00962F5C">
            <w:pPr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TEL：</w:t>
            </w:r>
          </w:p>
          <w:p w14:paraId="1A5855E6" w14:textId="3FFD9542" w:rsidR="0053283B" w:rsidRPr="000A18A3" w:rsidRDefault="00246D34" w:rsidP="00962F5C">
            <w:pPr>
              <w:rPr>
                <w:rFonts w:ascii="ＭＳ 明朝" w:hAnsi="ＭＳ 明朝"/>
                <w:szCs w:val="21"/>
              </w:rPr>
            </w:pPr>
            <w:r w:rsidRPr="000A18A3">
              <w:rPr>
                <w:rFonts w:ascii="ＭＳ 明朝" w:hAnsi="ＭＳ 明朝" w:hint="eastAsia"/>
                <w:szCs w:val="21"/>
              </w:rPr>
              <w:t>E-</w:t>
            </w:r>
            <w:r w:rsidR="0053283B" w:rsidRPr="000A18A3">
              <w:rPr>
                <w:rFonts w:ascii="ＭＳ 明朝" w:hAnsi="ＭＳ 明朝" w:hint="eastAsia"/>
                <w:szCs w:val="21"/>
              </w:rPr>
              <w:t>Mail:</w:t>
            </w:r>
          </w:p>
        </w:tc>
      </w:tr>
    </w:tbl>
    <w:p w14:paraId="13E2E90C" w14:textId="580E440E" w:rsidR="00962F5C" w:rsidRPr="000A18A3" w:rsidRDefault="00962F5C" w:rsidP="00962F5C">
      <w:pPr>
        <w:rPr>
          <w:rFonts w:ascii="ＭＳ 明朝" w:hAnsi="ＭＳ 明朝"/>
          <w:szCs w:val="21"/>
        </w:rPr>
      </w:pPr>
    </w:p>
    <w:sectPr w:rsidR="00962F5C" w:rsidRPr="000A18A3" w:rsidSect="00232CC2">
      <w:headerReference w:type="first" r:id="rId7"/>
      <w:pgSz w:w="11906" w:h="16838" w:code="9"/>
      <w:pgMar w:top="851" w:right="1134" w:bottom="851" w:left="1021" w:header="720" w:footer="720" w:gutter="0"/>
      <w:cols w:space="720"/>
      <w:noEndnote/>
      <w:titlePg/>
      <w:docGrid w:linePitch="286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6318" w14:textId="77777777" w:rsidR="007F284F" w:rsidRDefault="007F284F" w:rsidP="001F705F">
      <w:r>
        <w:separator/>
      </w:r>
    </w:p>
  </w:endnote>
  <w:endnote w:type="continuationSeparator" w:id="0">
    <w:p w14:paraId="1653F297" w14:textId="77777777" w:rsidR="007F284F" w:rsidRDefault="007F284F" w:rsidP="001F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5A63" w14:textId="77777777" w:rsidR="007F284F" w:rsidRDefault="007F284F" w:rsidP="001F705F">
      <w:r>
        <w:separator/>
      </w:r>
    </w:p>
  </w:footnote>
  <w:footnote w:type="continuationSeparator" w:id="0">
    <w:p w14:paraId="17854BB7" w14:textId="77777777" w:rsidR="007F284F" w:rsidRDefault="007F284F" w:rsidP="001F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27F1" w14:textId="5743D7F4" w:rsidR="00821AE2" w:rsidRPr="00821AE2" w:rsidRDefault="00821AE2">
    <w:pPr>
      <w:pStyle w:val="a9"/>
    </w:pPr>
    <w:r>
      <w:rPr>
        <w:rFonts w:hint="eastAsia"/>
      </w:rPr>
      <w:t>（委託業務規程第</w:t>
    </w:r>
    <w:r>
      <w:rPr>
        <w:rFonts w:hint="eastAsia"/>
      </w:rPr>
      <w:t>7</w:t>
    </w:r>
    <w:r>
      <w:rPr>
        <w:rFonts w:hint="eastAsia"/>
      </w:rPr>
      <w:t>条の</w:t>
    </w:r>
    <w:r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7B06"/>
    <w:multiLevelType w:val="hybridMultilevel"/>
    <w:tmpl w:val="BA049B14"/>
    <w:lvl w:ilvl="0" w:tplc="2C2E33DA">
      <w:start w:val="1"/>
      <w:numFmt w:val="bullet"/>
      <w:lvlText w:val="●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3B380E58"/>
    <w:multiLevelType w:val="hybridMultilevel"/>
    <w:tmpl w:val="53FEAFEE"/>
    <w:lvl w:ilvl="0" w:tplc="D4460FD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67FC7FDB"/>
    <w:multiLevelType w:val="hybridMultilevel"/>
    <w:tmpl w:val="7742C2F6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94134BB"/>
    <w:multiLevelType w:val="hybridMultilevel"/>
    <w:tmpl w:val="3B0C905C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725205A3"/>
    <w:multiLevelType w:val="hybridMultilevel"/>
    <w:tmpl w:val="FE942A96"/>
    <w:lvl w:ilvl="0" w:tplc="5434EA74">
      <w:start w:val="1"/>
      <w:numFmt w:val="iroha"/>
      <w:lvlText w:val="(%1)"/>
      <w:lvlJc w:val="left"/>
      <w:pPr>
        <w:tabs>
          <w:tab w:val="num" w:pos="969"/>
        </w:tabs>
        <w:ind w:left="969" w:hanging="360"/>
      </w:pPr>
      <w:rPr>
        <w:rFonts w:hint="default"/>
      </w:rPr>
    </w:lvl>
    <w:lvl w:ilvl="1" w:tplc="4B80F914">
      <w:start w:val="1"/>
      <w:numFmt w:val="aiueo"/>
      <w:lvlText w:val="(%2)"/>
      <w:lvlJc w:val="left"/>
      <w:pPr>
        <w:tabs>
          <w:tab w:val="num" w:pos="1389"/>
        </w:tabs>
        <w:ind w:left="13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num w:numId="1" w16cid:durableId="496574848">
    <w:abstractNumId w:val="4"/>
  </w:num>
  <w:num w:numId="2" w16cid:durableId="1839728354">
    <w:abstractNumId w:val="1"/>
  </w:num>
  <w:num w:numId="3" w16cid:durableId="800417431">
    <w:abstractNumId w:val="2"/>
  </w:num>
  <w:num w:numId="4" w16cid:durableId="101531465">
    <w:abstractNumId w:val="3"/>
  </w:num>
  <w:num w:numId="5" w16cid:durableId="38649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F23"/>
    <w:rsid w:val="00026311"/>
    <w:rsid w:val="000363E3"/>
    <w:rsid w:val="000443DB"/>
    <w:rsid w:val="00047EF8"/>
    <w:rsid w:val="00055DF5"/>
    <w:rsid w:val="000604F4"/>
    <w:rsid w:val="000A18A3"/>
    <w:rsid w:val="000B0CD7"/>
    <w:rsid w:val="000B4B4B"/>
    <w:rsid w:val="000B6E4A"/>
    <w:rsid w:val="000E26C1"/>
    <w:rsid w:val="00110F74"/>
    <w:rsid w:val="00116483"/>
    <w:rsid w:val="00117F20"/>
    <w:rsid w:val="00121F23"/>
    <w:rsid w:val="00136D44"/>
    <w:rsid w:val="0014378A"/>
    <w:rsid w:val="00183C29"/>
    <w:rsid w:val="001A651D"/>
    <w:rsid w:val="001C20E0"/>
    <w:rsid w:val="001C7869"/>
    <w:rsid w:val="001D58B9"/>
    <w:rsid w:val="001E4882"/>
    <w:rsid w:val="001F705F"/>
    <w:rsid w:val="002101E0"/>
    <w:rsid w:val="002126E4"/>
    <w:rsid w:val="0023263D"/>
    <w:rsid w:val="00232CC2"/>
    <w:rsid w:val="00246D34"/>
    <w:rsid w:val="002500B2"/>
    <w:rsid w:val="00251E56"/>
    <w:rsid w:val="0026539E"/>
    <w:rsid w:val="00272716"/>
    <w:rsid w:val="00281EE5"/>
    <w:rsid w:val="002B3E3A"/>
    <w:rsid w:val="002E602B"/>
    <w:rsid w:val="002F0595"/>
    <w:rsid w:val="002F52DA"/>
    <w:rsid w:val="0030223B"/>
    <w:rsid w:val="00320DD0"/>
    <w:rsid w:val="00331732"/>
    <w:rsid w:val="00334727"/>
    <w:rsid w:val="00335E2C"/>
    <w:rsid w:val="003612B1"/>
    <w:rsid w:val="00366EC5"/>
    <w:rsid w:val="0037068B"/>
    <w:rsid w:val="0037398C"/>
    <w:rsid w:val="0038740C"/>
    <w:rsid w:val="003E4DFF"/>
    <w:rsid w:val="0041064A"/>
    <w:rsid w:val="00414F26"/>
    <w:rsid w:val="00426CFF"/>
    <w:rsid w:val="00442713"/>
    <w:rsid w:val="00451C38"/>
    <w:rsid w:val="00454CD3"/>
    <w:rsid w:val="00471BF9"/>
    <w:rsid w:val="00471E9E"/>
    <w:rsid w:val="00492FFA"/>
    <w:rsid w:val="004F3161"/>
    <w:rsid w:val="0050201B"/>
    <w:rsid w:val="0053283B"/>
    <w:rsid w:val="0057298A"/>
    <w:rsid w:val="005777FA"/>
    <w:rsid w:val="00587EBA"/>
    <w:rsid w:val="00593115"/>
    <w:rsid w:val="005A2F10"/>
    <w:rsid w:val="005A5F4A"/>
    <w:rsid w:val="005B040B"/>
    <w:rsid w:val="005B3D6A"/>
    <w:rsid w:val="005E02D3"/>
    <w:rsid w:val="005E5569"/>
    <w:rsid w:val="005F5C46"/>
    <w:rsid w:val="00605F63"/>
    <w:rsid w:val="00624E94"/>
    <w:rsid w:val="006545DF"/>
    <w:rsid w:val="006713F3"/>
    <w:rsid w:val="006C4499"/>
    <w:rsid w:val="006C45A3"/>
    <w:rsid w:val="006E5457"/>
    <w:rsid w:val="007076A1"/>
    <w:rsid w:val="00741C27"/>
    <w:rsid w:val="00746C55"/>
    <w:rsid w:val="007645A4"/>
    <w:rsid w:val="00767257"/>
    <w:rsid w:val="00772BBF"/>
    <w:rsid w:val="007745B8"/>
    <w:rsid w:val="00783A43"/>
    <w:rsid w:val="007B0FF8"/>
    <w:rsid w:val="007C6428"/>
    <w:rsid w:val="007D23E9"/>
    <w:rsid w:val="007D48BB"/>
    <w:rsid w:val="007F284F"/>
    <w:rsid w:val="007F76A2"/>
    <w:rsid w:val="00821AE2"/>
    <w:rsid w:val="0083441E"/>
    <w:rsid w:val="00840232"/>
    <w:rsid w:val="00850B9E"/>
    <w:rsid w:val="00854609"/>
    <w:rsid w:val="008609FF"/>
    <w:rsid w:val="008624B6"/>
    <w:rsid w:val="00862949"/>
    <w:rsid w:val="00873346"/>
    <w:rsid w:val="008A2DCE"/>
    <w:rsid w:val="008A2E0F"/>
    <w:rsid w:val="008A37C8"/>
    <w:rsid w:val="008D4070"/>
    <w:rsid w:val="008F365E"/>
    <w:rsid w:val="008F4667"/>
    <w:rsid w:val="0091042A"/>
    <w:rsid w:val="0091113C"/>
    <w:rsid w:val="00912C5C"/>
    <w:rsid w:val="00927C30"/>
    <w:rsid w:val="00933813"/>
    <w:rsid w:val="009345F6"/>
    <w:rsid w:val="0096264F"/>
    <w:rsid w:val="00962F5C"/>
    <w:rsid w:val="009B3781"/>
    <w:rsid w:val="009C3B2E"/>
    <w:rsid w:val="009D4C38"/>
    <w:rsid w:val="009E3F66"/>
    <w:rsid w:val="00A1668E"/>
    <w:rsid w:val="00A375D9"/>
    <w:rsid w:val="00A37FC8"/>
    <w:rsid w:val="00A513FD"/>
    <w:rsid w:val="00A55498"/>
    <w:rsid w:val="00A95A5D"/>
    <w:rsid w:val="00AA4978"/>
    <w:rsid w:val="00AB3D11"/>
    <w:rsid w:val="00AE28BE"/>
    <w:rsid w:val="00AE4834"/>
    <w:rsid w:val="00AF1696"/>
    <w:rsid w:val="00AF54F2"/>
    <w:rsid w:val="00B07A43"/>
    <w:rsid w:val="00B31C64"/>
    <w:rsid w:val="00B87808"/>
    <w:rsid w:val="00BA12B8"/>
    <w:rsid w:val="00BD3F95"/>
    <w:rsid w:val="00BD7FE9"/>
    <w:rsid w:val="00BE13C8"/>
    <w:rsid w:val="00C12BFE"/>
    <w:rsid w:val="00C30BD6"/>
    <w:rsid w:val="00C3634F"/>
    <w:rsid w:val="00C427F4"/>
    <w:rsid w:val="00C71B50"/>
    <w:rsid w:val="00C770AE"/>
    <w:rsid w:val="00C85DCF"/>
    <w:rsid w:val="00C86D45"/>
    <w:rsid w:val="00C94DE4"/>
    <w:rsid w:val="00C97611"/>
    <w:rsid w:val="00CA75DF"/>
    <w:rsid w:val="00CD7495"/>
    <w:rsid w:val="00CE2D3A"/>
    <w:rsid w:val="00D03228"/>
    <w:rsid w:val="00D40DCD"/>
    <w:rsid w:val="00D50AF2"/>
    <w:rsid w:val="00D53DFC"/>
    <w:rsid w:val="00D84ACB"/>
    <w:rsid w:val="00DA7BFD"/>
    <w:rsid w:val="00E03457"/>
    <w:rsid w:val="00E11CD2"/>
    <w:rsid w:val="00E21FA1"/>
    <w:rsid w:val="00E25DBA"/>
    <w:rsid w:val="00E261AF"/>
    <w:rsid w:val="00E2684D"/>
    <w:rsid w:val="00E30299"/>
    <w:rsid w:val="00E5172A"/>
    <w:rsid w:val="00E55FA2"/>
    <w:rsid w:val="00E959EB"/>
    <w:rsid w:val="00EB190B"/>
    <w:rsid w:val="00EC4759"/>
    <w:rsid w:val="00EF5F2A"/>
    <w:rsid w:val="00F01877"/>
    <w:rsid w:val="00F06F81"/>
    <w:rsid w:val="00F17BA4"/>
    <w:rsid w:val="00F2286C"/>
    <w:rsid w:val="00F405F1"/>
    <w:rsid w:val="00F70071"/>
    <w:rsid w:val="00F77521"/>
    <w:rsid w:val="00F83010"/>
    <w:rsid w:val="00F92173"/>
    <w:rsid w:val="00FA1D30"/>
    <w:rsid w:val="00FC4036"/>
    <w:rsid w:val="00FE50E9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DB6F2"/>
  <w15:chartTrackingRefBased/>
  <w15:docId w15:val="{9B1381EA-682F-4B00-A38E-E653AF1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4"/>
    </w:rPr>
  </w:style>
  <w:style w:type="paragraph" w:styleId="a4">
    <w:name w:val="Body Text Indent"/>
    <w:basedOn w:val="a"/>
    <w:pPr>
      <w:ind w:firstLineChars="100"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character" w:styleId="a6">
    <w:name w:val="Hyperlink"/>
    <w:rsid w:val="00D84ACB"/>
    <w:rPr>
      <w:color w:val="0000FF"/>
      <w:u w:val="single"/>
    </w:rPr>
  </w:style>
  <w:style w:type="table" w:styleId="a7">
    <w:name w:val="Table Grid"/>
    <w:basedOn w:val="a1"/>
    <w:uiPriority w:val="39"/>
    <w:rsid w:val="009E3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8609FF"/>
  </w:style>
  <w:style w:type="paragraph" w:styleId="a9">
    <w:name w:val="header"/>
    <w:basedOn w:val="a"/>
    <w:link w:val="aa"/>
    <w:rsid w:val="001F7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705F"/>
    <w:rPr>
      <w:kern w:val="2"/>
      <w:sz w:val="21"/>
      <w:szCs w:val="24"/>
    </w:rPr>
  </w:style>
  <w:style w:type="paragraph" w:styleId="ab">
    <w:name w:val="footer"/>
    <w:basedOn w:val="a"/>
    <w:link w:val="ac"/>
    <w:rsid w:val="001F70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705F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41064A"/>
    <w:rPr>
      <w:kern w:val="2"/>
      <w:sz w:val="21"/>
      <w:szCs w:val="24"/>
    </w:rPr>
  </w:style>
  <w:style w:type="character" w:styleId="ae">
    <w:name w:val="annotation reference"/>
    <w:rsid w:val="00821AE2"/>
    <w:rPr>
      <w:sz w:val="18"/>
      <w:szCs w:val="18"/>
    </w:rPr>
  </w:style>
  <w:style w:type="paragraph" w:styleId="af">
    <w:name w:val="annotation text"/>
    <w:basedOn w:val="a"/>
    <w:link w:val="af0"/>
    <w:rsid w:val="00821AE2"/>
    <w:pPr>
      <w:jc w:val="left"/>
    </w:pPr>
  </w:style>
  <w:style w:type="character" w:customStyle="1" w:styleId="af0">
    <w:name w:val="コメント文字列 (文字)"/>
    <w:link w:val="af"/>
    <w:rsid w:val="00821AE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21AE2"/>
    <w:rPr>
      <w:b/>
      <w:bCs/>
    </w:rPr>
  </w:style>
  <w:style w:type="character" w:customStyle="1" w:styleId="af2">
    <w:name w:val="コメント内容 (文字)"/>
    <w:link w:val="af1"/>
    <w:rsid w:val="00821AE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116</Words>
  <Characters>667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誘引時送付記入要領</vt:lpstr>
      <vt:lpstr>誘引時送付記入要領</vt:lpstr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Printed>2014-05-07T06:41:00Z</cp:lastPrinted>
  <dcterms:created xsi:type="dcterms:W3CDTF">2024-11-14T04:03:00Z</dcterms:created>
  <dcterms:modified xsi:type="dcterms:W3CDTF">2024-12-27T05:11:00Z</dcterms:modified>
</cp:coreProperties>
</file>