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0EFE" w14:textId="78072C8A" w:rsidR="003C4233" w:rsidRPr="00502A76" w:rsidRDefault="00FB50AC" w:rsidP="00502A76">
      <w:pPr>
        <w:pStyle w:val="a5"/>
        <w:spacing w:before="0" w:after="0"/>
        <w:rPr>
          <w:sz w:val="28"/>
          <w:szCs w:val="28"/>
        </w:rPr>
      </w:pPr>
      <w:r w:rsidRPr="00502A76">
        <w:rPr>
          <w:rFonts w:hint="eastAsia"/>
          <w:sz w:val="28"/>
          <w:szCs w:val="28"/>
        </w:rPr>
        <w:t>講師派遣申込書</w:t>
      </w:r>
    </w:p>
    <w:p w14:paraId="4644A8C3" w14:textId="6AAD46DE" w:rsidR="00443794" w:rsidRPr="00502A76" w:rsidRDefault="00443794" w:rsidP="00443794">
      <w:pPr>
        <w:rPr>
          <w:sz w:val="18"/>
          <w:szCs w:val="20"/>
        </w:rPr>
      </w:pPr>
      <w:r w:rsidRPr="00502A76">
        <w:rPr>
          <w:rFonts w:hint="eastAsia"/>
          <w:sz w:val="18"/>
          <w:szCs w:val="20"/>
        </w:rPr>
        <w:t>講師派遣を希望される場合、本様式に記載のうえ、企画部広報室</w:t>
      </w:r>
      <w:r w:rsidR="00502A76">
        <w:rPr>
          <w:rFonts w:hint="eastAsia"/>
          <w:sz w:val="18"/>
          <w:szCs w:val="20"/>
        </w:rPr>
        <w:t>（kouhou0@nies.go.jp）</w:t>
      </w:r>
      <w:r w:rsidRPr="00502A76">
        <w:rPr>
          <w:rFonts w:hint="eastAsia"/>
          <w:sz w:val="18"/>
          <w:szCs w:val="20"/>
        </w:rPr>
        <w:t>までメールでご送付ください</w:t>
      </w:r>
      <w:r w:rsidR="00F2795B" w:rsidRPr="00502A76">
        <w:rPr>
          <w:rFonts w:hint="eastAsia"/>
          <w:sz w:val="18"/>
          <w:szCs w:val="20"/>
        </w:rPr>
        <w:t>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7"/>
        <w:gridCol w:w="977"/>
        <w:gridCol w:w="1510"/>
        <w:gridCol w:w="1022"/>
        <w:gridCol w:w="1250"/>
        <w:gridCol w:w="847"/>
        <w:gridCol w:w="2653"/>
      </w:tblGrid>
      <w:tr w:rsidR="00EF7A46" w:rsidRPr="00EF63B9" w14:paraId="01DB07D3" w14:textId="77777777" w:rsidTr="1508727E">
        <w:tc>
          <w:tcPr>
            <w:tcW w:w="1477" w:type="dxa"/>
            <w:vAlign w:val="center"/>
          </w:tcPr>
          <w:p w14:paraId="228873E0" w14:textId="694C4D37" w:rsidR="00EF7A46" w:rsidRPr="00502A76" w:rsidRDefault="00EF7A46" w:rsidP="004B2BC0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依頼先</w:t>
            </w:r>
          </w:p>
        </w:tc>
        <w:tc>
          <w:tcPr>
            <w:tcW w:w="4759" w:type="dxa"/>
            <w:gridSpan w:val="4"/>
            <w:vAlign w:val="center"/>
          </w:tcPr>
          <w:p w14:paraId="6CEEFDA8" w14:textId="69C1B57D" w:rsidR="00EF7A46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所属</w:t>
            </w:r>
            <w:r w:rsidR="001B3CF7"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-1176647425"/>
                <w:placeholder>
                  <w:docPart w:val="A5B5479AE03E4C52B922C74D35B6702E"/>
                </w:placeholder>
                <w:showingPlcHdr/>
                <w:dropDownList>
                  <w:listItem w:value="アイテムを選択してください。"/>
                  <w:listItem w:displayText="地球システム領域" w:value="地球システム領域"/>
                  <w:listItem w:displayText="資源循環領域" w:value="資源循環領域"/>
                  <w:listItem w:displayText="環境リスク・健康領域" w:value="環境リスク・健康領域"/>
                  <w:listItem w:displayText="地域環境保全領域" w:value="地域環境保全領域"/>
                  <w:listItem w:displayText="生物多様性領域" w:value="生物多様性領域"/>
                  <w:listItem w:displayText="社会システム領域" w:value="社会システム領域"/>
                  <w:listItem w:displayText="気候変動適応センター" w:value="気候変動適応センター"/>
                  <w:listItem w:displayText="福島地域共同研究拠点" w:value="福島地域共同研究拠点"/>
                  <w:listItem w:displayText="企画部" w:value="企画部"/>
                  <w:listItem w:displayText="連携推進部" w:value="連携推進部"/>
                  <w:listItem w:displayText="総務部" w:value="総務部"/>
                  <w:listItem w:displayText="環境情報部" w:value="環境情報部"/>
                  <w:listItem w:displayText="監査室" w:value="監査室"/>
                  <w:listItem w:displayText="指定しない" w:value="指定しない"/>
                </w:dropDownList>
              </w:sdtPr>
              <w:sdtContent>
                <w:r w:rsidR="00E26120" w:rsidRPr="00502A76">
                  <w:rPr>
                    <w:rStyle w:val="a4"/>
                    <w:rFonts w:hint="eastAsia"/>
                    <w:sz w:val="20"/>
                    <w:szCs w:val="21"/>
                  </w:rPr>
                  <w:t>講演を依頼したい研究所の職員等の所属を</w:t>
                </w:r>
                <w:r w:rsidR="00EF63B9" w:rsidRPr="00502A76">
                  <w:rPr>
                    <w:rStyle w:val="a4"/>
                    <w:rFonts w:hint="eastAsia"/>
                    <w:sz w:val="20"/>
                    <w:szCs w:val="21"/>
                  </w:rPr>
                  <w:t>選択</w:t>
                </w:r>
                <w:r w:rsidR="007319E0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  <w:p w14:paraId="188135ED" w14:textId="2FA67779" w:rsidR="00EF7A46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氏名</w:t>
            </w:r>
            <w:r w:rsidR="001B3CF7"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369415164"/>
                <w:placeholder>
                  <w:docPart w:val="E3981E38692E485C85237E8DF36265BD"/>
                </w:placeholder>
                <w:showingPlcHdr/>
              </w:sdtPr>
              <w:sdtContent>
                <w:r w:rsidR="00E26120" w:rsidRPr="00502A76">
                  <w:rPr>
                    <w:rStyle w:val="a4"/>
                    <w:rFonts w:hint="eastAsia"/>
                    <w:sz w:val="20"/>
                    <w:szCs w:val="21"/>
                  </w:rPr>
                  <w:t>講演を依頼したい研究所の職員等の氏名を</w:t>
                </w:r>
                <w:r w:rsidR="00C739DB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</w:t>
                </w:r>
                <w:r w:rsidR="00E26120" w:rsidRPr="00502A76">
                  <w:rPr>
                    <w:rStyle w:val="a4"/>
                    <w:rFonts w:hint="eastAsia"/>
                    <w:sz w:val="20"/>
                    <w:szCs w:val="21"/>
                  </w:rPr>
                  <w:t>記載</w:t>
                </w:r>
                <w:r w:rsidR="001B3CF7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  <w:tc>
          <w:tcPr>
            <w:tcW w:w="847" w:type="dxa"/>
            <w:vAlign w:val="center"/>
          </w:tcPr>
          <w:p w14:paraId="2FFE83BD" w14:textId="0A515965" w:rsidR="00EF7A46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依頼日</w:t>
            </w:r>
          </w:p>
        </w:tc>
        <w:sdt>
          <w:sdtPr>
            <w:rPr>
              <w:sz w:val="20"/>
              <w:szCs w:val="21"/>
            </w:rPr>
            <w:id w:val="-490257155"/>
            <w:placeholder>
              <w:docPart w:val="D3BBD7A3230C42E1A74AF1385214180B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653" w:type="dxa"/>
                <w:vAlign w:val="center"/>
              </w:tcPr>
              <w:p w14:paraId="67D21776" w14:textId="3D797489" w:rsidR="00EF7A46" w:rsidRPr="00502A76" w:rsidRDefault="00EF63B9" w:rsidP="004B2BC0">
                <w:pPr>
                  <w:rPr>
                    <w:sz w:val="20"/>
                    <w:szCs w:val="21"/>
                  </w:rPr>
                </w:pP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依頼日（申込書送付日）</w:t>
                </w:r>
                <w:r w:rsidR="001B3CF7" w:rsidRPr="00502A76">
                  <w:rPr>
                    <w:rStyle w:val="a4"/>
                    <w:sz w:val="20"/>
                    <w:szCs w:val="21"/>
                  </w:rPr>
                  <w:t>を</w:t>
                </w:r>
                <w:r w:rsidR="002116E1" w:rsidRPr="00502A76">
                  <w:rPr>
                    <w:rStyle w:val="a4"/>
                    <w:rFonts w:hint="eastAsia"/>
                    <w:sz w:val="20"/>
                    <w:szCs w:val="21"/>
                  </w:rPr>
                  <w:t>選択</w:t>
                </w:r>
                <w:r w:rsidR="001B3CF7" w:rsidRPr="00502A76">
                  <w:rPr>
                    <w:rStyle w:val="a4"/>
                    <w:sz w:val="20"/>
                    <w:szCs w:val="21"/>
                  </w:rPr>
                  <w:t>してくださ</w:t>
                </w:r>
                <w:r w:rsidR="002116E1" w:rsidRPr="00502A76">
                  <w:rPr>
                    <w:rStyle w:val="a4"/>
                    <w:rFonts w:hint="eastAsia"/>
                    <w:sz w:val="20"/>
                    <w:szCs w:val="21"/>
                  </w:rPr>
                  <w:t>い</w:t>
                </w:r>
              </w:p>
            </w:tc>
          </w:sdtContent>
        </w:sdt>
      </w:tr>
      <w:tr w:rsidR="00EF7A46" w14:paraId="41372EDF" w14:textId="77777777" w:rsidTr="1508727E">
        <w:trPr>
          <w:trHeight w:val="629"/>
        </w:trPr>
        <w:tc>
          <w:tcPr>
            <w:tcW w:w="1477" w:type="dxa"/>
            <w:vMerge w:val="restart"/>
            <w:vAlign w:val="center"/>
          </w:tcPr>
          <w:p w14:paraId="4AC7EA17" w14:textId="4E281DC4" w:rsidR="00EF7A46" w:rsidRPr="00502A76" w:rsidRDefault="00EF7A46" w:rsidP="004B2BC0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依頼者</w:t>
            </w:r>
          </w:p>
        </w:tc>
        <w:tc>
          <w:tcPr>
            <w:tcW w:w="8259" w:type="dxa"/>
            <w:gridSpan w:val="6"/>
            <w:vAlign w:val="center"/>
          </w:tcPr>
          <w:p w14:paraId="562901A2" w14:textId="41141C6C" w:rsidR="00EF7A46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法人・団体名</w:t>
            </w:r>
            <w:r w:rsidR="001B3CF7"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-415711909"/>
                <w:placeholder>
                  <w:docPart w:val="45F2B9D05AB34CE685193BAA04E67D98"/>
                </w:placeholder>
                <w:showingPlcHdr/>
              </w:sdtPr>
              <w:sdtContent>
                <w:r w:rsidR="00794FA2" w:rsidRPr="00502A76">
                  <w:rPr>
                    <w:rStyle w:val="a4"/>
                    <w:rFonts w:hint="eastAsia"/>
                    <w:sz w:val="20"/>
                    <w:szCs w:val="21"/>
                  </w:rPr>
                  <w:t>ご所属の団体名を</w:t>
                </w:r>
                <w:r w:rsidR="00C739DB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</w:t>
                </w:r>
                <w:r w:rsidR="00794FA2" w:rsidRPr="00502A76">
                  <w:rPr>
                    <w:rStyle w:val="a4"/>
                    <w:rFonts w:hint="eastAsia"/>
                    <w:sz w:val="20"/>
                    <w:szCs w:val="21"/>
                  </w:rPr>
                  <w:t>記載してください</w:t>
                </w:r>
              </w:sdtContent>
            </w:sdt>
          </w:p>
          <w:p w14:paraId="6E9AC662" w14:textId="3B933274" w:rsidR="004B2BC0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責任者役職・氏名</w:t>
            </w:r>
            <w:r w:rsidR="001B3CF7"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-2071725826"/>
                <w:placeholder>
                  <w:docPart w:val="A38E4122F90B44AEA1676676DD6C9616"/>
                </w:placeholder>
                <w:showingPlcHdr/>
              </w:sdtPr>
              <w:sdtContent>
                <w:r w:rsidR="00794FA2" w:rsidRPr="00502A76">
                  <w:rPr>
                    <w:rStyle w:val="a4"/>
                    <w:rFonts w:hint="eastAsia"/>
                    <w:sz w:val="20"/>
                    <w:szCs w:val="21"/>
                  </w:rPr>
                  <w:t>責任者の役職と氏名を</w:t>
                </w:r>
                <w:r w:rsidR="00C739DB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</w:t>
                </w:r>
                <w:r w:rsidR="0063253C" w:rsidRPr="00502A76">
                  <w:rPr>
                    <w:rStyle w:val="a4"/>
                    <w:rFonts w:hint="eastAsia"/>
                    <w:sz w:val="20"/>
                    <w:szCs w:val="21"/>
                  </w:rPr>
                  <w:t>記載</w:t>
                </w:r>
                <w:r w:rsidR="002116E1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  <w:p w14:paraId="726C5649" w14:textId="6824BB3E" w:rsidR="00EF7A46" w:rsidRPr="00502A76" w:rsidRDefault="00EF7A46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担当者役職・氏名</w:t>
            </w:r>
            <w:r w:rsidR="001B3CF7"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445513834"/>
                <w:placeholder>
                  <w:docPart w:val="BCD870285F554420A40730EB0E3763DF"/>
                </w:placeholder>
                <w:showingPlcHdr/>
              </w:sdtPr>
              <w:sdtContent>
                <w:r w:rsidR="00794FA2" w:rsidRPr="00502A76">
                  <w:rPr>
                    <w:rStyle w:val="a4"/>
                    <w:rFonts w:hint="eastAsia"/>
                    <w:sz w:val="20"/>
                    <w:szCs w:val="21"/>
                  </w:rPr>
                  <w:t>担当者の役職と氏名を</w:t>
                </w:r>
                <w:r w:rsidR="00C739DB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</w:t>
                </w:r>
                <w:r w:rsidR="00E26120" w:rsidRPr="00502A76">
                  <w:rPr>
                    <w:rStyle w:val="a4"/>
                    <w:rFonts w:hint="eastAsia"/>
                    <w:sz w:val="20"/>
                    <w:szCs w:val="21"/>
                  </w:rPr>
                  <w:t>記載</w:t>
                </w:r>
                <w:r w:rsidR="002116E1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  <w:r w:rsidR="00794FA2" w:rsidRPr="00502A76">
                  <w:rPr>
                    <w:rStyle w:val="a4"/>
                    <w:rFonts w:hint="eastAsia"/>
                    <w:sz w:val="20"/>
                    <w:szCs w:val="21"/>
                  </w:rPr>
                  <w:t>（責任者と</w:t>
                </w:r>
                <w:r w:rsidR="00E26120" w:rsidRPr="00502A76">
                  <w:rPr>
                    <w:rStyle w:val="a4"/>
                    <w:rFonts w:hint="eastAsia"/>
                    <w:sz w:val="20"/>
                    <w:szCs w:val="21"/>
                  </w:rPr>
                  <w:t>同じ場合は「同上」等と記載してください</w:t>
                </w:r>
                <w:r w:rsidR="00502A76">
                  <w:rPr>
                    <w:rStyle w:val="a4"/>
                    <w:rFonts w:hint="eastAsia"/>
                    <w:sz w:val="20"/>
                    <w:szCs w:val="21"/>
                  </w:rPr>
                  <w:t>）</w:t>
                </w:r>
              </w:sdtContent>
            </w:sdt>
          </w:p>
        </w:tc>
      </w:tr>
      <w:tr w:rsidR="008D70B2" w:rsidRPr="00AA5644" w14:paraId="3638065B" w14:textId="77777777" w:rsidTr="1508727E">
        <w:trPr>
          <w:trHeight w:val="408"/>
        </w:trPr>
        <w:tc>
          <w:tcPr>
            <w:tcW w:w="1477" w:type="dxa"/>
            <w:vMerge/>
            <w:vAlign w:val="center"/>
          </w:tcPr>
          <w:p w14:paraId="5FE8F933" w14:textId="77777777" w:rsidR="008D70B2" w:rsidRPr="00502A76" w:rsidRDefault="008D70B2" w:rsidP="004B2BC0">
            <w:pPr>
              <w:rPr>
                <w:sz w:val="18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2122B417" w14:textId="0D326F2E" w:rsidR="008D70B2" w:rsidRPr="00502A76" w:rsidRDefault="008D70B2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3782" w:type="dxa"/>
            <w:gridSpan w:val="3"/>
            <w:tcBorders>
              <w:left w:val="nil"/>
            </w:tcBorders>
            <w:vAlign w:val="center"/>
          </w:tcPr>
          <w:p w14:paraId="07ACF11F" w14:textId="2F24C59F" w:rsidR="008D70B2" w:rsidRPr="00502A76" w:rsidRDefault="00000000" w:rsidP="004B2BC0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3791167"/>
                <w:placeholder>
                  <w:docPart w:val="E9DF6CF89E944C5BAA33BF2808CE9453"/>
                </w:placeholder>
                <w:showingPlcHdr/>
              </w:sdtPr>
              <w:sdtContent>
                <w:r w:rsidR="008D70B2" w:rsidRPr="00502A76">
                  <w:rPr>
                    <w:rStyle w:val="a4"/>
                    <w:rFonts w:hint="eastAsia"/>
                    <w:sz w:val="18"/>
                    <w:szCs w:val="20"/>
                  </w:rPr>
                  <w:t>メールアドレスを</w:t>
                </w:r>
                <w:r w:rsidR="00C739DB" w:rsidRPr="00502A76">
                  <w:rPr>
                    <w:rStyle w:val="a4"/>
                    <w:rFonts w:hint="eastAsia"/>
                    <w:sz w:val="18"/>
                    <w:szCs w:val="20"/>
                  </w:rPr>
                  <w:t>ここに</w:t>
                </w:r>
                <w:r w:rsidR="008D70B2" w:rsidRPr="00502A76">
                  <w:rPr>
                    <w:rStyle w:val="a4"/>
                    <w:rFonts w:hint="eastAsia"/>
                    <w:sz w:val="18"/>
                    <w:szCs w:val="20"/>
                  </w:rPr>
                  <w:t>記載</w:t>
                </w:r>
                <w:r w:rsidR="008D70B2" w:rsidRPr="00502A76">
                  <w:rPr>
                    <w:rStyle w:val="a4"/>
                    <w:sz w:val="18"/>
                    <w:szCs w:val="20"/>
                  </w:rPr>
                  <w:t>してください</w:t>
                </w:r>
              </w:sdtContent>
            </w:sdt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10AAF2B4" w14:textId="41D14E4D" w:rsidR="008D70B2" w:rsidRPr="00502A76" w:rsidRDefault="008D70B2" w:rsidP="004B2BC0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電　話</w:t>
            </w:r>
          </w:p>
        </w:tc>
        <w:tc>
          <w:tcPr>
            <w:tcW w:w="2653" w:type="dxa"/>
            <w:tcBorders>
              <w:left w:val="nil"/>
            </w:tcBorders>
            <w:vAlign w:val="center"/>
          </w:tcPr>
          <w:p w14:paraId="092D9EF6" w14:textId="30BE25E0" w:rsidR="008D70B2" w:rsidRPr="00502A76" w:rsidRDefault="00000000" w:rsidP="004B2BC0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304782149"/>
                <w:placeholder>
                  <w:docPart w:val="94766CACEFA846F894582060625460A8"/>
                </w:placeholder>
                <w:showingPlcHdr/>
              </w:sdtPr>
              <w:sdtContent>
                <w:r w:rsidR="008D70B2" w:rsidRPr="00502A76">
                  <w:rPr>
                    <w:rStyle w:val="a4"/>
                    <w:rFonts w:hint="eastAsia"/>
                    <w:sz w:val="18"/>
                    <w:szCs w:val="20"/>
                  </w:rPr>
                  <w:t>電話番号を</w:t>
                </w:r>
                <w:r w:rsidR="00C739DB" w:rsidRPr="00502A76">
                  <w:rPr>
                    <w:rStyle w:val="a4"/>
                    <w:rFonts w:hint="eastAsia"/>
                    <w:sz w:val="18"/>
                    <w:szCs w:val="20"/>
                  </w:rPr>
                  <w:t>ここに</w:t>
                </w:r>
                <w:r w:rsidR="008D70B2" w:rsidRPr="00502A76">
                  <w:rPr>
                    <w:rStyle w:val="a4"/>
                    <w:rFonts w:hint="eastAsia"/>
                    <w:sz w:val="18"/>
                    <w:szCs w:val="20"/>
                  </w:rPr>
                  <w:t>記載</w:t>
                </w:r>
                <w:r w:rsidR="008D70B2" w:rsidRPr="00502A76">
                  <w:rPr>
                    <w:rStyle w:val="a4"/>
                    <w:sz w:val="18"/>
                    <w:szCs w:val="20"/>
                  </w:rPr>
                  <w:t>してください</w:t>
                </w:r>
              </w:sdtContent>
            </w:sdt>
          </w:p>
        </w:tc>
      </w:tr>
      <w:tr w:rsidR="00AA5644" w14:paraId="594FE8C5" w14:textId="77777777" w:rsidTr="1508727E">
        <w:tc>
          <w:tcPr>
            <w:tcW w:w="1477" w:type="dxa"/>
            <w:vAlign w:val="center"/>
          </w:tcPr>
          <w:p w14:paraId="71C70EBE" w14:textId="77777777" w:rsidR="00AA5644" w:rsidRPr="00502A76" w:rsidRDefault="00AA5644" w:rsidP="009A0E23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回答期限</w:t>
            </w:r>
          </w:p>
        </w:tc>
        <w:sdt>
          <w:sdtPr>
            <w:rPr>
              <w:sz w:val="20"/>
              <w:szCs w:val="21"/>
            </w:rPr>
            <w:id w:val="194200095"/>
            <w:placeholder>
              <w:docPart w:val="1ECE9FEF5B6E4A84A727D1D5291E089A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8259" w:type="dxa"/>
                <w:gridSpan w:val="6"/>
                <w:vAlign w:val="center"/>
              </w:tcPr>
              <w:p w14:paraId="7C8D71B3" w14:textId="77777777" w:rsidR="00AA5644" w:rsidRPr="00502A76" w:rsidRDefault="00AA5644" w:rsidP="009A0E23">
                <w:pPr>
                  <w:rPr>
                    <w:sz w:val="20"/>
                    <w:szCs w:val="21"/>
                  </w:rPr>
                </w:pP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本件に関する対応可否の回答期限</w:t>
                </w:r>
                <w:r w:rsidRPr="00502A76">
                  <w:rPr>
                    <w:rStyle w:val="a4"/>
                    <w:sz w:val="20"/>
                    <w:szCs w:val="21"/>
                  </w:rPr>
                  <w:t>を</w:t>
                </w: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選択</w:t>
                </w:r>
                <w:r w:rsidRPr="00502A76">
                  <w:rPr>
                    <w:rStyle w:val="a4"/>
                    <w:sz w:val="20"/>
                    <w:szCs w:val="21"/>
                  </w:rPr>
                  <w:t>してくださ</w:t>
                </w: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い</w:t>
                </w:r>
              </w:p>
            </w:tc>
          </w:sdtContent>
        </w:sdt>
      </w:tr>
      <w:tr w:rsidR="00FB50AC" w14:paraId="50D9AB87" w14:textId="77777777" w:rsidTr="1508727E">
        <w:tc>
          <w:tcPr>
            <w:tcW w:w="1477" w:type="dxa"/>
            <w:vAlign w:val="center"/>
          </w:tcPr>
          <w:p w14:paraId="2E5BE1AD" w14:textId="0015AB01" w:rsidR="00FB50AC" w:rsidRPr="00502A76" w:rsidRDefault="00FB50AC" w:rsidP="004B2BC0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講演</w:t>
            </w:r>
            <w:r w:rsidR="00E01588" w:rsidRPr="00502A76">
              <w:rPr>
                <w:rFonts w:hint="eastAsia"/>
                <w:sz w:val="18"/>
                <w:szCs w:val="20"/>
              </w:rPr>
              <w:t>内容と</w:t>
            </w:r>
            <w:r w:rsidR="00502A76" w:rsidRPr="00502A76">
              <w:rPr>
                <w:sz w:val="18"/>
                <w:szCs w:val="20"/>
              </w:rPr>
              <w:br/>
            </w:r>
            <w:r w:rsidR="00E01588" w:rsidRPr="00502A76">
              <w:rPr>
                <w:rFonts w:hint="eastAsia"/>
                <w:sz w:val="18"/>
                <w:szCs w:val="20"/>
              </w:rPr>
              <w:t>講演の目的</w:t>
            </w:r>
          </w:p>
        </w:tc>
        <w:tc>
          <w:tcPr>
            <w:tcW w:w="8259" w:type="dxa"/>
            <w:gridSpan w:val="6"/>
            <w:vAlign w:val="center"/>
          </w:tcPr>
          <w:p w14:paraId="15ED6F75" w14:textId="09BFD64C" w:rsidR="00FB50AC" w:rsidRPr="00502A76" w:rsidRDefault="00000000" w:rsidP="004B2BC0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021591648"/>
                <w:placeholder>
                  <w:docPart w:val="77BD126850CE4F0F95EC2101FA2ABBAF"/>
                </w:placeholder>
                <w:showingPlcHdr/>
              </w:sdtPr>
              <w:sdtContent>
                <w:r w:rsidR="00C739DB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</w:t>
                </w:r>
                <w:r w:rsidR="002116E1" w:rsidRPr="00502A76">
                  <w:rPr>
                    <w:rStyle w:val="a4"/>
                    <w:rFonts w:hint="eastAsia"/>
                    <w:sz w:val="20"/>
                    <w:szCs w:val="21"/>
                  </w:rPr>
                  <w:t>講演のテーマや</w:t>
                </w:r>
                <w:r w:rsidR="0063253C" w:rsidRPr="00502A76">
                  <w:rPr>
                    <w:rStyle w:val="a4"/>
                    <w:rFonts w:hint="eastAsia"/>
                    <w:sz w:val="20"/>
                    <w:szCs w:val="21"/>
                  </w:rPr>
                  <w:t>目的、希望する内容を</w:t>
                </w:r>
                <w:r w:rsidR="002116E1" w:rsidRPr="00502A76">
                  <w:rPr>
                    <w:rStyle w:val="a4"/>
                    <w:rFonts w:hint="eastAsia"/>
                    <w:sz w:val="20"/>
                    <w:szCs w:val="21"/>
                  </w:rPr>
                  <w:t>具体的に</w:t>
                </w:r>
                <w:r w:rsidR="0063253C" w:rsidRPr="00502A76">
                  <w:rPr>
                    <w:rStyle w:val="a4"/>
                    <w:rFonts w:hint="eastAsia"/>
                    <w:sz w:val="20"/>
                    <w:szCs w:val="21"/>
                  </w:rPr>
                  <w:t>記載</w:t>
                </w:r>
                <w:r w:rsidR="002116E1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  <w:tr w:rsidR="00FB50AC" w14:paraId="67957BC1" w14:textId="77777777" w:rsidTr="1508727E">
        <w:tc>
          <w:tcPr>
            <w:tcW w:w="1477" w:type="dxa"/>
            <w:vAlign w:val="center"/>
          </w:tcPr>
          <w:p w14:paraId="49963395" w14:textId="22D39759" w:rsidR="00FB50AC" w:rsidRPr="00502A76" w:rsidRDefault="00E01588" w:rsidP="004B2BC0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講演日時</w:t>
            </w:r>
          </w:p>
        </w:tc>
        <w:tc>
          <w:tcPr>
            <w:tcW w:w="8259" w:type="dxa"/>
            <w:gridSpan w:val="6"/>
            <w:vAlign w:val="center"/>
          </w:tcPr>
          <w:p w14:paraId="2245B74B" w14:textId="067B0710" w:rsidR="00FB50AC" w:rsidRPr="00502A76" w:rsidRDefault="00000000" w:rsidP="004B2BC0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25242671"/>
                <w:placeholder>
                  <w:docPart w:val="C17EBCEBF7B246D2BE51DE0BAF03B2A7"/>
                </w:placeholder>
                <w:showingPlcHdr/>
              </w:sdtPr>
              <w:sdtContent>
                <w:r w:rsidR="0063253C" w:rsidRPr="00502A76">
                  <w:rPr>
                    <w:rStyle w:val="a4"/>
                    <w:rFonts w:hint="eastAsia"/>
                    <w:sz w:val="20"/>
                    <w:szCs w:val="21"/>
                  </w:rPr>
                  <w:t>講演希望の日時を具体的に、可能な限り複数日程ご提示</w:t>
                </w:r>
                <w:r w:rsidR="002116E1" w:rsidRPr="00502A76">
                  <w:rPr>
                    <w:rStyle w:val="a4"/>
                    <w:sz w:val="20"/>
                    <w:szCs w:val="21"/>
                  </w:rPr>
                  <w:t>ください</w:t>
                </w:r>
              </w:sdtContent>
            </w:sdt>
          </w:p>
        </w:tc>
      </w:tr>
      <w:tr w:rsidR="001239AC" w14:paraId="1E07CEE1" w14:textId="77777777" w:rsidTr="1508727E">
        <w:tc>
          <w:tcPr>
            <w:tcW w:w="1477" w:type="dxa"/>
            <w:vAlign w:val="center"/>
          </w:tcPr>
          <w:p w14:paraId="679F2D0E" w14:textId="0AFBD0DE" w:rsidR="001239AC" w:rsidRPr="00502A76" w:rsidRDefault="001239AC" w:rsidP="004B2BC0">
            <w:pPr>
              <w:rPr>
                <w:rFonts w:hint="eastAsia"/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営利関係</w:t>
            </w:r>
          </w:p>
        </w:tc>
        <w:tc>
          <w:tcPr>
            <w:tcW w:w="8259" w:type="dxa"/>
            <w:gridSpan w:val="6"/>
            <w:vAlign w:val="center"/>
          </w:tcPr>
          <w:p w14:paraId="562C646E" w14:textId="77777777" w:rsidR="00502A76" w:rsidRPr="00502A76" w:rsidRDefault="00502A76" w:rsidP="004B2BC0">
            <w:pPr>
              <w:rPr>
                <w:sz w:val="18"/>
                <w:szCs w:val="18"/>
              </w:rPr>
            </w:pPr>
            <w:r w:rsidRPr="00502A76">
              <w:rPr>
                <w:rFonts w:hint="eastAsia"/>
                <w:sz w:val="18"/>
                <w:szCs w:val="18"/>
              </w:rPr>
              <w:t>※</w:t>
            </w:r>
            <w:r w:rsidR="001239AC" w:rsidRPr="00502A76">
              <w:rPr>
                <w:rFonts w:hint="eastAsia"/>
                <w:sz w:val="18"/>
                <w:szCs w:val="18"/>
              </w:rPr>
              <w:t>下記の内容を確認し、チェックを入れてください。</w:t>
            </w:r>
          </w:p>
          <w:p w14:paraId="2A9195E5" w14:textId="3F05A233" w:rsidR="001239AC" w:rsidRPr="00502A76" w:rsidRDefault="001239AC" w:rsidP="004B2BC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968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2274" w:rsidRPr="00502A7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02A76">
              <w:rPr>
                <w:sz w:val="20"/>
                <w:szCs w:val="20"/>
              </w:rPr>
              <w:t xml:space="preserve">  </w:t>
            </w:r>
            <w:r w:rsidRPr="00502A76">
              <w:rPr>
                <w:rFonts w:hint="eastAsia"/>
                <w:sz w:val="20"/>
                <w:szCs w:val="20"/>
              </w:rPr>
              <w:t>本依頼にかかる参加者に対する会費徴収・入場料徴収などはありません</w:t>
            </w:r>
          </w:p>
          <w:p w14:paraId="3D68F95E" w14:textId="19C729C0" w:rsidR="001239AC" w:rsidRPr="00502A76" w:rsidRDefault="001239AC" w:rsidP="004B2BC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702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2274" w:rsidRPr="00502A7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02A76">
              <w:rPr>
                <w:sz w:val="20"/>
                <w:szCs w:val="20"/>
              </w:rPr>
              <w:t xml:space="preserve">  </w:t>
            </w:r>
            <w:r w:rsidRPr="00502A76">
              <w:rPr>
                <w:rFonts w:hint="eastAsia"/>
                <w:sz w:val="20"/>
                <w:szCs w:val="20"/>
              </w:rPr>
              <w:t>本依頼は商品の推薦を依頼するものではありません</w:t>
            </w:r>
          </w:p>
          <w:p w14:paraId="1B7850E0" w14:textId="3D85AA1C" w:rsidR="001239AC" w:rsidRPr="00502A76" w:rsidRDefault="001239AC" w:rsidP="004B2BC0">
            <w:pPr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3347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2274" w:rsidRPr="00502A7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02A76">
              <w:rPr>
                <w:sz w:val="20"/>
                <w:szCs w:val="20"/>
              </w:rPr>
              <w:t xml:space="preserve">  </w:t>
            </w:r>
            <w:r w:rsidRPr="00502A76">
              <w:rPr>
                <w:rFonts w:hint="eastAsia"/>
                <w:sz w:val="20"/>
                <w:szCs w:val="20"/>
              </w:rPr>
              <w:t>本依頼は講師派遣業</w:t>
            </w:r>
            <w:r w:rsidR="00A12274" w:rsidRPr="00502A76">
              <w:rPr>
                <w:rFonts w:hint="eastAsia"/>
                <w:sz w:val="20"/>
                <w:szCs w:val="20"/>
              </w:rPr>
              <w:t>にかかるもの</w:t>
            </w:r>
            <w:r w:rsidRPr="00502A76">
              <w:rPr>
                <w:rFonts w:hint="eastAsia"/>
                <w:sz w:val="20"/>
                <w:szCs w:val="20"/>
              </w:rPr>
              <w:t>ではありません</w:t>
            </w:r>
          </w:p>
          <w:p w14:paraId="609061E1" w14:textId="0D60AB37" w:rsidR="001239AC" w:rsidRPr="00502A76" w:rsidRDefault="001239AC" w:rsidP="004B2BC0">
            <w:pPr>
              <w:rPr>
                <w:rFonts w:hint="eastAsia"/>
                <w:sz w:val="20"/>
                <w:szCs w:val="20"/>
              </w:rPr>
            </w:pPr>
            <w:r w:rsidRPr="00502A76">
              <w:rPr>
                <w:rFonts w:hint="eastAsia"/>
                <w:sz w:val="20"/>
                <w:szCs w:val="20"/>
              </w:rPr>
              <w:t>特記事項：</w:t>
            </w:r>
            <w:sdt>
              <w:sdtPr>
                <w:rPr>
                  <w:rFonts w:hint="eastAsia"/>
                  <w:sz w:val="20"/>
                  <w:szCs w:val="20"/>
                </w:rPr>
                <w:id w:val="-994638804"/>
                <w:placeholder>
                  <w:docPart w:val="7CB356F8886F42C08A995FB1655847FA"/>
                </w:placeholder>
                <w:showingPlcHdr/>
              </w:sdtPr>
              <w:sdtContent>
                <w:r w:rsidRPr="00502A76">
                  <w:rPr>
                    <w:rStyle w:val="a4"/>
                    <w:rFonts w:hint="eastAsia"/>
                    <w:sz w:val="20"/>
                    <w:szCs w:val="20"/>
                  </w:rPr>
                  <w:t>特記事項があればここに</w:t>
                </w:r>
                <w:r w:rsidRPr="00502A76">
                  <w:rPr>
                    <w:rStyle w:val="a4"/>
                    <w:rFonts w:hint="eastAsia"/>
                    <w:sz w:val="20"/>
                    <w:szCs w:val="20"/>
                  </w:rPr>
                  <w:t>記載</w:t>
                </w:r>
                <w:r w:rsidRPr="00502A76">
                  <w:rPr>
                    <w:rStyle w:val="a4"/>
                    <w:sz w:val="20"/>
                    <w:szCs w:val="20"/>
                  </w:rPr>
                  <w:t>してください</w:t>
                </w:r>
              </w:sdtContent>
            </w:sdt>
          </w:p>
        </w:tc>
      </w:tr>
      <w:tr w:rsidR="00815C64" w14:paraId="4F86E9AE" w14:textId="77777777" w:rsidTr="1508727E">
        <w:trPr>
          <w:trHeight w:val="203"/>
        </w:trPr>
        <w:tc>
          <w:tcPr>
            <w:tcW w:w="1477" w:type="dxa"/>
            <w:vAlign w:val="center"/>
          </w:tcPr>
          <w:p w14:paraId="2C76D3EB" w14:textId="26C41244" w:rsidR="00815C64" w:rsidRPr="00502A76" w:rsidRDefault="00815C64" w:rsidP="00815C64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講演方法</w:t>
            </w: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1"/>
              </w:rPr>
              <w:id w:val="-1671401956"/>
              <w:lock w:val="sdtLocked"/>
              <w:placeholder>
                <w:docPart w:val="C785475C37074FBB8FDD1D136459CEE8"/>
              </w:placeholder>
              <w:showingPlcHdr/>
              <w:comboBox>
                <w:listItem w:value="アイテムを選択してください。"/>
                <w:listItem w:displayText="対面" w:value="対面"/>
                <w:listItem w:displayText="オンライン" w:value="オンライン"/>
                <w:listItem w:displayText="どちらでも" w:value="どちらでも"/>
              </w:comboBox>
            </w:sdtPr>
            <w:sdtContent>
              <w:p w14:paraId="727D7F69" w14:textId="1DFF9847" w:rsidR="1508727E" w:rsidRPr="00502A76" w:rsidRDefault="00815C64">
                <w:pPr>
                  <w:rPr>
                    <w:rFonts w:hint="eastAsia"/>
                    <w:sz w:val="20"/>
                    <w:szCs w:val="21"/>
                  </w:rPr>
                </w:pP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講師の講演方法を選択</w:t>
                </w:r>
                <w:r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p>
            </w:sdtContent>
          </w:sdt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6705962B" w14:textId="32B115E4" w:rsidR="00815C64" w:rsidRPr="00502A76" w:rsidRDefault="00815C64" w:rsidP="00815C64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開催方法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1"/>
              </w:rPr>
              <w:id w:val="-1023019903"/>
              <w:placeholder>
                <w:docPart w:val="6B08DCDF45EF470A94E80BF4C1B0C63F"/>
              </w:placeholder>
              <w:showingPlcHdr/>
              <w:comboBox>
                <w:listItem w:value="アイテムを選択してください。"/>
                <w:listItem w:displayText="対面" w:value="対面"/>
                <w:listItem w:displayText="オンライン" w:value="オンライン"/>
                <w:listItem w:displayText="ハイブリッド" w:value="ハイブリッド"/>
              </w:comboBox>
            </w:sdtPr>
            <w:sdtContent>
              <w:p w14:paraId="339AC738" w14:textId="7181AE10" w:rsidR="1508727E" w:rsidRPr="00502A76" w:rsidRDefault="00815C64">
                <w:pPr>
                  <w:rPr>
                    <w:rFonts w:hint="eastAsia"/>
                    <w:sz w:val="20"/>
                    <w:szCs w:val="21"/>
                  </w:rPr>
                </w:pPr>
                <w:r w:rsidRPr="00502A76">
                  <w:rPr>
                    <w:rStyle w:val="a4"/>
                    <w:rFonts w:hint="eastAsia"/>
                    <w:sz w:val="20"/>
                    <w:szCs w:val="21"/>
                  </w:rPr>
                  <w:t>イベント自体の開催方法を選択</w:t>
                </w:r>
                <w:r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p>
            </w:sdtContent>
          </w:sdt>
        </w:tc>
      </w:tr>
      <w:tr w:rsidR="00815C64" w14:paraId="626C4BCD" w14:textId="77777777" w:rsidTr="1508727E">
        <w:trPr>
          <w:trHeight w:val="253"/>
        </w:trPr>
        <w:tc>
          <w:tcPr>
            <w:tcW w:w="1477" w:type="dxa"/>
            <w:vMerge w:val="restart"/>
            <w:vAlign w:val="center"/>
          </w:tcPr>
          <w:p w14:paraId="393642E5" w14:textId="1F36472F" w:rsidR="00815C64" w:rsidRPr="00502A76" w:rsidRDefault="00815C64" w:rsidP="00815C64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会場</w:t>
            </w:r>
          </w:p>
        </w:tc>
        <w:tc>
          <w:tcPr>
            <w:tcW w:w="8259" w:type="dxa"/>
            <w:gridSpan w:val="6"/>
            <w:tcBorders>
              <w:bottom w:val="nil"/>
            </w:tcBorders>
            <w:vAlign w:val="center"/>
          </w:tcPr>
          <w:p w14:paraId="338A79B8" w14:textId="249B5A9B" w:rsidR="00815C64" w:rsidRPr="00502A76" w:rsidRDefault="00815C64" w:rsidP="00815C64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※「講演方法」および「開催方法」に</w:t>
            </w:r>
            <w:r w:rsidRPr="00502A76">
              <w:rPr>
                <w:rFonts w:hint="eastAsia"/>
                <w:b/>
                <w:bCs/>
                <w:sz w:val="18"/>
                <w:szCs w:val="20"/>
              </w:rPr>
              <w:t>対面</w:t>
            </w:r>
            <w:r w:rsidR="00BE38FC" w:rsidRPr="00502A76">
              <w:rPr>
                <w:rFonts w:hint="eastAsia"/>
                <w:b/>
                <w:bCs/>
                <w:sz w:val="18"/>
                <w:szCs w:val="20"/>
              </w:rPr>
              <w:t>またはハイブリッド</w:t>
            </w:r>
            <w:r w:rsidRPr="00502A76">
              <w:rPr>
                <w:rFonts w:hint="eastAsia"/>
                <w:b/>
                <w:bCs/>
                <w:sz w:val="18"/>
                <w:szCs w:val="20"/>
              </w:rPr>
              <w:t>を含む場合のみ</w:t>
            </w:r>
            <w:r w:rsidRPr="00502A76">
              <w:rPr>
                <w:rFonts w:hint="eastAsia"/>
                <w:sz w:val="18"/>
                <w:szCs w:val="20"/>
              </w:rPr>
              <w:t>記載</w:t>
            </w:r>
          </w:p>
        </w:tc>
      </w:tr>
      <w:tr w:rsidR="00815C64" w14:paraId="31FB0D37" w14:textId="77777777" w:rsidTr="1508727E">
        <w:trPr>
          <w:trHeight w:val="253"/>
        </w:trPr>
        <w:tc>
          <w:tcPr>
            <w:tcW w:w="1477" w:type="dxa"/>
            <w:vMerge/>
            <w:vAlign w:val="center"/>
          </w:tcPr>
          <w:p w14:paraId="31F4AB6C" w14:textId="77777777" w:rsidR="00815C64" w:rsidRPr="00502A76" w:rsidRDefault="00815C64" w:rsidP="00815C64">
            <w:pPr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  <w:vAlign w:val="center"/>
          </w:tcPr>
          <w:p w14:paraId="743C5294" w14:textId="63BBFD9C" w:rsidR="00815C64" w:rsidRPr="00502A76" w:rsidRDefault="00815C64" w:rsidP="00815C64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施設名：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26118A4" w14:textId="3DFD33B2" w:rsidR="00815C64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934349052"/>
                <w:placeholder>
                  <w:docPart w:val="785C57E5B98C42F08BB2AC17C72DBD2A"/>
                </w:placeholder>
                <w:showingPlcHdr/>
              </w:sdtPr>
              <w:sdtContent>
                <w:r w:rsidR="00815C64" w:rsidRPr="00502A76">
                  <w:rPr>
                    <w:rStyle w:val="a4"/>
                    <w:rFonts w:hint="eastAsia"/>
                    <w:sz w:val="20"/>
                    <w:szCs w:val="21"/>
                  </w:rPr>
                  <w:t>会場の施設名をここに記載</w:t>
                </w:r>
                <w:r w:rsidR="00815C64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  <w:tr w:rsidR="00815C64" w14:paraId="530BC248" w14:textId="77777777" w:rsidTr="1508727E">
        <w:trPr>
          <w:trHeight w:val="252"/>
        </w:trPr>
        <w:tc>
          <w:tcPr>
            <w:tcW w:w="1477" w:type="dxa"/>
            <w:vMerge/>
            <w:vAlign w:val="center"/>
          </w:tcPr>
          <w:p w14:paraId="37385D33" w14:textId="77777777" w:rsidR="00815C64" w:rsidRPr="00502A76" w:rsidRDefault="00815C64" w:rsidP="00815C64">
            <w:pPr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14:paraId="347ABF2E" w14:textId="16F71CE8" w:rsidR="00815C64" w:rsidRPr="00502A76" w:rsidRDefault="00815C64" w:rsidP="00815C64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住　所：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</w:tcBorders>
          </w:tcPr>
          <w:p w14:paraId="085C2BDF" w14:textId="211CA7B1" w:rsidR="00815C64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346743889"/>
                <w:placeholder>
                  <w:docPart w:val="3ACE1B52A26F40A8BA59BF6F1CD66324"/>
                </w:placeholder>
                <w:showingPlcHdr/>
              </w:sdtPr>
              <w:sdtContent>
                <w:r w:rsidR="00815C64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ここに住所を</w:t>
                </w:r>
                <w:r w:rsidR="00815C64" w:rsidRPr="00502A76">
                  <w:rPr>
                    <w:rStyle w:val="a4"/>
                    <w:sz w:val="20"/>
                    <w:szCs w:val="21"/>
                  </w:rPr>
                  <w:t>入力してください</w:t>
                </w:r>
              </w:sdtContent>
            </w:sdt>
          </w:p>
        </w:tc>
      </w:tr>
      <w:tr w:rsidR="00815C64" w14:paraId="75E616CE" w14:textId="77777777" w:rsidTr="1508727E">
        <w:tc>
          <w:tcPr>
            <w:tcW w:w="1477" w:type="dxa"/>
            <w:vAlign w:val="center"/>
          </w:tcPr>
          <w:p w14:paraId="560DADAD" w14:textId="201F6EC1" w:rsidR="00815C64" w:rsidRPr="00502A76" w:rsidRDefault="00815C64" w:rsidP="00815C64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参加者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</w:tcBorders>
            <w:vAlign w:val="center"/>
          </w:tcPr>
          <w:p w14:paraId="65CC9E69" w14:textId="7BBFC0A7" w:rsidR="00815C64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224371646"/>
                <w:placeholder>
                  <w:docPart w:val="C326ACBC478848D8AFAA8B183928361C"/>
                </w:placeholder>
                <w:showingPlcHdr/>
              </w:sdtPr>
              <w:sdtContent>
                <w:r w:rsidR="00815C64" w:rsidRPr="00502A76">
                  <w:rPr>
                    <w:rStyle w:val="a4"/>
                    <w:rFonts w:hint="eastAsia"/>
                    <w:sz w:val="20"/>
                    <w:szCs w:val="21"/>
                  </w:rPr>
                  <w:t>ここに想定参加者の属性と人数（見込み可）を記載</w:t>
                </w:r>
                <w:r w:rsidR="00815C64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  <w:tr w:rsidR="00D03AC7" w14:paraId="26F4DC72" w14:textId="77777777" w:rsidTr="1508727E">
        <w:trPr>
          <w:trHeight w:val="203"/>
        </w:trPr>
        <w:tc>
          <w:tcPr>
            <w:tcW w:w="1477" w:type="dxa"/>
            <w:vMerge w:val="restart"/>
            <w:vAlign w:val="center"/>
          </w:tcPr>
          <w:p w14:paraId="00AE3881" w14:textId="71AED1AF" w:rsidR="00D03AC7" w:rsidRPr="00502A76" w:rsidRDefault="00D03AC7" w:rsidP="00815C64">
            <w:pPr>
              <w:rPr>
                <w:sz w:val="18"/>
                <w:szCs w:val="20"/>
              </w:rPr>
            </w:pPr>
            <w:r w:rsidRPr="00502A76">
              <w:rPr>
                <w:rFonts w:hint="eastAsia"/>
                <w:sz w:val="18"/>
                <w:szCs w:val="20"/>
              </w:rPr>
              <w:t>金銭支給</w:t>
            </w:r>
          </w:p>
        </w:tc>
        <w:tc>
          <w:tcPr>
            <w:tcW w:w="2487" w:type="dxa"/>
            <w:gridSpan w:val="2"/>
            <w:tcBorders>
              <w:right w:val="nil"/>
            </w:tcBorders>
            <w:vAlign w:val="center"/>
          </w:tcPr>
          <w:p w14:paraId="33B49ABD" w14:textId="6DF0C6E1" w:rsidR="00D03AC7" w:rsidRPr="00502A76" w:rsidRDefault="00D03AC7" w:rsidP="00815C64">
            <w:pPr>
              <w:rPr>
                <w:sz w:val="20"/>
                <w:szCs w:val="21"/>
              </w:rPr>
            </w:pPr>
            <w:r w:rsidRPr="00502A76">
              <w:rPr>
                <w:sz w:val="20"/>
                <w:szCs w:val="21"/>
              </w:rPr>
              <w:t>旅費</w:t>
            </w:r>
            <w:r w:rsidRPr="00502A76">
              <w:rPr>
                <w:rFonts w:hint="eastAsia"/>
                <w:sz w:val="20"/>
                <w:szCs w:val="21"/>
              </w:rPr>
              <w:t>：</w:t>
            </w:r>
            <w:sdt>
              <w:sdtPr>
                <w:rPr>
                  <w:rFonts w:hint="eastAsia"/>
                  <w:sz w:val="20"/>
                  <w:szCs w:val="21"/>
                </w:rPr>
                <w:id w:val="811760118"/>
                <w:placeholder>
                  <w:docPart w:val="7D77570AAFC4436FA2A22E2EB7F10E14"/>
                </w:placeholder>
                <w:showingPlcHdr/>
                <w:dropDownList>
                  <w:listItem w:value="アイテムを選択してください。"/>
                  <w:listItem w:displayText="有" w:value="有"/>
                  <w:listItem w:displayText="無" w:value="無"/>
                </w:dropDownList>
              </w:sdtPr>
              <w:sdtContent>
                <w:r w:rsidR="00B32D3E" w:rsidRPr="00502A76">
                  <w:rPr>
                    <w:rStyle w:val="a4"/>
                    <w:sz w:val="20"/>
                    <w:szCs w:val="21"/>
                  </w:rPr>
                  <w:t>選択してください</w:t>
                </w:r>
              </w:sdtContent>
            </w:sdt>
          </w:p>
        </w:tc>
        <w:tc>
          <w:tcPr>
            <w:tcW w:w="5772" w:type="dxa"/>
            <w:gridSpan w:val="4"/>
            <w:tcBorders>
              <w:left w:val="nil"/>
            </w:tcBorders>
            <w:vAlign w:val="center"/>
          </w:tcPr>
          <w:p w14:paraId="36BA5FAA" w14:textId="2EDD97CD" w:rsidR="00D03AC7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58298751"/>
                <w:placeholder>
                  <w:docPart w:val="BFB0A86833784211AF1F22CD83EA00E1"/>
                </w:placeholder>
                <w:showingPlcHdr/>
              </w:sdtPr>
              <w:sdtContent>
                <w:r w:rsidR="00D03AC7" w:rsidRPr="00502A76">
                  <w:rPr>
                    <w:rStyle w:val="a4"/>
                    <w:rFonts w:hint="eastAsia"/>
                    <w:sz w:val="20"/>
                    <w:szCs w:val="21"/>
                  </w:rPr>
                  <w:t>（有の場合）ここに旅費額を記載</w:t>
                </w:r>
                <w:r w:rsidR="00D03AC7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  <w:tr w:rsidR="00D03AC7" w14:paraId="0F699EB2" w14:textId="77777777" w:rsidTr="1508727E">
        <w:trPr>
          <w:trHeight w:val="202"/>
        </w:trPr>
        <w:tc>
          <w:tcPr>
            <w:tcW w:w="1477" w:type="dxa"/>
            <w:vMerge/>
            <w:vAlign w:val="center"/>
          </w:tcPr>
          <w:p w14:paraId="221BAA4B" w14:textId="77777777" w:rsidR="00D03AC7" w:rsidRDefault="00D03AC7" w:rsidP="00815C64"/>
        </w:tc>
        <w:tc>
          <w:tcPr>
            <w:tcW w:w="2487" w:type="dxa"/>
            <w:gridSpan w:val="2"/>
            <w:tcBorders>
              <w:right w:val="nil"/>
            </w:tcBorders>
            <w:vAlign w:val="center"/>
          </w:tcPr>
          <w:p w14:paraId="333FADAC" w14:textId="3C81AB74" w:rsidR="00D03AC7" w:rsidRPr="00502A76" w:rsidRDefault="00D03AC7" w:rsidP="00815C64">
            <w:pPr>
              <w:rPr>
                <w:sz w:val="20"/>
                <w:szCs w:val="21"/>
              </w:rPr>
            </w:pPr>
            <w:r w:rsidRPr="00502A76">
              <w:rPr>
                <w:rFonts w:hint="eastAsia"/>
                <w:sz w:val="20"/>
                <w:szCs w:val="21"/>
              </w:rPr>
              <w:t>謝金：</w:t>
            </w:r>
            <w:sdt>
              <w:sdtPr>
                <w:rPr>
                  <w:rFonts w:hint="eastAsia"/>
                  <w:sz w:val="20"/>
                  <w:szCs w:val="21"/>
                </w:rPr>
                <w:id w:val="2141608418"/>
                <w:placeholder>
                  <w:docPart w:val="2A107EFCDDE14D85BA18D77DF9F2D4AB"/>
                </w:placeholder>
                <w:showingPlcHdr/>
                <w:dropDownList>
                  <w:listItem w:value="アイテムを選択してください。"/>
                  <w:listItem w:displayText="有" w:value="有"/>
                  <w:listItem w:displayText="無" w:value="無"/>
                </w:dropDownList>
              </w:sdtPr>
              <w:sdtContent>
                <w:r w:rsidRPr="00502A76">
                  <w:rPr>
                    <w:rStyle w:val="a4"/>
                    <w:sz w:val="20"/>
                    <w:szCs w:val="21"/>
                  </w:rPr>
                  <w:t>選択してください</w:t>
                </w:r>
              </w:sdtContent>
            </w:sdt>
          </w:p>
        </w:tc>
        <w:tc>
          <w:tcPr>
            <w:tcW w:w="5772" w:type="dxa"/>
            <w:gridSpan w:val="4"/>
            <w:tcBorders>
              <w:left w:val="nil"/>
            </w:tcBorders>
            <w:vAlign w:val="center"/>
          </w:tcPr>
          <w:p w14:paraId="1A60D21F" w14:textId="1BD3FEAB" w:rsidR="00D03AC7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997416119"/>
                <w:placeholder>
                  <w:docPart w:val="66C1840B170C462A9925568755BDE8A9"/>
                </w:placeholder>
                <w:showingPlcHdr/>
              </w:sdtPr>
              <w:sdtContent>
                <w:r w:rsidR="00D03AC7" w:rsidRPr="00502A76">
                  <w:rPr>
                    <w:rStyle w:val="a4"/>
                    <w:rFonts w:hint="eastAsia"/>
                    <w:sz w:val="20"/>
                    <w:szCs w:val="21"/>
                  </w:rPr>
                  <w:t>（有の場合）ここに謝金額を記載</w:t>
                </w:r>
                <w:r w:rsidR="00D03AC7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  <w:tr w:rsidR="00815C64" w:rsidRPr="00502A76" w14:paraId="7AB2CE91" w14:textId="77777777" w:rsidTr="00502A76">
        <w:trPr>
          <w:trHeight w:val="238"/>
        </w:trPr>
        <w:tc>
          <w:tcPr>
            <w:tcW w:w="1477" w:type="dxa"/>
            <w:vAlign w:val="center"/>
          </w:tcPr>
          <w:p w14:paraId="05BF9893" w14:textId="7516B328" w:rsidR="00815C64" w:rsidRPr="00502A76" w:rsidRDefault="00815C64" w:rsidP="00815C64">
            <w:pPr>
              <w:rPr>
                <w:sz w:val="16"/>
                <w:szCs w:val="18"/>
              </w:rPr>
            </w:pPr>
            <w:r w:rsidRPr="00502A76">
              <w:rPr>
                <w:rFonts w:hint="eastAsia"/>
                <w:sz w:val="16"/>
                <w:szCs w:val="18"/>
              </w:rPr>
              <w:t>その他</w:t>
            </w:r>
          </w:p>
        </w:tc>
        <w:tc>
          <w:tcPr>
            <w:tcW w:w="8259" w:type="dxa"/>
            <w:gridSpan w:val="6"/>
            <w:vAlign w:val="center"/>
          </w:tcPr>
          <w:p w14:paraId="224CE325" w14:textId="31F1372D" w:rsidR="00815C64" w:rsidRPr="00502A76" w:rsidRDefault="00000000" w:rsidP="00815C64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32394233"/>
                <w:placeholder>
                  <w:docPart w:val="BD8DBEAA288944EB941D5B6E394D26D1"/>
                </w:placeholder>
                <w:showingPlcHdr/>
              </w:sdtPr>
              <w:sdtContent>
                <w:r w:rsidR="00815C64" w:rsidRPr="00502A76">
                  <w:rPr>
                    <w:rStyle w:val="a4"/>
                    <w:rFonts w:hint="eastAsia"/>
                    <w:sz w:val="20"/>
                    <w:szCs w:val="21"/>
                  </w:rPr>
                  <w:t>上記記載欄に関する補足やその他留意事項があればここに記載</w:t>
                </w:r>
                <w:r w:rsidR="00815C64" w:rsidRPr="00502A76">
                  <w:rPr>
                    <w:rStyle w:val="a4"/>
                    <w:sz w:val="20"/>
                    <w:szCs w:val="21"/>
                  </w:rPr>
                  <w:t>してください</w:t>
                </w:r>
              </w:sdtContent>
            </w:sdt>
          </w:p>
        </w:tc>
      </w:tr>
    </w:tbl>
    <w:p w14:paraId="6324219A" w14:textId="77777777" w:rsidR="00FB50AC" w:rsidRPr="00C739DB" w:rsidRDefault="00FB50AC">
      <w:pPr>
        <w:rPr>
          <w:rFonts w:hint="eastAsia"/>
        </w:rPr>
      </w:pPr>
    </w:p>
    <w:sectPr w:rsidR="00FB50AC" w:rsidRPr="00C739DB" w:rsidSect="00FB50A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66A8" w14:textId="77777777" w:rsidR="00AE1C0E" w:rsidRDefault="00AE1C0E" w:rsidP="00AA5644">
      <w:r>
        <w:separator/>
      </w:r>
    </w:p>
  </w:endnote>
  <w:endnote w:type="continuationSeparator" w:id="0">
    <w:p w14:paraId="58309590" w14:textId="77777777" w:rsidR="00AE1C0E" w:rsidRDefault="00AE1C0E" w:rsidP="00AA5644">
      <w:r>
        <w:continuationSeparator/>
      </w:r>
    </w:p>
  </w:endnote>
  <w:endnote w:type="continuationNotice" w:id="1">
    <w:p w14:paraId="5BBAE992" w14:textId="77777777" w:rsidR="00AE1C0E" w:rsidRDefault="00AE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905F" w14:textId="77777777" w:rsidR="00AE1C0E" w:rsidRDefault="00AE1C0E" w:rsidP="00AA5644">
      <w:r>
        <w:separator/>
      </w:r>
    </w:p>
  </w:footnote>
  <w:footnote w:type="continuationSeparator" w:id="0">
    <w:p w14:paraId="2793DCC6" w14:textId="77777777" w:rsidR="00AE1C0E" w:rsidRDefault="00AE1C0E" w:rsidP="00AA5644">
      <w:r>
        <w:continuationSeparator/>
      </w:r>
    </w:p>
  </w:footnote>
  <w:footnote w:type="continuationNotice" w:id="1">
    <w:p w14:paraId="26E78662" w14:textId="77777777" w:rsidR="00AE1C0E" w:rsidRDefault="00AE1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4F6" w14:textId="69884D6B" w:rsidR="00E36460" w:rsidRDefault="00E36460">
    <w:pPr>
      <w:pStyle w:val="a7"/>
    </w:pPr>
    <w:r>
      <w:rPr>
        <w:rFonts w:hint="eastAsia"/>
      </w:rPr>
      <w:t>（国立環境研究所</w:t>
    </w:r>
    <w:r w:rsidR="00425F59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C"/>
    <w:rsid w:val="00014990"/>
    <w:rsid w:val="00041E57"/>
    <w:rsid w:val="000C6BF1"/>
    <w:rsid w:val="001239AC"/>
    <w:rsid w:val="001A1D4D"/>
    <w:rsid w:val="001B3CF7"/>
    <w:rsid w:val="001C566C"/>
    <w:rsid w:val="002116E1"/>
    <w:rsid w:val="003A19A4"/>
    <w:rsid w:val="003C1203"/>
    <w:rsid w:val="003C4233"/>
    <w:rsid w:val="003E4F0F"/>
    <w:rsid w:val="00425F59"/>
    <w:rsid w:val="00443794"/>
    <w:rsid w:val="00465B9F"/>
    <w:rsid w:val="004B2BC0"/>
    <w:rsid w:val="004C6B5B"/>
    <w:rsid w:val="00502A76"/>
    <w:rsid w:val="0063253C"/>
    <w:rsid w:val="00703C66"/>
    <w:rsid w:val="007319E0"/>
    <w:rsid w:val="00794FA2"/>
    <w:rsid w:val="00815C64"/>
    <w:rsid w:val="00845AC1"/>
    <w:rsid w:val="008C0B20"/>
    <w:rsid w:val="008D70B2"/>
    <w:rsid w:val="00992FB6"/>
    <w:rsid w:val="00A06EF0"/>
    <w:rsid w:val="00A12274"/>
    <w:rsid w:val="00A15E79"/>
    <w:rsid w:val="00A21282"/>
    <w:rsid w:val="00A35088"/>
    <w:rsid w:val="00A831E4"/>
    <w:rsid w:val="00AA5644"/>
    <w:rsid w:val="00AE1C0E"/>
    <w:rsid w:val="00B2020C"/>
    <w:rsid w:val="00B32D3E"/>
    <w:rsid w:val="00BE38FC"/>
    <w:rsid w:val="00C37474"/>
    <w:rsid w:val="00C739DB"/>
    <w:rsid w:val="00CB3B9E"/>
    <w:rsid w:val="00CD7B38"/>
    <w:rsid w:val="00D03AC7"/>
    <w:rsid w:val="00D61447"/>
    <w:rsid w:val="00E01588"/>
    <w:rsid w:val="00E06BB5"/>
    <w:rsid w:val="00E26120"/>
    <w:rsid w:val="00E36460"/>
    <w:rsid w:val="00E62309"/>
    <w:rsid w:val="00EC0117"/>
    <w:rsid w:val="00EF63B9"/>
    <w:rsid w:val="00EF7A46"/>
    <w:rsid w:val="00F2795B"/>
    <w:rsid w:val="00F452B3"/>
    <w:rsid w:val="00F920B4"/>
    <w:rsid w:val="00FB50AC"/>
    <w:rsid w:val="1508727E"/>
    <w:rsid w:val="26451879"/>
    <w:rsid w:val="7EC0E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AD00"/>
  <w15:chartTrackingRefBased/>
  <w15:docId w15:val="{F9543A04-3A6C-489A-AC27-FEBFDD4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AC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0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3CF7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A3508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350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35088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AA5644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AA5644"/>
  </w:style>
  <w:style w:type="paragraph" w:styleId="a9">
    <w:name w:val="footer"/>
    <w:basedOn w:val="a"/>
    <w:link w:val="aa"/>
    <w:uiPriority w:val="99"/>
    <w:unhideWhenUsed/>
    <w:rsid w:val="00AA5644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AA5644"/>
  </w:style>
  <w:style w:type="character" w:styleId="ab">
    <w:name w:val="annotation reference"/>
    <w:basedOn w:val="a0"/>
    <w:uiPriority w:val="99"/>
    <w:semiHidden/>
    <w:unhideWhenUsed/>
    <w:rsid w:val="00A06E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06E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06E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E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2B9D05AB34CE685193BAA04E67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A8D56-E5F7-4ED7-9006-FAF837CBE7F4}"/>
      </w:docPartPr>
      <w:docPartBody>
        <w:p w:rsidR="00EB346A" w:rsidRDefault="003D35C4" w:rsidP="003D35C4">
          <w:pPr>
            <w:pStyle w:val="45F2B9D05AB34CE685193BAA04E67D981"/>
          </w:pPr>
          <w:r w:rsidRPr="00502A76">
            <w:rPr>
              <w:rStyle w:val="a3"/>
              <w:rFonts w:hint="eastAsia"/>
              <w:sz w:val="20"/>
              <w:szCs w:val="21"/>
            </w:rPr>
            <w:t>ご所属の団体名をここに記載してください</w:t>
          </w:r>
        </w:p>
      </w:docPartBody>
    </w:docPart>
    <w:docPart>
      <w:docPartPr>
        <w:name w:val="A38E4122F90B44AEA1676676DD6C9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492B9-D02C-4DE5-B682-4F921AD9EECE}"/>
      </w:docPartPr>
      <w:docPartBody>
        <w:p w:rsidR="00EB346A" w:rsidRDefault="003D35C4" w:rsidP="003D35C4">
          <w:pPr>
            <w:pStyle w:val="A38E4122F90B44AEA1676676DD6C96161"/>
          </w:pPr>
          <w:r w:rsidRPr="00502A76">
            <w:rPr>
              <w:rStyle w:val="a3"/>
              <w:rFonts w:hint="eastAsia"/>
              <w:sz w:val="20"/>
              <w:szCs w:val="21"/>
            </w:rPr>
            <w:t>責任者の役職と氏名をここに記載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BCD870285F554420A40730EB0E3763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F0E7E-E2EC-473C-A9F6-7C4D302B5B79}"/>
      </w:docPartPr>
      <w:docPartBody>
        <w:p w:rsidR="00EB346A" w:rsidRDefault="003D35C4" w:rsidP="003D35C4">
          <w:pPr>
            <w:pStyle w:val="BCD870285F554420A40730EB0E3763DF1"/>
          </w:pPr>
          <w:r w:rsidRPr="00502A76">
            <w:rPr>
              <w:rStyle w:val="a3"/>
              <w:rFonts w:hint="eastAsia"/>
              <w:sz w:val="20"/>
              <w:szCs w:val="21"/>
            </w:rPr>
            <w:t>担当者の役職と氏名をここに記載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  <w:r w:rsidRPr="00502A76">
            <w:rPr>
              <w:rStyle w:val="a3"/>
              <w:rFonts w:hint="eastAsia"/>
              <w:sz w:val="20"/>
              <w:szCs w:val="21"/>
            </w:rPr>
            <w:t>（責任者と同じ場合は「同上」等と記載してください</w:t>
          </w:r>
          <w:r>
            <w:rPr>
              <w:rStyle w:val="a3"/>
              <w:rFonts w:hint="eastAsia"/>
              <w:sz w:val="20"/>
              <w:szCs w:val="21"/>
            </w:rPr>
            <w:t>）</w:t>
          </w:r>
        </w:p>
      </w:docPartBody>
    </w:docPart>
    <w:docPart>
      <w:docPartPr>
        <w:name w:val="77BD126850CE4F0F95EC2101FA2AB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872D6F-B3F1-4A05-9F67-7441855D871C}"/>
      </w:docPartPr>
      <w:docPartBody>
        <w:p w:rsidR="00EB346A" w:rsidRDefault="003D35C4" w:rsidP="003D35C4">
          <w:pPr>
            <w:pStyle w:val="77BD126850CE4F0F95EC2101FA2ABBAF1"/>
          </w:pPr>
          <w:r w:rsidRPr="00502A76">
            <w:rPr>
              <w:rStyle w:val="a3"/>
              <w:rFonts w:hint="eastAsia"/>
              <w:sz w:val="20"/>
              <w:szCs w:val="21"/>
            </w:rPr>
            <w:t>ここに講演のテーマや目的、希望する内容を具体的に記載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C17EBCEBF7B246D2BE51DE0BAF03B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6F7DE4-5F7C-44C1-9A02-D38CB11FCC45}"/>
      </w:docPartPr>
      <w:docPartBody>
        <w:p w:rsidR="00EB346A" w:rsidRDefault="003D35C4" w:rsidP="003D35C4">
          <w:pPr>
            <w:pStyle w:val="C17EBCEBF7B246D2BE51DE0BAF03B2A71"/>
          </w:pPr>
          <w:r w:rsidRPr="00502A76">
            <w:rPr>
              <w:rStyle w:val="a3"/>
              <w:rFonts w:hint="eastAsia"/>
              <w:sz w:val="20"/>
              <w:szCs w:val="21"/>
            </w:rPr>
            <w:t>講演希望の日時を具体的に、可能な限り複数日程ご提示</w:t>
          </w:r>
          <w:r w:rsidRPr="00502A76">
            <w:rPr>
              <w:rStyle w:val="a3"/>
              <w:sz w:val="20"/>
              <w:szCs w:val="21"/>
            </w:rPr>
            <w:t>ください</w:t>
          </w:r>
        </w:p>
      </w:docPartBody>
    </w:docPart>
    <w:docPart>
      <w:docPartPr>
        <w:name w:val="A5B5479AE03E4C52B922C74D35B67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CB216-C813-420F-9AAA-6ED33B92390A}"/>
      </w:docPartPr>
      <w:docPartBody>
        <w:p w:rsidR="00EB346A" w:rsidRDefault="003D35C4" w:rsidP="003D35C4">
          <w:pPr>
            <w:pStyle w:val="A5B5479AE03E4C52B922C74D35B6702E1"/>
          </w:pPr>
          <w:r w:rsidRPr="00502A76">
            <w:rPr>
              <w:rStyle w:val="a3"/>
              <w:rFonts w:hint="eastAsia"/>
              <w:sz w:val="20"/>
              <w:szCs w:val="21"/>
            </w:rPr>
            <w:t>講演を依頼したい研究所の職員等の所属を選択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E3981E38692E485C85237E8DF3626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C6E42-F754-4ADE-8DA3-FA0EDB9D9C43}"/>
      </w:docPartPr>
      <w:docPartBody>
        <w:p w:rsidR="00EB346A" w:rsidRDefault="003D35C4" w:rsidP="003D35C4">
          <w:pPr>
            <w:pStyle w:val="E3981E38692E485C85237E8DF36265BD1"/>
          </w:pPr>
          <w:r w:rsidRPr="00502A76">
            <w:rPr>
              <w:rStyle w:val="a3"/>
              <w:rFonts w:hint="eastAsia"/>
              <w:sz w:val="20"/>
              <w:szCs w:val="21"/>
            </w:rPr>
            <w:t>講演を依頼したい研究所の職員等の氏名をここに記載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D3BBD7A3230C42E1A74AF13852141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3F5A2-BE66-4D8E-9D10-708E844979A3}"/>
      </w:docPartPr>
      <w:docPartBody>
        <w:p w:rsidR="00EB346A" w:rsidRDefault="003D35C4" w:rsidP="003D35C4">
          <w:pPr>
            <w:pStyle w:val="D3BBD7A3230C42E1A74AF1385214180B1"/>
          </w:pPr>
          <w:r w:rsidRPr="00502A76">
            <w:rPr>
              <w:rStyle w:val="a3"/>
              <w:rFonts w:hint="eastAsia"/>
              <w:sz w:val="20"/>
              <w:szCs w:val="21"/>
            </w:rPr>
            <w:t>依頼日（申込書送付日）</w:t>
          </w:r>
          <w:r w:rsidRPr="00502A76">
            <w:rPr>
              <w:rStyle w:val="a3"/>
              <w:sz w:val="20"/>
              <w:szCs w:val="21"/>
            </w:rPr>
            <w:t>を</w:t>
          </w:r>
          <w:r w:rsidRPr="00502A76">
            <w:rPr>
              <w:rStyle w:val="a3"/>
              <w:rFonts w:hint="eastAsia"/>
              <w:sz w:val="20"/>
              <w:szCs w:val="21"/>
            </w:rPr>
            <w:t>選択</w:t>
          </w:r>
          <w:r w:rsidRPr="00502A76">
            <w:rPr>
              <w:rStyle w:val="a3"/>
              <w:sz w:val="20"/>
              <w:szCs w:val="21"/>
            </w:rPr>
            <w:t>してくださ</w:t>
          </w:r>
          <w:r w:rsidRPr="00502A76">
            <w:rPr>
              <w:rStyle w:val="a3"/>
              <w:rFonts w:hint="eastAsia"/>
              <w:sz w:val="20"/>
              <w:szCs w:val="21"/>
            </w:rPr>
            <w:t>い</w:t>
          </w:r>
        </w:p>
      </w:docPartBody>
    </w:docPart>
    <w:docPart>
      <w:docPartPr>
        <w:name w:val="E9DF6CF89E944C5BAA33BF2808CE94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42B48-A8FF-48E7-B94B-2B1434090CAC}"/>
      </w:docPartPr>
      <w:docPartBody>
        <w:p w:rsidR="00EB346A" w:rsidRDefault="003D35C4" w:rsidP="003D35C4">
          <w:pPr>
            <w:pStyle w:val="E9DF6CF89E944C5BAA33BF2808CE94531"/>
          </w:pPr>
          <w:r w:rsidRPr="00502A76">
            <w:rPr>
              <w:rStyle w:val="a3"/>
              <w:rFonts w:hint="eastAsia"/>
              <w:sz w:val="20"/>
              <w:szCs w:val="21"/>
            </w:rPr>
            <w:t>メールアドレスをここに記載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94766CACEFA846F89458206062546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263CA8-3A6C-49C1-8338-06CEAA1259BB}"/>
      </w:docPartPr>
      <w:docPartBody>
        <w:p w:rsidR="00EB346A" w:rsidRDefault="003D35C4" w:rsidP="003D35C4">
          <w:pPr>
            <w:pStyle w:val="94766CACEFA846F894582060625460A81"/>
          </w:pPr>
          <w:r w:rsidRPr="00502A76">
            <w:rPr>
              <w:rStyle w:val="a3"/>
              <w:rFonts w:hint="eastAsia"/>
              <w:sz w:val="20"/>
              <w:szCs w:val="21"/>
            </w:rPr>
            <w:t>電話番号をここに記載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1ECE9FEF5B6E4A84A727D1D5291E08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B1960D-305B-4457-8EB2-20DDFFEC5E4A}"/>
      </w:docPartPr>
      <w:docPartBody>
        <w:p w:rsidR="003D3C9B" w:rsidRDefault="003D35C4" w:rsidP="003D35C4">
          <w:pPr>
            <w:pStyle w:val="1ECE9FEF5B6E4A84A727D1D5291E089A1"/>
          </w:pPr>
          <w:r w:rsidRPr="00502A76">
            <w:rPr>
              <w:rStyle w:val="a3"/>
              <w:rFonts w:hint="eastAsia"/>
              <w:sz w:val="20"/>
              <w:szCs w:val="21"/>
            </w:rPr>
            <w:t>本件に関する対応可否の回答期限</w:t>
          </w:r>
          <w:r w:rsidRPr="00502A76">
            <w:rPr>
              <w:rStyle w:val="a3"/>
              <w:sz w:val="20"/>
              <w:szCs w:val="21"/>
            </w:rPr>
            <w:t>を</w:t>
          </w:r>
          <w:r w:rsidRPr="00502A76">
            <w:rPr>
              <w:rStyle w:val="a3"/>
              <w:rFonts w:hint="eastAsia"/>
              <w:sz w:val="20"/>
              <w:szCs w:val="21"/>
            </w:rPr>
            <w:t>選択</w:t>
          </w:r>
          <w:r w:rsidRPr="00502A76">
            <w:rPr>
              <w:rStyle w:val="a3"/>
              <w:sz w:val="20"/>
              <w:szCs w:val="21"/>
            </w:rPr>
            <w:t>してくださ</w:t>
          </w:r>
          <w:r w:rsidRPr="00502A76">
            <w:rPr>
              <w:rStyle w:val="a3"/>
              <w:rFonts w:hint="eastAsia"/>
              <w:sz w:val="20"/>
              <w:szCs w:val="21"/>
            </w:rPr>
            <w:t>い</w:t>
          </w:r>
        </w:p>
      </w:docPartBody>
    </w:docPart>
    <w:docPart>
      <w:docPartPr>
        <w:name w:val="785C57E5B98C42F08BB2AC17C72DBD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94E447-7841-4BC1-A264-98FE85D8BB5A}"/>
      </w:docPartPr>
      <w:docPartBody>
        <w:p w:rsidR="00E43748" w:rsidRDefault="003D35C4" w:rsidP="003D35C4">
          <w:pPr>
            <w:pStyle w:val="785C57E5B98C42F08BB2AC17C72DBD2A1"/>
          </w:pPr>
          <w:r w:rsidRPr="00502A76">
            <w:rPr>
              <w:rStyle w:val="a3"/>
              <w:rFonts w:hint="eastAsia"/>
              <w:sz w:val="20"/>
              <w:szCs w:val="21"/>
            </w:rPr>
            <w:t>会場の施設名をここに記載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3ACE1B52A26F40A8BA59BF6F1CD66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A2BE3-B57D-4132-8D7A-82C28FD8FC96}"/>
      </w:docPartPr>
      <w:docPartBody>
        <w:p w:rsidR="00E43748" w:rsidRDefault="003D35C4" w:rsidP="003D35C4">
          <w:pPr>
            <w:pStyle w:val="3ACE1B52A26F40A8BA59BF6F1CD663241"/>
          </w:pPr>
          <w:r w:rsidRPr="00502A76">
            <w:rPr>
              <w:rStyle w:val="a3"/>
              <w:rFonts w:hint="eastAsia"/>
              <w:sz w:val="20"/>
              <w:szCs w:val="21"/>
            </w:rPr>
            <w:t>ここに住所を</w:t>
          </w:r>
          <w:r w:rsidRPr="00502A76">
            <w:rPr>
              <w:rStyle w:val="a3"/>
              <w:sz w:val="20"/>
              <w:szCs w:val="21"/>
            </w:rPr>
            <w:t>入力してください</w:t>
          </w:r>
        </w:p>
      </w:docPartBody>
    </w:docPart>
    <w:docPart>
      <w:docPartPr>
        <w:name w:val="C326ACBC478848D8AFAA8B1839283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5940F-C766-4E04-A955-4BFBAE3C2890}"/>
      </w:docPartPr>
      <w:docPartBody>
        <w:p w:rsidR="00E43748" w:rsidRDefault="003D35C4" w:rsidP="003D35C4">
          <w:pPr>
            <w:pStyle w:val="C326ACBC478848D8AFAA8B183928361C1"/>
          </w:pPr>
          <w:r w:rsidRPr="00502A76">
            <w:rPr>
              <w:rStyle w:val="a3"/>
              <w:rFonts w:hint="eastAsia"/>
              <w:sz w:val="20"/>
              <w:szCs w:val="21"/>
            </w:rPr>
            <w:t>ここに想定参加者の属性と人数（見込み可）を記載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BD8DBEAA288944EB941D5B6E394D2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316E2-EDE1-4FA4-9B78-6493369C01D0}"/>
      </w:docPartPr>
      <w:docPartBody>
        <w:p w:rsidR="00E43748" w:rsidRDefault="003D35C4" w:rsidP="003D35C4">
          <w:pPr>
            <w:pStyle w:val="BD8DBEAA288944EB941D5B6E394D26D11"/>
          </w:pPr>
          <w:r w:rsidRPr="00502A76">
            <w:rPr>
              <w:rStyle w:val="a3"/>
              <w:rFonts w:hint="eastAsia"/>
              <w:sz w:val="20"/>
              <w:szCs w:val="21"/>
            </w:rPr>
            <w:t>上記記載欄に関する補足やその他留意事項があればここに記載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7D77570AAFC4436FA2A22E2EB7F10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D6562-A785-4C40-A02F-E90B59834130}"/>
      </w:docPartPr>
      <w:docPartBody>
        <w:p w:rsidR="00E43748" w:rsidRDefault="003D35C4" w:rsidP="003D35C4">
          <w:pPr>
            <w:pStyle w:val="7D77570AAFC4436FA2A22E2EB7F10E141"/>
          </w:pPr>
          <w:r w:rsidRPr="00502A76">
            <w:rPr>
              <w:rStyle w:val="a3"/>
              <w:sz w:val="20"/>
              <w:szCs w:val="21"/>
            </w:rPr>
            <w:t>選択してください</w:t>
          </w:r>
        </w:p>
      </w:docPartBody>
    </w:docPart>
    <w:docPart>
      <w:docPartPr>
        <w:name w:val="BFB0A86833784211AF1F22CD83EA00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204EF3-3511-4723-A054-3269CA8592C1}"/>
      </w:docPartPr>
      <w:docPartBody>
        <w:p w:rsidR="00E43748" w:rsidRDefault="003D35C4" w:rsidP="003D35C4">
          <w:pPr>
            <w:pStyle w:val="BFB0A86833784211AF1F22CD83EA00E11"/>
          </w:pPr>
          <w:r w:rsidRPr="00502A76">
            <w:rPr>
              <w:rStyle w:val="a3"/>
              <w:rFonts w:hint="eastAsia"/>
              <w:sz w:val="20"/>
              <w:szCs w:val="21"/>
            </w:rPr>
            <w:t>（有の場合）ここに旅費額を記載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2A107EFCDDE14D85BA18D77DF9F2D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68991-57FE-4952-A023-23CADE109EFE}"/>
      </w:docPartPr>
      <w:docPartBody>
        <w:p w:rsidR="00E43748" w:rsidRDefault="003D35C4" w:rsidP="003D35C4">
          <w:pPr>
            <w:pStyle w:val="2A107EFCDDE14D85BA18D77DF9F2D4AB1"/>
          </w:pPr>
          <w:r w:rsidRPr="00502A76">
            <w:rPr>
              <w:rStyle w:val="a3"/>
              <w:sz w:val="20"/>
              <w:szCs w:val="21"/>
            </w:rPr>
            <w:t>選択してください</w:t>
          </w:r>
        </w:p>
      </w:docPartBody>
    </w:docPart>
    <w:docPart>
      <w:docPartPr>
        <w:name w:val="66C1840B170C462A9925568755BDE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12FF1-C56F-4123-8569-A3A40FECCA63}"/>
      </w:docPartPr>
      <w:docPartBody>
        <w:p w:rsidR="00E43748" w:rsidRDefault="003D35C4" w:rsidP="003D35C4">
          <w:pPr>
            <w:pStyle w:val="66C1840B170C462A9925568755BDE8A91"/>
          </w:pPr>
          <w:r w:rsidRPr="00502A76">
            <w:rPr>
              <w:rStyle w:val="a3"/>
              <w:rFonts w:hint="eastAsia"/>
              <w:sz w:val="20"/>
              <w:szCs w:val="21"/>
            </w:rPr>
            <w:t>（有の場合）ここに謝金額を記載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C785475C37074FBB8FDD1D136459C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25A45-8FE2-49A4-B50E-6E00E02FA8E2}"/>
      </w:docPartPr>
      <w:docPartBody>
        <w:p w:rsidR="00011F96" w:rsidRDefault="003D35C4" w:rsidP="003D35C4">
          <w:pPr>
            <w:pStyle w:val="C785475C37074FBB8FDD1D136459CEE82"/>
          </w:pPr>
          <w:r w:rsidRPr="00502A76">
            <w:rPr>
              <w:rStyle w:val="a3"/>
              <w:rFonts w:hint="eastAsia"/>
              <w:sz w:val="20"/>
              <w:szCs w:val="21"/>
            </w:rPr>
            <w:t>講師の講演方法を選択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6B08DCDF45EF470A94E80BF4C1B0C6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8F64C8-EF1B-4AC3-B1BC-660F0DC80F67}"/>
      </w:docPartPr>
      <w:docPartBody>
        <w:p w:rsidR="00011F96" w:rsidRDefault="003D35C4" w:rsidP="003D35C4">
          <w:pPr>
            <w:pStyle w:val="6B08DCDF45EF470A94E80BF4C1B0C63F2"/>
          </w:pPr>
          <w:r w:rsidRPr="00502A76">
            <w:rPr>
              <w:rStyle w:val="a3"/>
              <w:rFonts w:hint="eastAsia"/>
              <w:sz w:val="20"/>
              <w:szCs w:val="21"/>
            </w:rPr>
            <w:t>イベント自体の開催方法を選択</w:t>
          </w:r>
          <w:r w:rsidRPr="00502A76">
            <w:rPr>
              <w:rStyle w:val="a3"/>
              <w:sz w:val="20"/>
              <w:szCs w:val="21"/>
            </w:rPr>
            <w:t>してください</w:t>
          </w:r>
        </w:p>
      </w:docPartBody>
    </w:docPart>
    <w:docPart>
      <w:docPartPr>
        <w:name w:val="7CB356F8886F42C08A995FB165584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9D99D-1A3C-45B3-B8EC-B4A6F30918D9}"/>
      </w:docPartPr>
      <w:docPartBody>
        <w:p w:rsidR="00000000" w:rsidRDefault="003D35C4" w:rsidP="003D35C4">
          <w:pPr>
            <w:pStyle w:val="7CB356F8886F42C08A995FB1655847FA2"/>
          </w:pPr>
          <w:r>
            <w:rPr>
              <w:rStyle w:val="a3"/>
              <w:rFonts w:hint="eastAsia"/>
            </w:rPr>
            <w:t>特記事項があればここに</w:t>
          </w:r>
          <w:r>
            <w:rPr>
              <w:rStyle w:val="a3"/>
              <w:rFonts w:hint="eastAsia"/>
            </w:rPr>
            <w:t>記載</w:t>
          </w:r>
          <w:r w:rsidRPr="00820829">
            <w:rPr>
              <w:rStyle w:val="a3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3B"/>
    <w:rsid w:val="00011F96"/>
    <w:rsid w:val="001B32F1"/>
    <w:rsid w:val="003C76B8"/>
    <w:rsid w:val="003D35C4"/>
    <w:rsid w:val="003D3C9B"/>
    <w:rsid w:val="009F7913"/>
    <w:rsid w:val="00C21F3B"/>
    <w:rsid w:val="00E43748"/>
    <w:rsid w:val="00E6278F"/>
    <w:rsid w:val="00EB346A"/>
    <w:rsid w:val="00E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35C4"/>
    <w:rPr>
      <w:color w:val="808080"/>
    </w:rPr>
  </w:style>
  <w:style w:type="paragraph" w:customStyle="1" w:styleId="C785475C37074FBB8FDD1D136459CEE8">
    <w:name w:val="C785475C37074FBB8FDD1D136459CEE8"/>
    <w:pPr>
      <w:widowControl w:val="0"/>
      <w:jc w:val="both"/>
    </w:pPr>
  </w:style>
  <w:style w:type="paragraph" w:customStyle="1" w:styleId="6B08DCDF45EF470A94E80BF4C1B0C63F">
    <w:name w:val="6B08DCDF45EF470A94E80BF4C1B0C63F"/>
    <w:pPr>
      <w:widowControl w:val="0"/>
      <w:jc w:val="both"/>
    </w:pPr>
  </w:style>
  <w:style w:type="paragraph" w:customStyle="1" w:styleId="A5B5479AE03E4C52B922C74D35B6702E5">
    <w:name w:val="A5B5479AE03E4C52B922C74D35B6702E5"/>
    <w:rsid w:val="00EC0117"/>
    <w:pPr>
      <w:widowControl w:val="0"/>
      <w:snapToGrid w:val="0"/>
      <w:jc w:val="both"/>
    </w:pPr>
  </w:style>
  <w:style w:type="paragraph" w:customStyle="1" w:styleId="E3981E38692E485C85237E8DF36265BD5">
    <w:name w:val="E3981E38692E485C85237E8DF36265BD5"/>
    <w:rsid w:val="00EC0117"/>
    <w:pPr>
      <w:widowControl w:val="0"/>
      <w:snapToGrid w:val="0"/>
      <w:jc w:val="both"/>
    </w:pPr>
  </w:style>
  <w:style w:type="paragraph" w:customStyle="1" w:styleId="D3BBD7A3230C42E1A74AF1385214180B5">
    <w:name w:val="D3BBD7A3230C42E1A74AF1385214180B5"/>
    <w:rsid w:val="00EC0117"/>
    <w:pPr>
      <w:widowControl w:val="0"/>
      <w:snapToGrid w:val="0"/>
      <w:jc w:val="both"/>
    </w:pPr>
  </w:style>
  <w:style w:type="paragraph" w:customStyle="1" w:styleId="45F2B9D05AB34CE685193BAA04E67D985">
    <w:name w:val="45F2B9D05AB34CE685193BAA04E67D985"/>
    <w:rsid w:val="00EC0117"/>
    <w:pPr>
      <w:widowControl w:val="0"/>
      <w:snapToGrid w:val="0"/>
      <w:jc w:val="both"/>
    </w:pPr>
  </w:style>
  <w:style w:type="paragraph" w:customStyle="1" w:styleId="A38E4122F90B44AEA1676676DD6C96165">
    <w:name w:val="A38E4122F90B44AEA1676676DD6C96165"/>
    <w:rsid w:val="00EC0117"/>
    <w:pPr>
      <w:widowControl w:val="0"/>
      <w:snapToGrid w:val="0"/>
      <w:jc w:val="both"/>
    </w:pPr>
  </w:style>
  <w:style w:type="paragraph" w:customStyle="1" w:styleId="BCD870285F554420A40730EB0E3763DF5">
    <w:name w:val="BCD870285F554420A40730EB0E3763DF5"/>
    <w:rsid w:val="00EC0117"/>
    <w:pPr>
      <w:widowControl w:val="0"/>
      <w:snapToGrid w:val="0"/>
      <w:jc w:val="both"/>
    </w:pPr>
  </w:style>
  <w:style w:type="paragraph" w:customStyle="1" w:styleId="E9DF6CF89E944C5BAA33BF2808CE94535">
    <w:name w:val="E9DF6CF89E944C5BAA33BF2808CE94535"/>
    <w:rsid w:val="00EC0117"/>
    <w:pPr>
      <w:widowControl w:val="0"/>
      <w:snapToGrid w:val="0"/>
      <w:jc w:val="both"/>
    </w:pPr>
  </w:style>
  <w:style w:type="paragraph" w:customStyle="1" w:styleId="94766CACEFA846F894582060625460A85">
    <w:name w:val="94766CACEFA846F894582060625460A85"/>
    <w:rsid w:val="00EC0117"/>
    <w:pPr>
      <w:widowControl w:val="0"/>
      <w:snapToGrid w:val="0"/>
      <w:jc w:val="both"/>
    </w:pPr>
  </w:style>
  <w:style w:type="paragraph" w:customStyle="1" w:styleId="1ECE9FEF5B6E4A84A727D1D5291E089A5">
    <w:name w:val="1ECE9FEF5B6E4A84A727D1D5291E089A5"/>
    <w:rsid w:val="00EC0117"/>
    <w:pPr>
      <w:widowControl w:val="0"/>
      <w:snapToGrid w:val="0"/>
      <w:jc w:val="both"/>
    </w:pPr>
  </w:style>
  <w:style w:type="paragraph" w:customStyle="1" w:styleId="77BD126850CE4F0F95EC2101FA2ABBAF5">
    <w:name w:val="77BD126850CE4F0F95EC2101FA2ABBAF5"/>
    <w:rsid w:val="00EC0117"/>
    <w:pPr>
      <w:widowControl w:val="0"/>
      <w:snapToGrid w:val="0"/>
      <w:jc w:val="both"/>
    </w:pPr>
  </w:style>
  <w:style w:type="paragraph" w:customStyle="1" w:styleId="C17EBCEBF7B246D2BE51DE0BAF03B2A75">
    <w:name w:val="C17EBCEBF7B246D2BE51DE0BAF03B2A75"/>
    <w:rsid w:val="00EC0117"/>
    <w:pPr>
      <w:widowControl w:val="0"/>
      <w:snapToGrid w:val="0"/>
      <w:jc w:val="both"/>
    </w:pPr>
  </w:style>
  <w:style w:type="paragraph" w:customStyle="1" w:styleId="785C57E5B98C42F08BB2AC17C72DBD2A3">
    <w:name w:val="785C57E5B98C42F08BB2AC17C72DBD2A3"/>
    <w:rsid w:val="00EC0117"/>
    <w:pPr>
      <w:widowControl w:val="0"/>
      <w:snapToGrid w:val="0"/>
      <w:jc w:val="both"/>
    </w:pPr>
  </w:style>
  <w:style w:type="paragraph" w:customStyle="1" w:styleId="3ACE1B52A26F40A8BA59BF6F1CD663243">
    <w:name w:val="3ACE1B52A26F40A8BA59BF6F1CD663243"/>
    <w:rsid w:val="00EC0117"/>
    <w:pPr>
      <w:widowControl w:val="0"/>
      <w:snapToGrid w:val="0"/>
      <w:jc w:val="both"/>
    </w:pPr>
  </w:style>
  <w:style w:type="paragraph" w:customStyle="1" w:styleId="C326ACBC478848D8AFAA8B183928361C3">
    <w:name w:val="C326ACBC478848D8AFAA8B183928361C3"/>
    <w:rsid w:val="00EC0117"/>
    <w:pPr>
      <w:widowControl w:val="0"/>
      <w:snapToGrid w:val="0"/>
      <w:jc w:val="both"/>
    </w:pPr>
  </w:style>
  <w:style w:type="paragraph" w:customStyle="1" w:styleId="7D77570AAFC4436FA2A22E2EB7F10E142">
    <w:name w:val="7D77570AAFC4436FA2A22E2EB7F10E142"/>
    <w:rsid w:val="00EC0117"/>
    <w:pPr>
      <w:widowControl w:val="0"/>
      <w:snapToGrid w:val="0"/>
      <w:jc w:val="both"/>
    </w:pPr>
  </w:style>
  <w:style w:type="paragraph" w:customStyle="1" w:styleId="BFB0A86833784211AF1F22CD83EA00E12">
    <w:name w:val="BFB0A86833784211AF1F22CD83EA00E12"/>
    <w:rsid w:val="00EC0117"/>
    <w:pPr>
      <w:widowControl w:val="0"/>
      <w:snapToGrid w:val="0"/>
      <w:jc w:val="both"/>
    </w:pPr>
  </w:style>
  <w:style w:type="paragraph" w:customStyle="1" w:styleId="2A107EFCDDE14D85BA18D77DF9F2D4AB2">
    <w:name w:val="2A107EFCDDE14D85BA18D77DF9F2D4AB2"/>
    <w:rsid w:val="00EC0117"/>
    <w:pPr>
      <w:widowControl w:val="0"/>
      <w:snapToGrid w:val="0"/>
      <w:jc w:val="both"/>
    </w:pPr>
  </w:style>
  <w:style w:type="paragraph" w:customStyle="1" w:styleId="66C1840B170C462A9925568755BDE8A92">
    <w:name w:val="66C1840B170C462A9925568755BDE8A92"/>
    <w:rsid w:val="00EC0117"/>
    <w:pPr>
      <w:widowControl w:val="0"/>
      <w:snapToGrid w:val="0"/>
      <w:jc w:val="both"/>
    </w:pPr>
  </w:style>
  <w:style w:type="paragraph" w:customStyle="1" w:styleId="BD8DBEAA288944EB941D5B6E394D26D13">
    <w:name w:val="BD8DBEAA288944EB941D5B6E394D26D13"/>
    <w:rsid w:val="00EC0117"/>
    <w:pPr>
      <w:widowControl w:val="0"/>
      <w:snapToGrid w:val="0"/>
      <w:jc w:val="both"/>
    </w:pPr>
  </w:style>
  <w:style w:type="paragraph" w:customStyle="1" w:styleId="7CB356F8886F42C08A995FB1655847FA">
    <w:name w:val="7CB356F8886F42C08A995FB1655847FA"/>
    <w:rsid w:val="003D35C4"/>
    <w:pPr>
      <w:widowControl w:val="0"/>
      <w:jc w:val="both"/>
    </w:pPr>
  </w:style>
  <w:style w:type="paragraph" w:customStyle="1" w:styleId="A5B5479AE03E4C52B922C74D35B6702E">
    <w:name w:val="A5B5479AE03E4C52B922C74D35B6702E"/>
    <w:rsid w:val="003D35C4"/>
    <w:pPr>
      <w:widowControl w:val="0"/>
      <w:snapToGrid w:val="0"/>
      <w:jc w:val="both"/>
    </w:pPr>
  </w:style>
  <w:style w:type="paragraph" w:customStyle="1" w:styleId="E3981E38692E485C85237E8DF36265BD">
    <w:name w:val="E3981E38692E485C85237E8DF36265BD"/>
    <w:rsid w:val="003D35C4"/>
    <w:pPr>
      <w:widowControl w:val="0"/>
      <w:snapToGrid w:val="0"/>
      <w:jc w:val="both"/>
    </w:pPr>
  </w:style>
  <w:style w:type="paragraph" w:customStyle="1" w:styleId="D3BBD7A3230C42E1A74AF1385214180B">
    <w:name w:val="D3BBD7A3230C42E1A74AF1385214180B"/>
    <w:rsid w:val="003D35C4"/>
    <w:pPr>
      <w:widowControl w:val="0"/>
      <w:snapToGrid w:val="0"/>
      <w:jc w:val="both"/>
    </w:pPr>
  </w:style>
  <w:style w:type="paragraph" w:customStyle="1" w:styleId="45F2B9D05AB34CE685193BAA04E67D98">
    <w:name w:val="45F2B9D05AB34CE685193BAA04E67D98"/>
    <w:rsid w:val="003D35C4"/>
    <w:pPr>
      <w:widowControl w:val="0"/>
      <w:snapToGrid w:val="0"/>
      <w:jc w:val="both"/>
    </w:pPr>
  </w:style>
  <w:style w:type="paragraph" w:customStyle="1" w:styleId="A38E4122F90B44AEA1676676DD6C9616">
    <w:name w:val="A38E4122F90B44AEA1676676DD6C9616"/>
    <w:rsid w:val="003D35C4"/>
    <w:pPr>
      <w:widowControl w:val="0"/>
      <w:snapToGrid w:val="0"/>
      <w:jc w:val="both"/>
    </w:pPr>
  </w:style>
  <w:style w:type="paragraph" w:customStyle="1" w:styleId="BCD870285F554420A40730EB0E3763DF">
    <w:name w:val="BCD870285F554420A40730EB0E3763DF"/>
    <w:rsid w:val="003D35C4"/>
    <w:pPr>
      <w:widowControl w:val="0"/>
      <w:snapToGrid w:val="0"/>
      <w:jc w:val="both"/>
    </w:pPr>
  </w:style>
  <w:style w:type="paragraph" w:customStyle="1" w:styleId="E9DF6CF89E944C5BAA33BF2808CE9453">
    <w:name w:val="E9DF6CF89E944C5BAA33BF2808CE9453"/>
    <w:rsid w:val="003D35C4"/>
    <w:pPr>
      <w:widowControl w:val="0"/>
      <w:snapToGrid w:val="0"/>
      <w:jc w:val="both"/>
    </w:pPr>
  </w:style>
  <w:style w:type="paragraph" w:customStyle="1" w:styleId="94766CACEFA846F894582060625460A8">
    <w:name w:val="94766CACEFA846F894582060625460A8"/>
    <w:rsid w:val="003D35C4"/>
    <w:pPr>
      <w:widowControl w:val="0"/>
      <w:snapToGrid w:val="0"/>
      <w:jc w:val="both"/>
    </w:pPr>
  </w:style>
  <w:style w:type="paragraph" w:customStyle="1" w:styleId="1ECE9FEF5B6E4A84A727D1D5291E089A">
    <w:name w:val="1ECE9FEF5B6E4A84A727D1D5291E089A"/>
    <w:rsid w:val="003D35C4"/>
    <w:pPr>
      <w:widowControl w:val="0"/>
      <w:snapToGrid w:val="0"/>
      <w:jc w:val="both"/>
    </w:pPr>
  </w:style>
  <w:style w:type="paragraph" w:customStyle="1" w:styleId="77BD126850CE4F0F95EC2101FA2ABBAF">
    <w:name w:val="77BD126850CE4F0F95EC2101FA2ABBAF"/>
    <w:rsid w:val="003D35C4"/>
    <w:pPr>
      <w:widowControl w:val="0"/>
      <w:snapToGrid w:val="0"/>
      <w:jc w:val="both"/>
    </w:pPr>
  </w:style>
  <w:style w:type="paragraph" w:customStyle="1" w:styleId="C17EBCEBF7B246D2BE51DE0BAF03B2A7">
    <w:name w:val="C17EBCEBF7B246D2BE51DE0BAF03B2A7"/>
    <w:rsid w:val="003D35C4"/>
    <w:pPr>
      <w:widowControl w:val="0"/>
      <w:snapToGrid w:val="0"/>
      <w:jc w:val="both"/>
    </w:pPr>
  </w:style>
  <w:style w:type="paragraph" w:customStyle="1" w:styleId="7CB356F8886F42C08A995FB1655847FA1">
    <w:name w:val="7CB356F8886F42C08A995FB1655847FA1"/>
    <w:rsid w:val="003D35C4"/>
    <w:pPr>
      <w:widowControl w:val="0"/>
      <w:snapToGrid w:val="0"/>
      <w:jc w:val="both"/>
    </w:pPr>
  </w:style>
  <w:style w:type="paragraph" w:customStyle="1" w:styleId="C785475C37074FBB8FDD1D136459CEE81">
    <w:name w:val="C785475C37074FBB8FDD1D136459CEE81"/>
    <w:rsid w:val="003D35C4"/>
    <w:pPr>
      <w:widowControl w:val="0"/>
      <w:snapToGrid w:val="0"/>
      <w:jc w:val="both"/>
    </w:pPr>
  </w:style>
  <w:style w:type="paragraph" w:customStyle="1" w:styleId="6B08DCDF45EF470A94E80BF4C1B0C63F1">
    <w:name w:val="6B08DCDF45EF470A94E80BF4C1B0C63F1"/>
    <w:rsid w:val="003D35C4"/>
    <w:pPr>
      <w:widowControl w:val="0"/>
      <w:snapToGrid w:val="0"/>
      <w:jc w:val="both"/>
    </w:pPr>
  </w:style>
  <w:style w:type="paragraph" w:customStyle="1" w:styleId="785C57E5B98C42F08BB2AC17C72DBD2A">
    <w:name w:val="785C57E5B98C42F08BB2AC17C72DBD2A"/>
    <w:rsid w:val="003D35C4"/>
    <w:pPr>
      <w:widowControl w:val="0"/>
      <w:snapToGrid w:val="0"/>
      <w:jc w:val="both"/>
    </w:pPr>
  </w:style>
  <w:style w:type="paragraph" w:customStyle="1" w:styleId="3ACE1B52A26F40A8BA59BF6F1CD66324">
    <w:name w:val="3ACE1B52A26F40A8BA59BF6F1CD66324"/>
    <w:rsid w:val="003D35C4"/>
    <w:pPr>
      <w:widowControl w:val="0"/>
      <w:snapToGrid w:val="0"/>
      <w:jc w:val="both"/>
    </w:pPr>
  </w:style>
  <w:style w:type="paragraph" w:customStyle="1" w:styleId="C326ACBC478848D8AFAA8B183928361C">
    <w:name w:val="C326ACBC478848D8AFAA8B183928361C"/>
    <w:rsid w:val="003D35C4"/>
    <w:pPr>
      <w:widowControl w:val="0"/>
      <w:snapToGrid w:val="0"/>
      <w:jc w:val="both"/>
    </w:pPr>
  </w:style>
  <w:style w:type="paragraph" w:customStyle="1" w:styleId="7D77570AAFC4436FA2A22E2EB7F10E14">
    <w:name w:val="7D77570AAFC4436FA2A22E2EB7F10E14"/>
    <w:rsid w:val="003D35C4"/>
    <w:pPr>
      <w:widowControl w:val="0"/>
      <w:snapToGrid w:val="0"/>
      <w:jc w:val="both"/>
    </w:pPr>
  </w:style>
  <w:style w:type="paragraph" w:customStyle="1" w:styleId="BFB0A86833784211AF1F22CD83EA00E1">
    <w:name w:val="BFB0A86833784211AF1F22CD83EA00E1"/>
    <w:rsid w:val="003D35C4"/>
    <w:pPr>
      <w:widowControl w:val="0"/>
      <w:snapToGrid w:val="0"/>
      <w:jc w:val="both"/>
    </w:pPr>
  </w:style>
  <w:style w:type="paragraph" w:customStyle="1" w:styleId="2A107EFCDDE14D85BA18D77DF9F2D4AB">
    <w:name w:val="2A107EFCDDE14D85BA18D77DF9F2D4AB"/>
    <w:rsid w:val="003D35C4"/>
    <w:pPr>
      <w:widowControl w:val="0"/>
      <w:snapToGrid w:val="0"/>
      <w:jc w:val="both"/>
    </w:pPr>
  </w:style>
  <w:style w:type="paragraph" w:customStyle="1" w:styleId="66C1840B170C462A9925568755BDE8A9">
    <w:name w:val="66C1840B170C462A9925568755BDE8A9"/>
    <w:rsid w:val="003D35C4"/>
    <w:pPr>
      <w:widowControl w:val="0"/>
      <w:snapToGrid w:val="0"/>
      <w:jc w:val="both"/>
    </w:pPr>
  </w:style>
  <w:style w:type="paragraph" w:customStyle="1" w:styleId="BD8DBEAA288944EB941D5B6E394D26D1">
    <w:name w:val="BD8DBEAA288944EB941D5B6E394D26D1"/>
    <w:rsid w:val="003D35C4"/>
    <w:pPr>
      <w:widowControl w:val="0"/>
      <w:snapToGrid w:val="0"/>
      <w:jc w:val="both"/>
    </w:pPr>
  </w:style>
  <w:style w:type="paragraph" w:customStyle="1" w:styleId="A5B5479AE03E4C52B922C74D35B6702E1">
    <w:name w:val="A5B5479AE03E4C52B922C74D35B6702E1"/>
    <w:rsid w:val="003D35C4"/>
    <w:pPr>
      <w:widowControl w:val="0"/>
      <w:snapToGrid w:val="0"/>
      <w:jc w:val="both"/>
    </w:pPr>
  </w:style>
  <w:style w:type="paragraph" w:customStyle="1" w:styleId="E3981E38692E485C85237E8DF36265BD1">
    <w:name w:val="E3981E38692E485C85237E8DF36265BD1"/>
    <w:rsid w:val="003D35C4"/>
    <w:pPr>
      <w:widowControl w:val="0"/>
      <w:snapToGrid w:val="0"/>
      <w:jc w:val="both"/>
    </w:pPr>
  </w:style>
  <w:style w:type="paragraph" w:customStyle="1" w:styleId="D3BBD7A3230C42E1A74AF1385214180B1">
    <w:name w:val="D3BBD7A3230C42E1A74AF1385214180B1"/>
    <w:rsid w:val="003D35C4"/>
    <w:pPr>
      <w:widowControl w:val="0"/>
      <w:snapToGrid w:val="0"/>
      <w:jc w:val="both"/>
    </w:pPr>
  </w:style>
  <w:style w:type="paragraph" w:customStyle="1" w:styleId="45F2B9D05AB34CE685193BAA04E67D981">
    <w:name w:val="45F2B9D05AB34CE685193BAA04E67D981"/>
    <w:rsid w:val="003D35C4"/>
    <w:pPr>
      <w:widowControl w:val="0"/>
      <w:snapToGrid w:val="0"/>
      <w:jc w:val="both"/>
    </w:pPr>
  </w:style>
  <w:style w:type="paragraph" w:customStyle="1" w:styleId="A38E4122F90B44AEA1676676DD6C96161">
    <w:name w:val="A38E4122F90B44AEA1676676DD6C96161"/>
    <w:rsid w:val="003D35C4"/>
    <w:pPr>
      <w:widowControl w:val="0"/>
      <w:snapToGrid w:val="0"/>
      <w:jc w:val="both"/>
    </w:pPr>
  </w:style>
  <w:style w:type="paragraph" w:customStyle="1" w:styleId="BCD870285F554420A40730EB0E3763DF1">
    <w:name w:val="BCD870285F554420A40730EB0E3763DF1"/>
    <w:rsid w:val="003D35C4"/>
    <w:pPr>
      <w:widowControl w:val="0"/>
      <w:snapToGrid w:val="0"/>
      <w:jc w:val="both"/>
    </w:pPr>
  </w:style>
  <w:style w:type="paragraph" w:customStyle="1" w:styleId="E9DF6CF89E944C5BAA33BF2808CE94531">
    <w:name w:val="E9DF6CF89E944C5BAA33BF2808CE94531"/>
    <w:rsid w:val="003D35C4"/>
    <w:pPr>
      <w:widowControl w:val="0"/>
      <w:snapToGrid w:val="0"/>
      <w:jc w:val="both"/>
    </w:pPr>
  </w:style>
  <w:style w:type="paragraph" w:customStyle="1" w:styleId="94766CACEFA846F894582060625460A81">
    <w:name w:val="94766CACEFA846F894582060625460A81"/>
    <w:rsid w:val="003D35C4"/>
    <w:pPr>
      <w:widowControl w:val="0"/>
      <w:snapToGrid w:val="0"/>
      <w:jc w:val="both"/>
    </w:pPr>
  </w:style>
  <w:style w:type="paragraph" w:customStyle="1" w:styleId="1ECE9FEF5B6E4A84A727D1D5291E089A1">
    <w:name w:val="1ECE9FEF5B6E4A84A727D1D5291E089A1"/>
    <w:rsid w:val="003D35C4"/>
    <w:pPr>
      <w:widowControl w:val="0"/>
      <w:snapToGrid w:val="0"/>
      <w:jc w:val="both"/>
    </w:pPr>
  </w:style>
  <w:style w:type="paragraph" w:customStyle="1" w:styleId="77BD126850CE4F0F95EC2101FA2ABBAF1">
    <w:name w:val="77BD126850CE4F0F95EC2101FA2ABBAF1"/>
    <w:rsid w:val="003D35C4"/>
    <w:pPr>
      <w:widowControl w:val="0"/>
      <w:snapToGrid w:val="0"/>
      <w:jc w:val="both"/>
    </w:pPr>
  </w:style>
  <w:style w:type="paragraph" w:customStyle="1" w:styleId="C17EBCEBF7B246D2BE51DE0BAF03B2A71">
    <w:name w:val="C17EBCEBF7B246D2BE51DE0BAF03B2A71"/>
    <w:rsid w:val="003D35C4"/>
    <w:pPr>
      <w:widowControl w:val="0"/>
      <w:snapToGrid w:val="0"/>
      <w:jc w:val="both"/>
    </w:pPr>
  </w:style>
  <w:style w:type="paragraph" w:customStyle="1" w:styleId="7CB356F8886F42C08A995FB1655847FA2">
    <w:name w:val="7CB356F8886F42C08A995FB1655847FA2"/>
    <w:rsid w:val="003D35C4"/>
    <w:pPr>
      <w:widowControl w:val="0"/>
      <w:snapToGrid w:val="0"/>
      <w:jc w:val="both"/>
    </w:pPr>
  </w:style>
  <w:style w:type="paragraph" w:customStyle="1" w:styleId="C785475C37074FBB8FDD1D136459CEE82">
    <w:name w:val="C785475C37074FBB8FDD1D136459CEE82"/>
    <w:rsid w:val="003D35C4"/>
    <w:pPr>
      <w:widowControl w:val="0"/>
      <w:snapToGrid w:val="0"/>
      <w:jc w:val="both"/>
    </w:pPr>
  </w:style>
  <w:style w:type="paragraph" w:customStyle="1" w:styleId="6B08DCDF45EF470A94E80BF4C1B0C63F2">
    <w:name w:val="6B08DCDF45EF470A94E80BF4C1B0C63F2"/>
    <w:rsid w:val="003D35C4"/>
    <w:pPr>
      <w:widowControl w:val="0"/>
      <w:snapToGrid w:val="0"/>
      <w:jc w:val="both"/>
    </w:pPr>
  </w:style>
  <w:style w:type="paragraph" w:customStyle="1" w:styleId="785C57E5B98C42F08BB2AC17C72DBD2A1">
    <w:name w:val="785C57E5B98C42F08BB2AC17C72DBD2A1"/>
    <w:rsid w:val="003D35C4"/>
    <w:pPr>
      <w:widowControl w:val="0"/>
      <w:snapToGrid w:val="0"/>
      <w:jc w:val="both"/>
    </w:pPr>
  </w:style>
  <w:style w:type="paragraph" w:customStyle="1" w:styleId="3ACE1B52A26F40A8BA59BF6F1CD663241">
    <w:name w:val="3ACE1B52A26F40A8BA59BF6F1CD663241"/>
    <w:rsid w:val="003D35C4"/>
    <w:pPr>
      <w:widowControl w:val="0"/>
      <w:snapToGrid w:val="0"/>
      <w:jc w:val="both"/>
    </w:pPr>
  </w:style>
  <w:style w:type="paragraph" w:customStyle="1" w:styleId="C326ACBC478848D8AFAA8B183928361C1">
    <w:name w:val="C326ACBC478848D8AFAA8B183928361C1"/>
    <w:rsid w:val="003D35C4"/>
    <w:pPr>
      <w:widowControl w:val="0"/>
      <w:snapToGrid w:val="0"/>
      <w:jc w:val="both"/>
    </w:pPr>
  </w:style>
  <w:style w:type="paragraph" w:customStyle="1" w:styleId="7D77570AAFC4436FA2A22E2EB7F10E141">
    <w:name w:val="7D77570AAFC4436FA2A22E2EB7F10E141"/>
    <w:rsid w:val="003D35C4"/>
    <w:pPr>
      <w:widowControl w:val="0"/>
      <w:snapToGrid w:val="0"/>
      <w:jc w:val="both"/>
    </w:pPr>
  </w:style>
  <w:style w:type="paragraph" w:customStyle="1" w:styleId="BFB0A86833784211AF1F22CD83EA00E11">
    <w:name w:val="BFB0A86833784211AF1F22CD83EA00E11"/>
    <w:rsid w:val="003D35C4"/>
    <w:pPr>
      <w:widowControl w:val="0"/>
      <w:snapToGrid w:val="0"/>
      <w:jc w:val="both"/>
    </w:pPr>
  </w:style>
  <w:style w:type="paragraph" w:customStyle="1" w:styleId="2A107EFCDDE14D85BA18D77DF9F2D4AB1">
    <w:name w:val="2A107EFCDDE14D85BA18D77DF9F2D4AB1"/>
    <w:rsid w:val="003D35C4"/>
    <w:pPr>
      <w:widowControl w:val="0"/>
      <w:snapToGrid w:val="0"/>
      <w:jc w:val="both"/>
    </w:pPr>
  </w:style>
  <w:style w:type="paragraph" w:customStyle="1" w:styleId="66C1840B170C462A9925568755BDE8A91">
    <w:name w:val="66C1840B170C462A9925568755BDE8A91"/>
    <w:rsid w:val="003D35C4"/>
    <w:pPr>
      <w:widowControl w:val="0"/>
      <w:snapToGrid w:val="0"/>
      <w:jc w:val="both"/>
    </w:pPr>
  </w:style>
  <w:style w:type="paragraph" w:customStyle="1" w:styleId="BD8DBEAA288944EB941D5B6E394D26D11">
    <w:name w:val="BD8DBEAA288944EB941D5B6E394D26D11"/>
    <w:rsid w:val="003D35C4"/>
    <w:pPr>
      <w:widowControl w:val="0"/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F3D0BA3C0B5A469A2022892CBEFAA6" ma:contentTypeVersion="13" ma:contentTypeDescription="新しいドキュメントを作成します。" ma:contentTypeScope="" ma:versionID="30294dd649a858466928977258a2d7c4">
  <xsd:schema xmlns:xsd="http://www.w3.org/2001/XMLSchema" xmlns:xs="http://www.w3.org/2001/XMLSchema" xmlns:p="http://schemas.microsoft.com/office/2006/metadata/properties" xmlns:ns2="a99f39d0-a826-4b35-87b4-4bab628d9855" xmlns:ns3="9650c959-f0db-484c-be4c-909c1579e88e" targetNamespace="http://schemas.microsoft.com/office/2006/metadata/properties" ma:root="true" ma:fieldsID="3e3e6cbd073a079490c20438fb61e6f8" ns2:_="" ns3:_="">
    <xsd:import namespace="a99f39d0-a826-4b35-87b4-4bab628d9855"/>
    <xsd:import namespace="9650c959-f0db-484c-be4c-909c1579e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39d0-a826-4b35-87b4-4bab628d9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ae37bb5-37ed-43cc-a7e6-f5b5727dd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0c959-f0db-484c-be4c-909c1579e8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e93774-8299-483a-8b20-b7b64c08ed49}" ma:internalName="TaxCatchAll" ma:showField="CatchAllData" ma:web="9650c959-f0db-484c-be4c-909c1579e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0c959-f0db-484c-be4c-909c1579e88e" xsi:nil="true"/>
    <lcf76f155ced4ddcb4097134ff3c332f xmlns="a99f39d0-a826-4b35-87b4-4bab628d98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AF9DF-6FBE-4DDB-B733-F5E36186C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39d0-a826-4b35-87b4-4bab628d9855"/>
    <ds:schemaRef ds:uri="9650c959-f0db-484c-be4c-909c1579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40F09-53AE-49CC-98E9-DBA4F6EC48AA}">
  <ds:schemaRefs>
    <ds:schemaRef ds:uri="http://schemas.microsoft.com/office/2006/metadata/properties"/>
    <ds:schemaRef ds:uri="http://schemas.microsoft.com/office/infopath/2007/PartnerControls"/>
    <ds:schemaRef ds:uri="9650c959-f0db-484c-be4c-909c1579e88e"/>
    <ds:schemaRef ds:uri="a99f39d0-a826-4b35-87b4-4bab628d9855"/>
  </ds:schemaRefs>
</ds:datastoreItem>
</file>

<file path=customXml/itemProps3.xml><?xml version="1.0" encoding="utf-8"?>
<ds:datastoreItem xmlns:ds="http://schemas.openxmlformats.org/officeDocument/2006/customXml" ds:itemID="{11D710BC-A7E5-40CD-B433-B0AD356A7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2022-11-16T02:48:00Z</dcterms:created>
  <dcterms:modified xsi:type="dcterms:W3CDTF">2023-02-27T03:05:00Z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0x01010042F3D0BA3C0B5A469A2022892CBEFAA6</vt:lpwstr>
  </property>
  <property fmtid="{D5CDD505-2E9C-101B-9397-08002B2CF9AE}" pid="3" name="MediaServiceImageTags">
    <vt:lpwstr/>
  </property>
</Properties>
</file>