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77F2F" w14:textId="4F7D37AB" w:rsidR="00001CE3" w:rsidRDefault="00001CE3" w:rsidP="00001CE3">
      <w:pPr>
        <w:tabs>
          <w:tab w:val="left" w:pos="7600"/>
        </w:tabs>
      </w:pPr>
      <w:r>
        <w:tab/>
      </w:r>
    </w:p>
    <w:p w14:paraId="227BC031" w14:textId="1510476F" w:rsidR="00EB5E4B" w:rsidRPr="00452635" w:rsidRDefault="00EB5E4B" w:rsidP="00EB5E4B">
      <w:pPr>
        <w:tabs>
          <w:tab w:val="left" w:pos="400"/>
          <w:tab w:val="center" w:pos="4252"/>
        </w:tabs>
        <w:jc w:val="left"/>
        <w:rPr>
          <w:spacing w:val="2"/>
        </w:rPr>
      </w:pPr>
      <w:r>
        <w:rPr>
          <w:rFonts w:hint="eastAsia"/>
          <w:spacing w:val="2"/>
        </w:rPr>
        <w:t>（別紙）</w:t>
      </w:r>
      <w:r>
        <w:rPr>
          <w:spacing w:val="2"/>
        </w:rPr>
        <w:tab/>
      </w:r>
      <w:r>
        <w:rPr>
          <w:rFonts w:hint="eastAsia"/>
          <w:spacing w:val="2"/>
        </w:rPr>
        <w:t>再</w:t>
      </w:r>
      <w:r>
        <w:rPr>
          <w:rFonts w:hint="eastAsia"/>
          <w:spacing w:val="2"/>
        </w:rPr>
        <w:t xml:space="preserve"> </w:t>
      </w:r>
      <w:r>
        <w:rPr>
          <w:rFonts w:hint="eastAsia"/>
          <w:spacing w:val="2"/>
        </w:rPr>
        <w:t>委</w:t>
      </w:r>
      <w:r>
        <w:rPr>
          <w:rFonts w:hint="eastAsia"/>
          <w:spacing w:val="2"/>
        </w:rPr>
        <w:t xml:space="preserve"> </w:t>
      </w:r>
      <w:r>
        <w:rPr>
          <w:rFonts w:hint="eastAsia"/>
          <w:spacing w:val="2"/>
        </w:rPr>
        <w:t>託</w:t>
      </w:r>
      <w:r>
        <w:rPr>
          <w:rFonts w:hint="eastAsia"/>
          <w:spacing w:val="2"/>
        </w:rPr>
        <w:t xml:space="preserve"> </w:t>
      </w:r>
      <w:r w:rsidRPr="00452635">
        <w:rPr>
          <w:rFonts w:hint="eastAsia"/>
          <w:spacing w:val="2"/>
        </w:rPr>
        <w:t>等</w:t>
      </w:r>
      <w:r>
        <w:rPr>
          <w:rFonts w:hint="eastAsia"/>
          <w:spacing w:val="2"/>
        </w:rPr>
        <w:t xml:space="preserve"> </w:t>
      </w:r>
      <w:r>
        <w:rPr>
          <w:rFonts w:hint="eastAsia"/>
          <w:spacing w:val="2"/>
        </w:rPr>
        <w:t>届</w:t>
      </w:r>
      <w:r>
        <w:rPr>
          <w:rFonts w:hint="eastAsia"/>
          <w:spacing w:val="2"/>
        </w:rPr>
        <w:t xml:space="preserve"> </w:t>
      </w:r>
      <w:r>
        <w:rPr>
          <w:rFonts w:hint="eastAsia"/>
          <w:spacing w:val="2"/>
        </w:rPr>
        <w:t>出</w:t>
      </w:r>
      <w:r>
        <w:rPr>
          <w:rFonts w:hint="eastAsia"/>
          <w:spacing w:val="2"/>
        </w:rPr>
        <w:t xml:space="preserve"> </w:t>
      </w:r>
      <w:r>
        <w:rPr>
          <w:rFonts w:hint="eastAsia"/>
          <w:spacing w:val="2"/>
        </w:rPr>
        <w:t>書</w:t>
      </w:r>
    </w:p>
    <w:p w14:paraId="0088CCA1" w14:textId="77777777" w:rsidR="00EB5E4B" w:rsidRDefault="00EB5E4B" w:rsidP="00EB5E4B">
      <w:pPr>
        <w:rPr>
          <w:spacing w:val="2"/>
        </w:rPr>
      </w:pPr>
    </w:p>
    <w:p w14:paraId="1B1EF224" w14:textId="0A2BE4D0" w:rsidR="00EB5E4B" w:rsidRPr="0056656B" w:rsidRDefault="00EB5E4B" w:rsidP="00EB5E4B">
      <w:pPr>
        <w:wordWrap w:val="0"/>
        <w:spacing w:line="0" w:lineRule="atLeast"/>
        <w:ind w:leftChars="74" w:left="148" w:right="316"/>
        <w:jc w:val="right"/>
      </w:pPr>
    </w:p>
    <w:p w14:paraId="0D3C04A8" w14:textId="22F1CDD5" w:rsidR="00EB5E4B" w:rsidRPr="0056656B" w:rsidRDefault="00EB5E4B" w:rsidP="00EB5E4B">
      <w:pPr>
        <w:spacing w:line="0" w:lineRule="atLeast"/>
        <w:ind w:leftChars="74" w:left="148" w:right="316"/>
        <w:jc w:val="right"/>
      </w:pPr>
      <w:r>
        <w:rPr>
          <w:rFonts w:hint="eastAsia"/>
        </w:rPr>
        <w:t xml:space="preserve">   </w:t>
      </w:r>
      <w:r>
        <w:rPr>
          <w:rFonts w:hint="eastAsia"/>
        </w:rPr>
        <w:t>令和</w:t>
      </w:r>
      <w:r w:rsidR="00416C6A">
        <w:rPr>
          <w:rFonts w:hint="eastAsia"/>
        </w:rPr>
        <w:t xml:space="preserve">　年　</w:t>
      </w:r>
      <w:r w:rsidRPr="0056656B">
        <w:rPr>
          <w:rFonts w:hint="eastAsia"/>
          <w:lang w:eastAsia="zh-CN"/>
        </w:rPr>
        <w:t>月</w:t>
      </w:r>
      <w:r w:rsidR="00416C6A">
        <w:rPr>
          <w:rFonts w:hint="eastAsia"/>
        </w:rPr>
        <w:t xml:space="preserve">　</w:t>
      </w:r>
      <w:r w:rsidRPr="0056656B">
        <w:rPr>
          <w:rFonts w:hint="eastAsia"/>
          <w:lang w:eastAsia="zh-CN"/>
        </w:rPr>
        <w:t>日</w:t>
      </w:r>
      <w:r>
        <w:rPr>
          <w:rFonts w:hint="eastAsia"/>
        </w:rPr>
        <w:t xml:space="preserve">　</w:t>
      </w:r>
    </w:p>
    <w:p w14:paraId="528B5B23" w14:textId="77777777" w:rsidR="00EB5E4B" w:rsidRDefault="00EB5E4B" w:rsidP="00EB5E4B">
      <w:pPr>
        <w:rPr>
          <w:spacing w:val="2"/>
        </w:rPr>
      </w:pPr>
    </w:p>
    <w:p w14:paraId="47343574" w14:textId="77777777" w:rsidR="00EB5E4B" w:rsidRDefault="00EB5E4B" w:rsidP="00EB5E4B">
      <w:pPr>
        <w:rPr>
          <w:spacing w:val="2"/>
        </w:rPr>
      </w:pPr>
      <w:r>
        <w:rPr>
          <w:rFonts w:hint="eastAsia"/>
        </w:rPr>
        <w:t xml:space="preserve">　</w:t>
      </w:r>
      <w:r w:rsidRPr="00DE6891">
        <w:rPr>
          <w:rFonts w:hint="eastAsia"/>
        </w:rPr>
        <w:t>国立研究開発法人</w:t>
      </w:r>
      <w:r>
        <w:rPr>
          <w:rFonts w:hint="eastAsia"/>
        </w:rPr>
        <w:t>国立環境研究所</w:t>
      </w:r>
    </w:p>
    <w:p w14:paraId="38F37C4E" w14:textId="21B3D7CD" w:rsidR="00EB5E4B" w:rsidRDefault="00EB5E4B" w:rsidP="00EB5E4B">
      <w:pPr>
        <w:rPr>
          <w:spacing w:val="2"/>
        </w:rPr>
      </w:pPr>
      <w:r>
        <w:rPr>
          <w:rFonts w:hint="eastAsia"/>
        </w:rPr>
        <w:t xml:space="preserve">　　　</w:t>
      </w:r>
      <w:r w:rsidR="00C056A7" w:rsidRPr="00C056A7">
        <w:rPr>
          <w:rFonts w:hint="eastAsia"/>
          <w:kern w:val="0"/>
        </w:rPr>
        <w:t>理事長</w:t>
      </w:r>
      <w:r w:rsidR="00C056A7" w:rsidRPr="00C056A7">
        <w:rPr>
          <w:rFonts w:hint="eastAsia"/>
          <w:kern w:val="0"/>
        </w:rPr>
        <w:t xml:space="preserve"> </w:t>
      </w:r>
      <w:r w:rsidR="00C056A7" w:rsidRPr="00C056A7">
        <w:rPr>
          <w:rFonts w:hint="eastAsia"/>
          <w:kern w:val="0"/>
        </w:rPr>
        <w:t>［氏</w:t>
      </w:r>
      <w:r w:rsidR="00C056A7" w:rsidRPr="00C056A7">
        <w:rPr>
          <w:rFonts w:hint="eastAsia"/>
          <w:kern w:val="0"/>
        </w:rPr>
        <w:t xml:space="preserve"> </w:t>
      </w:r>
      <w:r w:rsidR="00C056A7" w:rsidRPr="00C056A7">
        <w:rPr>
          <w:rFonts w:hint="eastAsia"/>
          <w:kern w:val="0"/>
        </w:rPr>
        <w:t>名］</w:t>
      </w:r>
      <w:r w:rsidR="00C056A7">
        <w:rPr>
          <w:rFonts w:hint="eastAsia"/>
          <w:kern w:val="0"/>
        </w:rPr>
        <w:t xml:space="preserve">　</w:t>
      </w:r>
      <w:r w:rsidR="00C056A7" w:rsidRPr="00C056A7">
        <w:rPr>
          <w:rFonts w:hint="eastAsia"/>
          <w:kern w:val="0"/>
        </w:rPr>
        <w:t xml:space="preserve"> </w:t>
      </w:r>
      <w:r w:rsidR="00C056A7" w:rsidRPr="00C056A7">
        <w:rPr>
          <w:rFonts w:hint="eastAsia"/>
          <w:kern w:val="0"/>
        </w:rPr>
        <w:t>殿</w:t>
      </w:r>
    </w:p>
    <w:p w14:paraId="6FF49C04" w14:textId="77777777" w:rsidR="00EB5E4B" w:rsidRDefault="00EB5E4B" w:rsidP="00EB5E4B">
      <w:pPr>
        <w:rPr>
          <w:spacing w:val="2"/>
        </w:rPr>
      </w:pPr>
    </w:p>
    <w:p w14:paraId="161243EF" w14:textId="77777777" w:rsidR="00EB5E4B" w:rsidRDefault="00EB5E4B" w:rsidP="00EB5E4B">
      <w:pPr>
        <w:spacing w:line="312" w:lineRule="exact"/>
        <w:ind w:left="4608"/>
      </w:pPr>
    </w:p>
    <w:p w14:paraId="55C4F2AD" w14:textId="76EB0CEA" w:rsidR="00EB5E4B" w:rsidRPr="0056656B" w:rsidRDefault="00EB5E4B" w:rsidP="00EB5E4B">
      <w:pPr>
        <w:spacing w:line="312" w:lineRule="exact"/>
        <w:ind w:left="4608" w:rightChars="1417" w:right="2838"/>
        <w:jc w:val="distribute"/>
      </w:pPr>
      <w:r>
        <w:rPr>
          <w:rFonts w:hint="eastAsia"/>
        </w:rPr>
        <w:t>住所</w:t>
      </w:r>
    </w:p>
    <w:p w14:paraId="7F9EC24B" w14:textId="325B53F6" w:rsidR="00EB5E4B" w:rsidRPr="0056656B" w:rsidRDefault="00EB5E4B" w:rsidP="00EB5E4B">
      <w:pPr>
        <w:spacing w:line="312" w:lineRule="exact"/>
        <w:ind w:left="4608" w:rightChars="1417" w:right="2838"/>
        <w:jc w:val="distribute"/>
      </w:pPr>
      <w:r>
        <w:rPr>
          <w:rFonts w:hint="eastAsia"/>
        </w:rPr>
        <w:t>会社名</w:t>
      </w:r>
    </w:p>
    <w:p w14:paraId="0890A339" w14:textId="00676B8E" w:rsidR="00EB5E4B" w:rsidRDefault="00EB5E4B" w:rsidP="00EB5E4B">
      <w:pPr>
        <w:spacing w:line="312" w:lineRule="exact"/>
        <w:ind w:leftChars="2194" w:left="4394" w:rightChars="1417" w:right="2838" w:firstLineChars="100" w:firstLine="200"/>
        <w:jc w:val="distribute"/>
      </w:pPr>
      <w:r>
        <w:rPr>
          <w:rFonts w:hint="eastAsia"/>
        </w:rPr>
        <w:t>代表者氏名</w:t>
      </w:r>
    </w:p>
    <w:p w14:paraId="2FD26B72" w14:textId="77777777" w:rsidR="00EB5E4B" w:rsidRPr="0088621B" w:rsidRDefault="00EB5E4B" w:rsidP="00EB5E4B">
      <w:pPr>
        <w:ind w:firstLineChars="2200" w:firstLine="4406"/>
      </w:pPr>
    </w:p>
    <w:p w14:paraId="3670AE8F" w14:textId="77777777" w:rsidR="00EB5E4B" w:rsidRDefault="00EB5E4B" w:rsidP="00EB5E4B">
      <w:pPr>
        <w:rPr>
          <w:spacing w:val="2"/>
        </w:rPr>
      </w:pPr>
    </w:p>
    <w:p w14:paraId="1BE57BFE" w14:textId="77777777" w:rsidR="00EB5E4B" w:rsidRDefault="00EB5E4B" w:rsidP="00EB5E4B">
      <w:pPr>
        <w:rPr>
          <w:spacing w:val="2"/>
        </w:rPr>
      </w:pPr>
    </w:p>
    <w:p w14:paraId="4DD28328" w14:textId="327A8E8E" w:rsidR="00EB5E4B" w:rsidRDefault="00EB5E4B" w:rsidP="00EB5E4B">
      <w:r>
        <w:rPr>
          <w:rFonts w:hint="eastAsia"/>
        </w:rPr>
        <w:t xml:space="preserve">　本件業務の実施に当たり、下記により届</w:t>
      </w:r>
      <w:r w:rsidR="00EF63AE">
        <w:rPr>
          <w:rFonts w:hint="eastAsia"/>
        </w:rPr>
        <w:t>け</w:t>
      </w:r>
      <w:r>
        <w:rPr>
          <w:rFonts w:hint="eastAsia"/>
        </w:rPr>
        <w:t>出ます。</w:t>
      </w:r>
    </w:p>
    <w:p w14:paraId="4DCF52B2" w14:textId="77777777" w:rsidR="000717A9" w:rsidRDefault="000717A9" w:rsidP="00EB5E4B">
      <w:pPr>
        <w:rPr>
          <w:spacing w:val="2"/>
        </w:rPr>
      </w:pPr>
    </w:p>
    <w:p w14:paraId="1FFE851A" w14:textId="77777777" w:rsidR="00EB5E4B" w:rsidRPr="00FA5C45" w:rsidRDefault="00EB5E4B" w:rsidP="00EB5E4B">
      <w:pPr>
        <w:jc w:val="center"/>
        <w:rPr>
          <w:spacing w:val="2"/>
        </w:rPr>
      </w:pPr>
      <w:r w:rsidRPr="00FA5C45">
        <w:rPr>
          <w:rFonts w:hint="eastAsia"/>
        </w:rPr>
        <w:t>記</w:t>
      </w:r>
    </w:p>
    <w:p w14:paraId="0244FBAF" w14:textId="77777777" w:rsidR="00EB5E4B" w:rsidRPr="00FA5C45" w:rsidRDefault="00EB5E4B" w:rsidP="00EB5E4B">
      <w:pPr>
        <w:rPr>
          <w:spacing w:val="2"/>
        </w:rPr>
      </w:pPr>
    </w:p>
    <w:p w14:paraId="2B7815C2" w14:textId="77777777" w:rsidR="00EB5E4B" w:rsidRPr="00FA5C45" w:rsidRDefault="00EB5E4B" w:rsidP="00EB5E4B">
      <w:pPr>
        <w:ind w:left="1202" w:hangingChars="600" w:hanging="1202"/>
        <w:rPr>
          <w:spacing w:val="2"/>
        </w:rPr>
      </w:pPr>
      <w:r w:rsidRPr="00FA5C45">
        <w:rPr>
          <w:rFonts w:hint="eastAsia"/>
        </w:rPr>
        <w:t>１　業</w:t>
      </w:r>
      <w:r>
        <w:rPr>
          <w:rFonts w:hint="eastAsia"/>
        </w:rPr>
        <w:t>務名：</w:t>
      </w:r>
      <w:r w:rsidRPr="00FA5C45">
        <w:rPr>
          <w:spacing w:val="2"/>
        </w:rPr>
        <w:t xml:space="preserve"> </w:t>
      </w:r>
    </w:p>
    <w:p w14:paraId="38E77B43" w14:textId="77777777" w:rsidR="00EB5E4B" w:rsidRPr="00FD258F" w:rsidRDefault="00EB5E4B" w:rsidP="00EB5E4B">
      <w:pPr>
        <w:rPr>
          <w:spacing w:val="2"/>
        </w:rPr>
      </w:pPr>
    </w:p>
    <w:p w14:paraId="23708445" w14:textId="353930A5" w:rsidR="00EB5E4B" w:rsidRDefault="00EB5E4B" w:rsidP="00EB5E4B">
      <w:r w:rsidRPr="00FA5C45">
        <w:rPr>
          <w:rFonts w:hint="eastAsia"/>
        </w:rPr>
        <w:t xml:space="preserve">２　</w:t>
      </w:r>
      <w:r>
        <w:rPr>
          <w:rFonts w:hint="eastAsia"/>
        </w:rPr>
        <w:t>再委託</w:t>
      </w:r>
      <w:r w:rsidRPr="00FA5C45">
        <w:rPr>
          <w:rFonts w:hint="eastAsia"/>
        </w:rPr>
        <w:t>等を行う業務の範囲：</w:t>
      </w:r>
    </w:p>
    <w:p w14:paraId="2E8F171F" w14:textId="77777777" w:rsidR="00EB5E4B" w:rsidRPr="00FA5C45" w:rsidRDefault="00EB5E4B" w:rsidP="00EB5E4B">
      <w:pPr>
        <w:rPr>
          <w:spacing w:val="2"/>
        </w:rPr>
      </w:pPr>
    </w:p>
    <w:p w14:paraId="4276C1C0" w14:textId="5C4AB4BA" w:rsidR="00EB5E4B" w:rsidRDefault="00EB5E4B" w:rsidP="00EB5E4B">
      <w:r>
        <w:rPr>
          <w:rFonts w:hint="eastAsia"/>
        </w:rPr>
        <w:t xml:space="preserve">３　再委託等を行う業務に係る経費：金　　　　　　</w:t>
      </w:r>
      <w:r w:rsidRPr="00FA5C45">
        <w:rPr>
          <w:rFonts w:hint="eastAsia"/>
        </w:rPr>
        <w:t>円</w:t>
      </w:r>
    </w:p>
    <w:p w14:paraId="60F3B325" w14:textId="77777777" w:rsidR="00EB5E4B" w:rsidRPr="008967A4" w:rsidRDefault="00EB5E4B" w:rsidP="00EB5E4B">
      <w:pPr>
        <w:rPr>
          <w:spacing w:val="2"/>
        </w:rPr>
      </w:pPr>
    </w:p>
    <w:p w14:paraId="002C8ED4" w14:textId="6E7E9017" w:rsidR="00EB5E4B" w:rsidRPr="00FA5C45" w:rsidRDefault="00EB5E4B" w:rsidP="00EB5E4B">
      <w:pPr>
        <w:rPr>
          <w:spacing w:val="2"/>
        </w:rPr>
      </w:pPr>
      <w:r w:rsidRPr="00FA5C45">
        <w:rPr>
          <w:rFonts w:hint="eastAsia"/>
        </w:rPr>
        <w:t xml:space="preserve">４　</w:t>
      </w:r>
      <w:r>
        <w:rPr>
          <w:rFonts w:hint="eastAsia"/>
        </w:rPr>
        <w:t>再委託</w:t>
      </w:r>
      <w:r w:rsidRPr="00FA5C45">
        <w:rPr>
          <w:rFonts w:hint="eastAsia"/>
        </w:rPr>
        <w:t>等を必要とする理由：</w:t>
      </w:r>
    </w:p>
    <w:p w14:paraId="486FFC35" w14:textId="77777777" w:rsidR="00EB5E4B" w:rsidRPr="00FD258F" w:rsidRDefault="00EB5E4B" w:rsidP="00EB5E4B">
      <w:pPr>
        <w:rPr>
          <w:spacing w:val="2"/>
        </w:rPr>
      </w:pPr>
    </w:p>
    <w:p w14:paraId="0B2B6901" w14:textId="7F472144" w:rsidR="00EB5E4B" w:rsidRPr="00FA5C45" w:rsidRDefault="00EB5E4B" w:rsidP="00EB5E4B">
      <w:r w:rsidRPr="00FA5C45">
        <w:rPr>
          <w:rFonts w:hint="eastAsia"/>
        </w:rPr>
        <w:t xml:space="preserve">５　</w:t>
      </w:r>
      <w:r>
        <w:rPr>
          <w:rFonts w:hint="eastAsia"/>
        </w:rPr>
        <w:t>再委託</w:t>
      </w:r>
      <w:r w:rsidRPr="00FA5C45">
        <w:rPr>
          <w:rFonts w:hint="eastAsia"/>
        </w:rPr>
        <w:t>等を行う相手方の商号又は名称及び住所：</w:t>
      </w:r>
    </w:p>
    <w:p w14:paraId="1B6814DF" w14:textId="77777777" w:rsidR="00EB5E4B" w:rsidRPr="00FA5C45" w:rsidRDefault="00EB5E4B" w:rsidP="00EB5E4B">
      <w:r w:rsidRPr="00FA5C45">
        <w:rPr>
          <w:rFonts w:hint="eastAsia"/>
        </w:rPr>
        <w:t xml:space="preserve">　　</w:t>
      </w:r>
    </w:p>
    <w:p w14:paraId="02F569C2" w14:textId="77777777" w:rsidR="00EB5E4B" w:rsidRPr="00C540D6" w:rsidRDefault="00EB5E4B" w:rsidP="00EB5E4B">
      <w:r w:rsidRPr="00C540D6">
        <w:rPr>
          <w:rFonts w:hint="eastAsia"/>
        </w:rPr>
        <w:t xml:space="preserve">　　名称：</w:t>
      </w:r>
    </w:p>
    <w:p w14:paraId="1BE6FA8A" w14:textId="77777777" w:rsidR="00EB5E4B" w:rsidRPr="00C540D6" w:rsidRDefault="00EB5E4B" w:rsidP="00EB5E4B">
      <w:r w:rsidRPr="00C540D6">
        <w:rPr>
          <w:rFonts w:hint="eastAsia"/>
        </w:rPr>
        <w:t xml:space="preserve">　　住所：</w:t>
      </w:r>
    </w:p>
    <w:p w14:paraId="0726496B" w14:textId="77777777" w:rsidR="00EB5E4B" w:rsidRPr="00C540D6" w:rsidRDefault="00EB5E4B" w:rsidP="00EB5E4B">
      <w:pPr>
        <w:rPr>
          <w:spacing w:val="2"/>
        </w:rPr>
      </w:pPr>
    </w:p>
    <w:p w14:paraId="62DB4AB6" w14:textId="752E4C3C" w:rsidR="00EB5E4B" w:rsidRPr="00FA5C45" w:rsidRDefault="00EB5E4B" w:rsidP="00EB5E4B">
      <w:pPr>
        <w:rPr>
          <w:spacing w:val="2"/>
        </w:rPr>
      </w:pPr>
      <w:r w:rsidRPr="00FA5C45">
        <w:rPr>
          <w:rFonts w:hint="eastAsia"/>
        </w:rPr>
        <w:t xml:space="preserve">６　</w:t>
      </w:r>
      <w:r>
        <w:rPr>
          <w:rFonts w:hint="eastAsia"/>
        </w:rPr>
        <w:t>再委託</w:t>
      </w:r>
      <w:r w:rsidRPr="00FA5C45">
        <w:rPr>
          <w:rFonts w:hint="eastAsia"/>
        </w:rPr>
        <w:t>等を行う相手方を選定した理由：</w:t>
      </w:r>
    </w:p>
    <w:p w14:paraId="10214928" w14:textId="77777777" w:rsidR="00001CE3" w:rsidRPr="00EB5E4B" w:rsidRDefault="00001CE3" w:rsidP="00001CE3">
      <w:pPr>
        <w:tabs>
          <w:tab w:val="left" w:pos="7600"/>
        </w:tabs>
      </w:pPr>
    </w:p>
    <w:p w14:paraId="5FB57603" w14:textId="77777777" w:rsidR="00001CE3" w:rsidRPr="00001CE3" w:rsidRDefault="00001CE3" w:rsidP="00001CE3"/>
    <w:sectPr w:rsidR="00001CE3" w:rsidRPr="00001CE3" w:rsidSect="003E085B">
      <w:headerReference w:type="default" r:id="rId7"/>
      <w:pgSz w:w="11906" w:h="16838"/>
      <w:pgMar w:top="1985" w:right="1701" w:bottom="1418" w:left="1701" w:header="720" w:footer="720" w:gutter="0"/>
      <w:cols w:space="720"/>
      <w:noEndnote/>
      <w:docGrid w:type="linesAndChars" w:linePitch="286" w:charSpace="-19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E84B4" w14:textId="77777777" w:rsidR="00F01FED" w:rsidRDefault="00F01FED" w:rsidP="008F4BFB">
      <w:r>
        <w:separator/>
      </w:r>
    </w:p>
  </w:endnote>
  <w:endnote w:type="continuationSeparator" w:id="0">
    <w:p w14:paraId="6E93BD0B" w14:textId="77777777" w:rsidR="00F01FED" w:rsidRDefault="00F01FED" w:rsidP="008F4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D30EF" w14:textId="77777777" w:rsidR="00F01FED" w:rsidRDefault="00F01FED" w:rsidP="008F4BFB">
      <w:r>
        <w:separator/>
      </w:r>
    </w:p>
  </w:footnote>
  <w:footnote w:type="continuationSeparator" w:id="0">
    <w:p w14:paraId="1B2503D8" w14:textId="77777777" w:rsidR="00F01FED" w:rsidRDefault="00F01FED" w:rsidP="008F4B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BDC98" w14:textId="5F2A1DBC" w:rsidR="00456B37" w:rsidRDefault="00456B37" w:rsidP="00456B37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5B7E4D"/>
    <w:multiLevelType w:val="hybridMultilevel"/>
    <w:tmpl w:val="2E18D75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66736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127"/>
    <w:rsid w:val="00001CE3"/>
    <w:rsid w:val="0002372C"/>
    <w:rsid w:val="000303B8"/>
    <w:rsid w:val="000342E3"/>
    <w:rsid w:val="00070E08"/>
    <w:rsid w:val="000717A9"/>
    <w:rsid w:val="00072429"/>
    <w:rsid w:val="00073675"/>
    <w:rsid w:val="000A0FE8"/>
    <w:rsid w:val="000A36F4"/>
    <w:rsid w:val="000C6013"/>
    <w:rsid w:val="000D41BD"/>
    <w:rsid w:val="000E7F58"/>
    <w:rsid w:val="00107A1E"/>
    <w:rsid w:val="00111267"/>
    <w:rsid w:val="00125360"/>
    <w:rsid w:val="00126450"/>
    <w:rsid w:val="00156C84"/>
    <w:rsid w:val="001A45CB"/>
    <w:rsid w:val="00234C9F"/>
    <w:rsid w:val="0027316C"/>
    <w:rsid w:val="00273DEA"/>
    <w:rsid w:val="00283173"/>
    <w:rsid w:val="00284F53"/>
    <w:rsid w:val="002B1E20"/>
    <w:rsid w:val="002E054C"/>
    <w:rsid w:val="002F1990"/>
    <w:rsid w:val="002F73E6"/>
    <w:rsid w:val="0031256F"/>
    <w:rsid w:val="00315AAB"/>
    <w:rsid w:val="00315FDF"/>
    <w:rsid w:val="00321AF9"/>
    <w:rsid w:val="003639E8"/>
    <w:rsid w:val="003643FE"/>
    <w:rsid w:val="003673AC"/>
    <w:rsid w:val="003742EE"/>
    <w:rsid w:val="003757F1"/>
    <w:rsid w:val="003761A4"/>
    <w:rsid w:val="00380772"/>
    <w:rsid w:val="00386049"/>
    <w:rsid w:val="003D0C1F"/>
    <w:rsid w:val="003E064E"/>
    <w:rsid w:val="003E085B"/>
    <w:rsid w:val="003E5115"/>
    <w:rsid w:val="003F53AF"/>
    <w:rsid w:val="00416C6A"/>
    <w:rsid w:val="004230F5"/>
    <w:rsid w:val="00456B37"/>
    <w:rsid w:val="00457DE2"/>
    <w:rsid w:val="00470BF5"/>
    <w:rsid w:val="0049606A"/>
    <w:rsid w:val="004A6CB0"/>
    <w:rsid w:val="004C2EBA"/>
    <w:rsid w:val="004E2AB2"/>
    <w:rsid w:val="004E6942"/>
    <w:rsid w:val="00563233"/>
    <w:rsid w:val="00586213"/>
    <w:rsid w:val="00586471"/>
    <w:rsid w:val="00592997"/>
    <w:rsid w:val="00595325"/>
    <w:rsid w:val="005A314A"/>
    <w:rsid w:val="005C7F8D"/>
    <w:rsid w:val="005D281A"/>
    <w:rsid w:val="005E76D4"/>
    <w:rsid w:val="005F654A"/>
    <w:rsid w:val="005F7406"/>
    <w:rsid w:val="00602F63"/>
    <w:rsid w:val="00604BAF"/>
    <w:rsid w:val="00627B44"/>
    <w:rsid w:val="0063078A"/>
    <w:rsid w:val="00645EC3"/>
    <w:rsid w:val="0065234B"/>
    <w:rsid w:val="006828D7"/>
    <w:rsid w:val="0068592D"/>
    <w:rsid w:val="00685E73"/>
    <w:rsid w:val="0069486C"/>
    <w:rsid w:val="006A4FD5"/>
    <w:rsid w:val="006B1265"/>
    <w:rsid w:val="006B1D0E"/>
    <w:rsid w:val="006B35C1"/>
    <w:rsid w:val="006C60C1"/>
    <w:rsid w:val="006D36F0"/>
    <w:rsid w:val="006E4658"/>
    <w:rsid w:val="006E6676"/>
    <w:rsid w:val="00704FA5"/>
    <w:rsid w:val="00736089"/>
    <w:rsid w:val="00764DF2"/>
    <w:rsid w:val="00766F0B"/>
    <w:rsid w:val="007B0B12"/>
    <w:rsid w:val="007B1101"/>
    <w:rsid w:val="007B7A3D"/>
    <w:rsid w:val="007C3E56"/>
    <w:rsid w:val="007C7A2B"/>
    <w:rsid w:val="007E2613"/>
    <w:rsid w:val="007E450F"/>
    <w:rsid w:val="007F57C9"/>
    <w:rsid w:val="0080695F"/>
    <w:rsid w:val="0081681C"/>
    <w:rsid w:val="0082760F"/>
    <w:rsid w:val="00843574"/>
    <w:rsid w:val="00850784"/>
    <w:rsid w:val="008B3127"/>
    <w:rsid w:val="008E0570"/>
    <w:rsid w:val="008E4B06"/>
    <w:rsid w:val="008E6190"/>
    <w:rsid w:val="008F4BFB"/>
    <w:rsid w:val="00901E51"/>
    <w:rsid w:val="00904A81"/>
    <w:rsid w:val="009077A2"/>
    <w:rsid w:val="00912468"/>
    <w:rsid w:val="0092196E"/>
    <w:rsid w:val="00924842"/>
    <w:rsid w:val="00925A1E"/>
    <w:rsid w:val="00943804"/>
    <w:rsid w:val="00964C5E"/>
    <w:rsid w:val="00966FEC"/>
    <w:rsid w:val="009773ED"/>
    <w:rsid w:val="0099511E"/>
    <w:rsid w:val="009C434B"/>
    <w:rsid w:val="009D69F8"/>
    <w:rsid w:val="00A34396"/>
    <w:rsid w:val="00A44FBD"/>
    <w:rsid w:val="00A56EA6"/>
    <w:rsid w:val="00A60262"/>
    <w:rsid w:val="00AB216C"/>
    <w:rsid w:val="00AB60E2"/>
    <w:rsid w:val="00AC2793"/>
    <w:rsid w:val="00AD728C"/>
    <w:rsid w:val="00AF2505"/>
    <w:rsid w:val="00B3712D"/>
    <w:rsid w:val="00B5648C"/>
    <w:rsid w:val="00B62C09"/>
    <w:rsid w:val="00B75940"/>
    <w:rsid w:val="00B84E09"/>
    <w:rsid w:val="00BD1D68"/>
    <w:rsid w:val="00C008AC"/>
    <w:rsid w:val="00C056A7"/>
    <w:rsid w:val="00C21A93"/>
    <w:rsid w:val="00C26113"/>
    <w:rsid w:val="00C31756"/>
    <w:rsid w:val="00C442D2"/>
    <w:rsid w:val="00C477B8"/>
    <w:rsid w:val="00C846E6"/>
    <w:rsid w:val="00C97FB3"/>
    <w:rsid w:val="00CA6C59"/>
    <w:rsid w:val="00CE2034"/>
    <w:rsid w:val="00CF286D"/>
    <w:rsid w:val="00D10887"/>
    <w:rsid w:val="00D11942"/>
    <w:rsid w:val="00D152B7"/>
    <w:rsid w:val="00D160C4"/>
    <w:rsid w:val="00D71DBA"/>
    <w:rsid w:val="00D81048"/>
    <w:rsid w:val="00DB1F9E"/>
    <w:rsid w:val="00DC191D"/>
    <w:rsid w:val="00E2166B"/>
    <w:rsid w:val="00E3415E"/>
    <w:rsid w:val="00E342D6"/>
    <w:rsid w:val="00E506CF"/>
    <w:rsid w:val="00E7703D"/>
    <w:rsid w:val="00E918E1"/>
    <w:rsid w:val="00EB5E4B"/>
    <w:rsid w:val="00EF63AE"/>
    <w:rsid w:val="00F01F69"/>
    <w:rsid w:val="00F01FED"/>
    <w:rsid w:val="00F14DDB"/>
    <w:rsid w:val="00F43741"/>
    <w:rsid w:val="00F83B88"/>
    <w:rsid w:val="00F91F83"/>
    <w:rsid w:val="00FB07F4"/>
    <w:rsid w:val="00FD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80991F"/>
  <w15:docId w15:val="{4024CEC6-F6CF-407A-B60D-E50FBF98B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69F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8" w:lineRule="exact"/>
      <w:jc w:val="both"/>
    </w:pPr>
    <w:rPr>
      <w:rFonts w:ascii="Times New Roman" w:hAnsi="Times New Roman" w:cs="ＭＳ 明朝"/>
      <w:spacing w:val="3"/>
      <w:sz w:val="21"/>
      <w:szCs w:val="21"/>
    </w:rPr>
  </w:style>
  <w:style w:type="paragraph" w:styleId="a4">
    <w:name w:val="Balloon Text"/>
    <w:basedOn w:val="a"/>
    <w:semiHidden/>
    <w:rsid w:val="00FD66C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nhideWhenUsed/>
    <w:rsid w:val="008F4B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8F4BFB"/>
    <w:rPr>
      <w:kern w:val="2"/>
      <w:sz w:val="21"/>
      <w:szCs w:val="22"/>
    </w:rPr>
  </w:style>
  <w:style w:type="paragraph" w:styleId="a7">
    <w:name w:val="footer"/>
    <w:basedOn w:val="a"/>
    <w:link w:val="a8"/>
    <w:unhideWhenUsed/>
    <w:rsid w:val="008F4B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8F4BFB"/>
    <w:rPr>
      <w:kern w:val="2"/>
      <w:sz w:val="21"/>
      <w:szCs w:val="22"/>
    </w:rPr>
  </w:style>
  <w:style w:type="paragraph" w:styleId="a9">
    <w:name w:val="List Paragraph"/>
    <w:basedOn w:val="a"/>
    <w:uiPriority w:val="34"/>
    <w:qFormat/>
    <w:rsid w:val="00C97FB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国環研第　　　　　号</vt:lpstr>
      <vt:lpstr>国環研第　　　　　号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Printed>2025-06-30T02:23:00Z</cp:lastPrinted>
  <dcterms:created xsi:type="dcterms:W3CDTF">2025-07-10T04:41:00Z</dcterms:created>
  <dcterms:modified xsi:type="dcterms:W3CDTF">2025-07-15T07:20:00Z</dcterms:modified>
</cp:coreProperties>
</file>