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D426" w14:textId="77777777" w:rsidR="00975549" w:rsidRPr="00384817" w:rsidRDefault="00975549" w:rsidP="00975549">
      <w:pPr>
        <w:suppressAutoHyphens w:val="0"/>
        <w:kinsoku/>
        <w:autoSpaceDE/>
        <w:autoSpaceDN/>
        <w:adjustRightInd/>
        <w:jc w:val="center"/>
        <w:rPr>
          <w:rFonts w:ascii="ＭＳ 明朝" w:cs="ＭＳ 明朝"/>
          <w:b/>
          <w:color w:val="auto"/>
        </w:rPr>
      </w:pPr>
    </w:p>
    <w:p w14:paraId="756798A2" w14:textId="77777777" w:rsidR="00CF22C6" w:rsidRPr="00C57B6B" w:rsidRDefault="00CF22C6" w:rsidP="00975549">
      <w:pPr>
        <w:suppressAutoHyphens w:val="0"/>
        <w:kinsoku/>
        <w:autoSpaceDE/>
        <w:autoSpaceDN/>
        <w:adjustRightInd/>
        <w:jc w:val="center"/>
        <w:rPr>
          <w:rFonts w:ascii="ＭＳ 明朝"/>
          <w:color w:val="auto"/>
          <w:spacing w:val="2"/>
        </w:rPr>
      </w:pPr>
      <w:r w:rsidRPr="00C57B6B">
        <w:rPr>
          <w:rFonts w:ascii="ＭＳ 明朝" w:hAnsi="ＭＳ 明朝" w:cs="ＭＳ 明朝" w:hint="eastAsia"/>
          <w:color w:val="auto"/>
        </w:rPr>
        <w:t>委託業務完了報告書</w:t>
      </w:r>
    </w:p>
    <w:p w14:paraId="22576F19" w14:textId="77777777" w:rsidR="00F61931" w:rsidRPr="00C57B6B" w:rsidRDefault="00CF22C6" w:rsidP="00CF22C6">
      <w:pPr>
        <w:suppressAutoHyphens w:val="0"/>
        <w:kinsoku/>
        <w:autoSpaceDE/>
        <w:autoSpaceDN/>
        <w:adjustRightInd/>
        <w:jc w:val="both"/>
        <w:rPr>
          <w:rFonts w:ascii="ＭＳ 明朝" w:cs="ＭＳ 明朝"/>
          <w:color w:val="auto"/>
        </w:rPr>
      </w:pPr>
      <w:r w:rsidRPr="00C57B6B">
        <w:rPr>
          <w:rFonts w:ascii="ＭＳ 明朝" w:hAnsi="ＭＳ 明朝" w:cs="ＭＳ 明朝"/>
          <w:color w:val="auto"/>
        </w:rPr>
        <w:t xml:space="preserve">             </w:t>
      </w:r>
    </w:p>
    <w:p w14:paraId="0F4DC975" w14:textId="77777777" w:rsidR="00F61931" w:rsidRPr="00C57B6B" w:rsidRDefault="00F61931" w:rsidP="00CF22C6">
      <w:pPr>
        <w:suppressAutoHyphens w:val="0"/>
        <w:kinsoku/>
        <w:autoSpaceDE/>
        <w:autoSpaceDN/>
        <w:adjustRightInd/>
        <w:jc w:val="both"/>
        <w:rPr>
          <w:rFonts w:ascii="ＭＳ 明朝" w:cs="ＭＳ 明朝"/>
          <w:color w:val="auto"/>
        </w:rPr>
      </w:pPr>
    </w:p>
    <w:p w14:paraId="363649E6" w14:textId="012A75B8" w:rsidR="00363CF6" w:rsidRPr="0067592F" w:rsidRDefault="00363CF6" w:rsidP="00363CF6">
      <w:pPr>
        <w:jc w:val="right"/>
        <w:rPr>
          <w:rFonts w:ascii="Century" w:hAnsi="Century"/>
          <w:kern w:val="2"/>
          <w:szCs w:val="24"/>
        </w:rPr>
      </w:pPr>
      <w:r>
        <w:rPr>
          <w:rFonts w:hint="eastAsia"/>
        </w:rPr>
        <w:t xml:space="preserve">　　　　　　　　　　　　　　　　　　　　　　　　　　　　　　　　　文書番号</w:t>
      </w:r>
      <w:r>
        <w:rPr>
          <w:rFonts w:hint="eastAsia"/>
        </w:rPr>
        <w:t xml:space="preserve"> </w:t>
      </w:r>
      <w:r>
        <w:rPr>
          <w:rFonts w:hint="eastAsia"/>
        </w:rPr>
        <w:t>（あれば）</w:t>
      </w:r>
    </w:p>
    <w:p w14:paraId="5BBDBF77" w14:textId="54F2C585" w:rsidR="00CF22C6" w:rsidRPr="00C57B6B" w:rsidRDefault="00975549" w:rsidP="00CA4168">
      <w:pPr>
        <w:suppressAutoHyphens w:val="0"/>
        <w:kinsoku/>
        <w:autoSpaceDE/>
        <w:autoSpaceDN/>
        <w:adjustRightInd/>
        <w:ind w:leftChars="83" w:left="167"/>
        <w:jc w:val="right"/>
        <w:rPr>
          <w:rFonts w:asci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 xml:space="preserve">　</w:t>
      </w:r>
      <w:r w:rsidR="00E176D9" w:rsidRPr="00C57B6B">
        <w:rPr>
          <w:rFonts w:ascii="ＭＳ 明朝" w:hAnsi="ＭＳ 明朝" w:cs="ＭＳ 明朝" w:hint="eastAsia"/>
          <w:color w:val="auto"/>
        </w:rPr>
        <w:t xml:space="preserve">年　</w:t>
      </w:r>
      <w:r w:rsidR="00E74A52">
        <w:rPr>
          <w:rFonts w:ascii="ＭＳ 明朝" w:hAnsi="ＭＳ 明朝" w:cs="ＭＳ 明朝" w:hint="eastAsia"/>
          <w:color w:val="auto"/>
        </w:rPr>
        <w:t xml:space="preserve">　</w:t>
      </w:r>
      <w:r w:rsidR="00CF22C6" w:rsidRPr="00C57B6B">
        <w:rPr>
          <w:rFonts w:ascii="ＭＳ 明朝" w:hAnsi="ＭＳ 明朝" w:cs="ＭＳ 明朝" w:hint="eastAsia"/>
          <w:color w:val="auto"/>
        </w:rPr>
        <w:t>月</w:t>
      </w:r>
      <w:r w:rsidR="00697CC4" w:rsidRPr="00C57B6B">
        <w:rPr>
          <w:rFonts w:ascii="ＭＳ 明朝" w:hAnsi="ＭＳ 明朝" w:cs="ＭＳ 明朝" w:hint="eastAsia"/>
          <w:color w:val="auto"/>
        </w:rPr>
        <w:t xml:space="preserve">　</w:t>
      </w:r>
      <w:r w:rsidR="00E74A52">
        <w:rPr>
          <w:rFonts w:ascii="ＭＳ 明朝" w:hAnsi="ＭＳ 明朝" w:cs="ＭＳ 明朝" w:hint="eastAsia"/>
          <w:color w:val="auto"/>
        </w:rPr>
        <w:t xml:space="preserve">　</w:t>
      </w:r>
      <w:r w:rsidR="00CF22C6" w:rsidRPr="00C57B6B">
        <w:rPr>
          <w:rFonts w:ascii="ＭＳ 明朝" w:hAnsi="ＭＳ 明朝" w:cs="ＭＳ 明朝" w:hint="eastAsia"/>
          <w:color w:val="auto"/>
        </w:rPr>
        <w:t>日</w:t>
      </w:r>
    </w:p>
    <w:p w14:paraId="196719F1" w14:textId="77777777" w:rsidR="00CF22C6" w:rsidRPr="00C57B6B" w:rsidRDefault="00620682" w:rsidP="00CF22C6">
      <w:pPr>
        <w:suppressAutoHyphens w:val="0"/>
        <w:kinsoku/>
        <w:autoSpaceDE/>
        <w:autoSpaceDN/>
        <w:adjustRightInd/>
        <w:jc w:val="both"/>
        <w:rPr>
          <w:rFonts w:asci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>国立研究開発法人</w:t>
      </w:r>
      <w:r w:rsidR="00CF22C6" w:rsidRPr="00C57B6B">
        <w:rPr>
          <w:rFonts w:ascii="ＭＳ 明朝" w:hAnsi="ＭＳ 明朝" w:cs="ＭＳ 明朝" w:hint="eastAsia"/>
          <w:color w:val="auto"/>
        </w:rPr>
        <w:t>国立環境研究所</w:t>
      </w:r>
    </w:p>
    <w:p w14:paraId="235AE0A2" w14:textId="1CA45799" w:rsidR="00CF22C6" w:rsidRPr="00C57B6B" w:rsidRDefault="00BB7833" w:rsidP="00CF22C6">
      <w:pPr>
        <w:suppressAutoHyphens w:val="0"/>
        <w:kinsoku/>
        <w:autoSpaceDE/>
        <w:autoSpaceDN/>
        <w:adjustRightInd/>
        <w:jc w:val="both"/>
        <w:rPr>
          <w:rFonts w:asci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 xml:space="preserve">　</w:t>
      </w:r>
      <w:r w:rsidR="00CF22C6" w:rsidRPr="00C57B6B">
        <w:rPr>
          <w:rFonts w:ascii="ＭＳ 明朝" w:hAnsi="ＭＳ 明朝" w:cs="ＭＳ 明朝" w:hint="eastAsia"/>
          <w:color w:val="auto"/>
        </w:rPr>
        <w:t xml:space="preserve">理事長　</w:t>
      </w:r>
      <w:r w:rsidR="00DB1652">
        <w:rPr>
          <w:rFonts w:ascii="ＭＳ 明朝" w:hAnsi="ＭＳ 明朝" w:cs="ＭＳ 明朝" w:hint="eastAsia"/>
          <w:color w:val="auto"/>
        </w:rPr>
        <w:t xml:space="preserve">　　　　</w:t>
      </w:r>
      <w:r w:rsidR="00CF22C6" w:rsidRPr="00C57B6B">
        <w:rPr>
          <w:rFonts w:ascii="ＭＳ 明朝" w:hAnsi="ＭＳ 明朝" w:cs="ＭＳ 明朝" w:hint="eastAsia"/>
          <w:color w:val="auto"/>
        </w:rPr>
        <w:t xml:space="preserve">　殿</w:t>
      </w:r>
    </w:p>
    <w:p w14:paraId="70687586" w14:textId="77777777" w:rsidR="00CF22C6" w:rsidRPr="00C57B6B" w:rsidRDefault="00CF22C6" w:rsidP="00CF22C6">
      <w:pPr>
        <w:suppressAutoHyphens w:val="0"/>
        <w:kinsoku/>
        <w:autoSpaceDE/>
        <w:autoSpaceDN/>
        <w:adjustRightInd/>
        <w:jc w:val="both"/>
        <w:rPr>
          <w:rFonts w:ascii="ＭＳ 明朝"/>
          <w:color w:val="auto"/>
          <w:spacing w:val="2"/>
        </w:rPr>
      </w:pPr>
    </w:p>
    <w:p w14:paraId="72718B3D" w14:textId="77777777" w:rsidR="00CF22C6" w:rsidRPr="003F65A6" w:rsidRDefault="00CF22C6" w:rsidP="00CF22C6">
      <w:pPr>
        <w:suppressAutoHyphens w:val="0"/>
        <w:kinsoku/>
        <w:autoSpaceDE/>
        <w:autoSpaceDN/>
        <w:adjustRightInd/>
        <w:jc w:val="both"/>
        <w:rPr>
          <w:rFonts w:ascii="ＭＳ 明朝"/>
          <w:color w:val="auto"/>
          <w:spacing w:val="2"/>
        </w:rPr>
      </w:pPr>
    </w:p>
    <w:p w14:paraId="08F7A337" w14:textId="77777777" w:rsidR="00CF22C6" w:rsidRPr="00C57B6B" w:rsidRDefault="00CF22C6" w:rsidP="00CF22C6">
      <w:pPr>
        <w:suppressAutoHyphens w:val="0"/>
        <w:kinsoku/>
        <w:autoSpaceDE/>
        <w:autoSpaceDN/>
        <w:adjustRightInd/>
        <w:jc w:val="both"/>
        <w:rPr>
          <w:rFonts w:ascii="ＭＳ 明朝"/>
          <w:color w:val="auto"/>
          <w:spacing w:val="2"/>
        </w:rPr>
      </w:pPr>
      <w:r w:rsidRPr="00C57B6B">
        <w:rPr>
          <w:rFonts w:ascii="ＭＳ 明朝" w:cs="ＭＳ 明朝"/>
          <w:color w:val="auto"/>
        </w:rPr>
        <w:tab/>
      </w:r>
      <w:r w:rsidRPr="00C57B6B">
        <w:rPr>
          <w:rFonts w:ascii="ＭＳ 明朝" w:cs="ＭＳ 明朝"/>
          <w:color w:val="auto"/>
        </w:rPr>
        <w:tab/>
      </w:r>
      <w:r w:rsidRPr="00C57B6B">
        <w:rPr>
          <w:rFonts w:ascii="ＭＳ 明朝" w:cs="ＭＳ 明朝"/>
          <w:color w:val="auto"/>
        </w:rPr>
        <w:tab/>
      </w:r>
      <w:r w:rsidRPr="00C57B6B">
        <w:rPr>
          <w:rFonts w:ascii="ＭＳ 明朝" w:cs="ＭＳ 明朝"/>
          <w:color w:val="auto"/>
        </w:rPr>
        <w:tab/>
      </w:r>
      <w:r w:rsidRPr="00C57B6B">
        <w:rPr>
          <w:rFonts w:ascii="ＭＳ 明朝" w:cs="ＭＳ 明朝"/>
          <w:color w:val="auto"/>
        </w:rPr>
        <w:tab/>
      </w:r>
      <w:r w:rsidRPr="00C57B6B">
        <w:rPr>
          <w:rFonts w:ascii="ＭＳ 明朝" w:hAnsi="ＭＳ 明朝" w:cs="ＭＳ 明朝" w:hint="eastAsia"/>
          <w:color w:val="auto"/>
        </w:rPr>
        <w:t xml:space="preserve">　　　</w:t>
      </w:r>
    </w:p>
    <w:p w14:paraId="1F3D38CB" w14:textId="25838D5F" w:rsidR="00CF22C6" w:rsidRPr="00A769A7" w:rsidRDefault="00CF22C6" w:rsidP="00CF22C6">
      <w:pPr>
        <w:suppressAutoHyphens w:val="0"/>
        <w:kinsoku/>
        <w:autoSpaceDE/>
        <w:autoSpaceDN/>
        <w:adjustRightInd/>
        <w:jc w:val="both"/>
        <w:rPr>
          <w:rFonts w:ascii="ＭＳ 明朝"/>
          <w:color w:val="auto"/>
          <w:spacing w:val="2"/>
        </w:rPr>
      </w:pPr>
      <w:r w:rsidRPr="00C57B6B">
        <w:rPr>
          <w:rFonts w:ascii="ＭＳ 明朝" w:cs="ＭＳ 明朝"/>
          <w:color w:val="auto"/>
        </w:rPr>
        <w:tab/>
      </w:r>
      <w:r w:rsidRPr="00C57B6B">
        <w:rPr>
          <w:rFonts w:ascii="ＭＳ 明朝" w:cs="ＭＳ 明朝"/>
          <w:color w:val="auto"/>
        </w:rPr>
        <w:tab/>
      </w:r>
      <w:r w:rsidRPr="00C57B6B">
        <w:rPr>
          <w:rFonts w:ascii="ＭＳ 明朝" w:cs="ＭＳ 明朝"/>
          <w:color w:val="auto"/>
        </w:rPr>
        <w:tab/>
      </w:r>
      <w:r w:rsidRPr="00C57B6B">
        <w:rPr>
          <w:rFonts w:ascii="ＭＳ 明朝" w:cs="ＭＳ 明朝"/>
          <w:color w:val="auto"/>
        </w:rPr>
        <w:tab/>
      </w:r>
      <w:r w:rsidRPr="00C57B6B">
        <w:rPr>
          <w:rFonts w:ascii="ＭＳ 明朝" w:cs="ＭＳ 明朝"/>
          <w:color w:val="auto"/>
        </w:rPr>
        <w:tab/>
      </w:r>
      <w:r w:rsidRPr="00C57B6B">
        <w:rPr>
          <w:rFonts w:ascii="ＭＳ 明朝" w:hAnsi="ＭＳ 明朝"/>
          <w:color w:val="auto"/>
        </w:rPr>
        <w:t xml:space="preserve">  </w:t>
      </w:r>
      <w:r w:rsidR="00975549">
        <w:rPr>
          <w:rFonts w:ascii="ＭＳ 明朝" w:hAnsi="ＭＳ 明朝" w:hint="eastAsia"/>
          <w:color w:val="auto"/>
        </w:rPr>
        <w:t xml:space="preserve">　　　　　　　　　　</w:t>
      </w:r>
      <w:r w:rsidR="005604D1" w:rsidRPr="00A769A7">
        <w:rPr>
          <w:rFonts w:ascii="ＭＳ 明朝" w:hAnsi="ＭＳ 明朝" w:hint="eastAsia"/>
          <w:color w:val="auto"/>
        </w:rPr>
        <w:t>所在地</w:t>
      </w:r>
    </w:p>
    <w:p w14:paraId="0AB885FC" w14:textId="3F98015E" w:rsidR="00CF22C6" w:rsidRPr="00A769A7" w:rsidRDefault="00CF22C6" w:rsidP="00CF22C6">
      <w:pPr>
        <w:suppressAutoHyphens w:val="0"/>
        <w:kinsoku/>
        <w:autoSpaceDE/>
        <w:autoSpaceDN/>
        <w:adjustRightInd/>
        <w:jc w:val="both"/>
        <w:rPr>
          <w:rFonts w:ascii="ＭＳ 明朝"/>
          <w:color w:val="auto"/>
          <w:spacing w:val="2"/>
        </w:rPr>
      </w:pPr>
      <w:r w:rsidRPr="00A769A7">
        <w:rPr>
          <w:rFonts w:ascii="ＭＳ 明朝" w:cs="ＭＳ 明朝"/>
          <w:b/>
          <w:color w:val="auto"/>
        </w:rPr>
        <w:tab/>
      </w:r>
      <w:r w:rsidRPr="00A769A7">
        <w:rPr>
          <w:rFonts w:ascii="ＭＳ 明朝" w:cs="ＭＳ 明朝"/>
          <w:b/>
          <w:color w:val="auto"/>
        </w:rPr>
        <w:tab/>
      </w:r>
      <w:r w:rsidRPr="00A769A7">
        <w:rPr>
          <w:rFonts w:ascii="ＭＳ 明朝" w:cs="ＭＳ 明朝"/>
          <w:b/>
          <w:color w:val="auto"/>
        </w:rPr>
        <w:tab/>
      </w:r>
      <w:r w:rsidRPr="00A769A7">
        <w:rPr>
          <w:rFonts w:ascii="ＭＳ 明朝" w:cs="ＭＳ 明朝"/>
          <w:b/>
          <w:color w:val="auto"/>
        </w:rPr>
        <w:tab/>
      </w:r>
      <w:r w:rsidRPr="00A769A7">
        <w:rPr>
          <w:rFonts w:ascii="ＭＳ 明朝" w:cs="ＭＳ 明朝"/>
          <w:b/>
          <w:color w:val="auto"/>
        </w:rPr>
        <w:tab/>
      </w:r>
      <w:r w:rsidRPr="00A769A7">
        <w:rPr>
          <w:rFonts w:ascii="ＭＳ 明朝" w:hAnsi="ＭＳ 明朝"/>
          <w:b/>
          <w:color w:val="auto"/>
        </w:rPr>
        <w:t xml:space="preserve">  </w:t>
      </w:r>
      <w:r w:rsidR="00F61931" w:rsidRPr="00A769A7">
        <w:rPr>
          <w:rFonts w:ascii="ＭＳ 明朝" w:hAnsi="ＭＳ 明朝" w:hint="eastAsia"/>
          <w:b/>
          <w:color w:val="auto"/>
        </w:rPr>
        <w:t xml:space="preserve">　　　　　　　　　　</w:t>
      </w:r>
      <w:r w:rsidR="005604D1" w:rsidRPr="00A769A7">
        <w:rPr>
          <w:rFonts w:ascii="ＭＳ 明朝" w:hAnsi="ＭＳ 明朝" w:hint="eastAsia"/>
          <w:color w:val="auto"/>
        </w:rPr>
        <w:t>商号・名称</w:t>
      </w:r>
    </w:p>
    <w:p w14:paraId="63F8DDE6" w14:textId="3F2EB458" w:rsidR="00CF22C6" w:rsidRPr="00C57B6B" w:rsidRDefault="00CF22C6" w:rsidP="00CF22C6">
      <w:pPr>
        <w:suppressAutoHyphens w:val="0"/>
        <w:kinsoku/>
        <w:autoSpaceDE/>
        <w:autoSpaceDN/>
        <w:adjustRightInd/>
        <w:jc w:val="both"/>
        <w:rPr>
          <w:rFonts w:ascii="ＭＳ 明朝"/>
          <w:color w:val="auto"/>
          <w:spacing w:val="2"/>
        </w:rPr>
      </w:pPr>
      <w:r w:rsidRPr="00A769A7">
        <w:rPr>
          <w:rFonts w:ascii="ＭＳ 明朝" w:hAnsi="ＭＳ 明朝" w:cs="ＭＳ 明朝" w:hint="eastAsia"/>
          <w:b/>
          <w:color w:val="auto"/>
        </w:rPr>
        <w:t xml:space="preserve">　　　　　</w:t>
      </w:r>
      <w:r w:rsidRPr="00A769A7">
        <w:rPr>
          <w:rFonts w:ascii="ＭＳ 明朝" w:cs="ＭＳ 明朝"/>
          <w:b/>
          <w:color w:val="auto"/>
        </w:rPr>
        <w:tab/>
      </w:r>
      <w:r w:rsidRPr="00A769A7">
        <w:rPr>
          <w:rFonts w:ascii="ＭＳ 明朝" w:cs="ＭＳ 明朝"/>
          <w:b/>
          <w:color w:val="auto"/>
        </w:rPr>
        <w:tab/>
      </w:r>
      <w:r w:rsidRPr="00A769A7">
        <w:rPr>
          <w:rFonts w:ascii="ＭＳ 明朝" w:cs="ＭＳ 明朝"/>
          <w:b/>
          <w:color w:val="auto"/>
        </w:rPr>
        <w:tab/>
      </w:r>
      <w:r w:rsidRPr="00A769A7">
        <w:rPr>
          <w:rFonts w:ascii="ＭＳ 明朝" w:cs="ＭＳ 明朝"/>
          <w:b/>
          <w:color w:val="auto"/>
        </w:rPr>
        <w:tab/>
      </w:r>
      <w:r w:rsidRPr="00A769A7">
        <w:rPr>
          <w:rFonts w:ascii="ＭＳ 明朝" w:hAnsi="ＭＳ 明朝"/>
          <w:b/>
          <w:color w:val="auto"/>
        </w:rPr>
        <w:t xml:space="preserve">  </w:t>
      </w:r>
      <w:r w:rsidR="005604D1" w:rsidRPr="00A769A7">
        <w:rPr>
          <w:rFonts w:ascii="ＭＳ 明朝" w:hAnsi="ＭＳ 明朝" w:hint="eastAsia"/>
          <w:b/>
          <w:color w:val="auto"/>
        </w:rPr>
        <w:t xml:space="preserve">　　　　　　　　　　</w:t>
      </w:r>
      <w:r w:rsidR="003E4F86" w:rsidRPr="0046275F">
        <w:rPr>
          <w:rFonts w:ascii="ＭＳ 明朝" w:hAnsi="ＭＳ 明朝" w:hint="eastAsia"/>
          <w:bCs/>
          <w:color w:val="auto"/>
        </w:rPr>
        <w:t>契約権限者</w:t>
      </w:r>
      <w:r w:rsidR="005604D1" w:rsidRPr="00A769A7">
        <w:rPr>
          <w:rFonts w:ascii="ＭＳ 明朝" w:hAnsi="ＭＳ 明朝" w:hint="eastAsia"/>
          <w:color w:val="auto"/>
        </w:rPr>
        <w:t>役職・氏名</w:t>
      </w:r>
      <w:r w:rsidR="005604D1" w:rsidRPr="00C57B6B">
        <w:rPr>
          <w:rFonts w:ascii="ＭＳ 明朝" w:hAnsi="ＭＳ 明朝" w:hint="eastAsia"/>
          <w:b/>
          <w:color w:val="auto"/>
        </w:rPr>
        <w:t xml:space="preserve">　</w:t>
      </w:r>
      <w:r w:rsidR="005604D1" w:rsidRPr="00C57B6B">
        <w:rPr>
          <w:rFonts w:ascii="ＭＳ 明朝" w:hAnsi="ＭＳ 明朝" w:hint="eastAsia"/>
          <w:color w:val="auto"/>
        </w:rPr>
        <w:t xml:space="preserve">　　</w:t>
      </w:r>
    </w:p>
    <w:p w14:paraId="5D65BA16" w14:textId="77777777" w:rsidR="00CF22C6" w:rsidRPr="00C57B6B" w:rsidRDefault="00CF22C6" w:rsidP="00CF22C6">
      <w:pPr>
        <w:suppressAutoHyphens w:val="0"/>
        <w:kinsoku/>
        <w:autoSpaceDE/>
        <w:autoSpaceDN/>
        <w:adjustRightInd/>
        <w:jc w:val="both"/>
        <w:rPr>
          <w:rFonts w:ascii="ＭＳ 明朝"/>
          <w:color w:val="auto"/>
          <w:spacing w:val="2"/>
        </w:rPr>
      </w:pPr>
    </w:p>
    <w:p w14:paraId="22A0CFA9" w14:textId="77777777" w:rsidR="00CF22C6" w:rsidRPr="00C57B6B" w:rsidRDefault="00CF22C6" w:rsidP="00CF22C6">
      <w:pPr>
        <w:suppressAutoHyphens w:val="0"/>
        <w:kinsoku/>
        <w:autoSpaceDE/>
        <w:autoSpaceDN/>
        <w:adjustRightInd/>
        <w:jc w:val="both"/>
        <w:rPr>
          <w:rFonts w:ascii="ＭＳ 明朝"/>
          <w:color w:val="auto"/>
          <w:spacing w:val="2"/>
        </w:rPr>
      </w:pPr>
    </w:p>
    <w:p w14:paraId="0E4B4EEE" w14:textId="77777777" w:rsidR="00CF22C6" w:rsidRPr="003F65A6" w:rsidRDefault="00CF22C6" w:rsidP="00CF22C6">
      <w:pPr>
        <w:suppressAutoHyphens w:val="0"/>
        <w:kinsoku/>
        <w:autoSpaceDE/>
        <w:autoSpaceDN/>
        <w:adjustRightInd/>
        <w:jc w:val="both"/>
        <w:rPr>
          <w:rFonts w:ascii="ＭＳ 明朝"/>
          <w:color w:val="auto"/>
          <w:spacing w:val="2"/>
        </w:rPr>
      </w:pPr>
    </w:p>
    <w:p w14:paraId="7A1FAD57" w14:textId="77777777" w:rsidR="00CF22C6" w:rsidRPr="00C57B6B" w:rsidRDefault="00167BCE" w:rsidP="00CF22C6">
      <w:pPr>
        <w:suppressAutoHyphens w:val="0"/>
        <w:kinsoku/>
        <w:autoSpaceDE/>
        <w:autoSpaceDN/>
        <w:adjustRightInd/>
        <w:jc w:val="both"/>
        <w:rPr>
          <w:rFonts w:ascii="ＭＳ 明朝"/>
          <w:color w:val="auto"/>
          <w:spacing w:val="2"/>
        </w:rPr>
      </w:pPr>
      <w:r w:rsidRPr="00C57B6B">
        <w:rPr>
          <w:rFonts w:ascii="ＭＳ 明朝" w:hAnsi="ＭＳ 明朝" w:cs="ＭＳ 明朝" w:hint="eastAsia"/>
          <w:color w:val="auto"/>
        </w:rPr>
        <w:t xml:space="preserve">　下記のとおり</w:t>
      </w:r>
      <w:r w:rsidR="00CF22C6" w:rsidRPr="00C57B6B">
        <w:rPr>
          <w:rFonts w:ascii="ＭＳ 明朝" w:hAnsi="ＭＳ 明朝" w:cs="ＭＳ 明朝" w:hint="eastAsia"/>
          <w:color w:val="auto"/>
        </w:rPr>
        <w:t>委託業務を完了しましたので報告します。</w:t>
      </w:r>
    </w:p>
    <w:p w14:paraId="2C49DB3E" w14:textId="77777777" w:rsidR="00CF22C6" w:rsidRPr="00C57B6B" w:rsidRDefault="00CF22C6" w:rsidP="00CF22C6">
      <w:pPr>
        <w:suppressAutoHyphens w:val="0"/>
        <w:kinsoku/>
        <w:autoSpaceDE/>
        <w:autoSpaceDN/>
        <w:adjustRightInd/>
        <w:jc w:val="both"/>
        <w:rPr>
          <w:rFonts w:ascii="ＭＳ 明朝"/>
          <w:color w:val="auto"/>
          <w:spacing w:val="2"/>
        </w:rPr>
      </w:pPr>
    </w:p>
    <w:p w14:paraId="286C9E16" w14:textId="77777777" w:rsidR="00F61931" w:rsidRPr="00C57B6B" w:rsidRDefault="00F61931" w:rsidP="00CF22C6">
      <w:pPr>
        <w:suppressAutoHyphens w:val="0"/>
        <w:kinsoku/>
        <w:autoSpaceDE/>
        <w:autoSpaceDN/>
        <w:adjustRightInd/>
        <w:jc w:val="both"/>
        <w:rPr>
          <w:rFonts w:ascii="ＭＳ 明朝"/>
          <w:color w:val="auto"/>
          <w:spacing w:val="2"/>
        </w:rPr>
      </w:pPr>
    </w:p>
    <w:p w14:paraId="69F96D2F" w14:textId="77777777" w:rsidR="00CF22C6" w:rsidRPr="00C57B6B" w:rsidRDefault="00CF22C6" w:rsidP="00CF22C6">
      <w:pPr>
        <w:suppressAutoHyphens w:val="0"/>
        <w:kinsoku/>
        <w:autoSpaceDE/>
        <w:autoSpaceDN/>
        <w:adjustRightInd/>
        <w:jc w:val="center"/>
        <w:rPr>
          <w:rFonts w:ascii="ＭＳ 明朝"/>
          <w:color w:val="auto"/>
          <w:spacing w:val="2"/>
        </w:rPr>
      </w:pPr>
      <w:r w:rsidRPr="00C57B6B">
        <w:rPr>
          <w:rFonts w:ascii="ＭＳ 明朝" w:hAnsi="ＭＳ 明朝" w:cs="ＭＳ 明朝" w:hint="eastAsia"/>
          <w:color w:val="auto"/>
        </w:rPr>
        <w:t>記</w:t>
      </w:r>
    </w:p>
    <w:p w14:paraId="20DE90F2" w14:textId="77777777" w:rsidR="00F61931" w:rsidRPr="00C57B6B" w:rsidRDefault="00F61931" w:rsidP="00CF22C6">
      <w:pPr>
        <w:suppressAutoHyphens w:val="0"/>
        <w:kinsoku/>
        <w:autoSpaceDE/>
        <w:autoSpaceDN/>
        <w:adjustRightInd/>
        <w:jc w:val="both"/>
        <w:rPr>
          <w:rFonts w:ascii="ＭＳ 明朝"/>
          <w:color w:val="auto"/>
          <w:spacing w:val="2"/>
        </w:rPr>
      </w:pPr>
    </w:p>
    <w:p w14:paraId="156B6AD5" w14:textId="77777777" w:rsidR="00F61931" w:rsidRPr="00C57B6B" w:rsidRDefault="00F61931" w:rsidP="00CF22C6">
      <w:pPr>
        <w:suppressAutoHyphens w:val="0"/>
        <w:kinsoku/>
        <w:autoSpaceDE/>
        <w:autoSpaceDN/>
        <w:adjustRightInd/>
        <w:jc w:val="both"/>
        <w:rPr>
          <w:rFonts w:ascii="ＭＳ 明朝"/>
          <w:color w:val="auto"/>
          <w:spacing w:val="2"/>
        </w:rPr>
      </w:pPr>
    </w:p>
    <w:p w14:paraId="54EE3BD4" w14:textId="7DC9778C" w:rsidR="00CF22C6" w:rsidRPr="00C57B6B" w:rsidRDefault="00CF22C6" w:rsidP="005604D1">
      <w:pPr>
        <w:suppressAutoHyphens w:val="0"/>
        <w:kinsoku/>
        <w:autoSpaceDE/>
        <w:autoSpaceDN/>
        <w:adjustRightInd/>
        <w:jc w:val="both"/>
        <w:rPr>
          <w:rFonts w:ascii="ＭＳ 明朝"/>
          <w:color w:val="auto"/>
          <w:spacing w:val="2"/>
        </w:rPr>
      </w:pPr>
      <w:r w:rsidRPr="00C57B6B">
        <w:rPr>
          <w:rFonts w:ascii="ＭＳ 明朝" w:hAnsi="ＭＳ 明朝" w:cs="ＭＳ 明朝" w:hint="eastAsia"/>
          <w:color w:val="auto"/>
        </w:rPr>
        <w:t>１．委託業務題目名</w:t>
      </w:r>
      <w:r w:rsidRPr="00C57B6B">
        <w:rPr>
          <w:rFonts w:ascii="ＭＳ 明朝" w:hAnsi="ＭＳ 明朝" w:cs="ＭＳ 明朝"/>
          <w:color w:val="auto"/>
        </w:rPr>
        <w:t xml:space="preserve">  </w:t>
      </w:r>
      <w:r w:rsidR="00F61931" w:rsidRPr="00C57B6B">
        <w:rPr>
          <w:rFonts w:ascii="ＭＳ 明朝" w:hAnsi="ＭＳ 明朝" w:cs="ＭＳ 明朝" w:hint="eastAsia"/>
          <w:color w:val="auto"/>
        </w:rPr>
        <w:t xml:space="preserve">　　</w:t>
      </w:r>
      <w:r w:rsidR="00975549">
        <w:rPr>
          <w:rFonts w:ascii="ＭＳ 明朝" w:hAnsi="ＭＳ 明朝" w:cs="ＭＳ 明朝" w:hint="eastAsia"/>
          <w:color w:val="auto"/>
        </w:rPr>
        <w:t>○年度</w:t>
      </w:r>
      <w:r w:rsidR="004538D7" w:rsidRPr="00C57B6B">
        <w:rPr>
          <w:rFonts w:ascii="ＭＳ 明朝" w:hAnsi="ＭＳ 明朝" w:cs="ＭＳ 明朝" w:hint="eastAsia"/>
          <w:color w:val="auto"/>
        </w:rPr>
        <w:t>○○</w:t>
      </w:r>
      <w:r w:rsidR="00F61931" w:rsidRPr="00C57B6B">
        <w:rPr>
          <w:rFonts w:ascii="ＭＳ 明朝" w:hAnsi="ＭＳ 明朝" w:cs="ＭＳ 明朝" w:hint="eastAsia"/>
          <w:color w:val="auto"/>
        </w:rPr>
        <w:t>委託業務</w:t>
      </w:r>
    </w:p>
    <w:p w14:paraId="527A14AC" w14:textId="77777777" w:rsidR="00CF22C6" w:rsidRPr="00860A42" w:rsidRDefault="00CF22C6" w:rsidP="00CF22C6">
      <w:pPr>
        <w:suppressAutoHyphens w:val="0"/>
        <w:kinsoku/>
        <w:autoSpaceDE/>
        <w:autoSpaceDN/>
        <w:adjustRightInd/>
        <w:jc w:val="both"/>
        <w:rPr>
          <w:rFonts w:ascii="ＭＳ 明朝"/>
          <w:color w:val="auto"/>
          <w:spacing w:val="2"/>
        </w:rPr>
      </w:pPr>
    </w:p>
    <w:p w14:paraId="3077F077" w14:textId="77777777" w:rsidR="00F61931" w:rsidRPr="00C57B6B" w:rsidRDefault="00F61931" w:rsidP="00CF22C6">
      <w:pPr>
        <w:suppressAutoHyphens w:val="0"/>
        <w:kinsoku/>
        <w:autoSpaceDE/>
        <w:autoSpaceDN/>
        <w:adjustRightInd/>
        <w:jc w:val="both"/>
        <w:rPr>
          <w:rFonts w:ascii="ＭＳ 明朝" w:cs="ＭＳ 明朝"/>
          <w:color w:val="auto"/>
        </w:rPr>
      </w:pPr>
    </w:p>
    <w:p w14:paraId="0450C0E1" w14:textId="77777777" w:rsidR="00CF22C6" w:rsidRPr="00C57B6B" w:rsidRDefault="00CF22C6" w:rsidP="00CF22C6">
      <w:pPr>
        <w:suppressAutoHyphens w:val="0"/>
        <w:kinsoku/>
        <w:autoSpaceDE/>
        <w:autoSpaceDN/>
        <w:adjustRightInd/>
        <w:jc w:val="both"/>
        <w:rPr>
          <w:rFonts w:ascii="ＭＳ 明朝"/>
          <w:color w:val="auto"/>
          <w:spacing w:val="2"/>
        </w:rPr>
      </w:pPr>
      <w:r w:rsidRPr="00C57B6B">
        <w:rPr>
          <w:rFonts w:ascii="ＭＳ 明朝" w:hAnsi="ＭＳ 明朝" w:cs="ＭＳ 明朝" w:hint="eastAsia"/>
          <w:color w:val="auto"/>
        </w:rPr>
        <w:t>２．契約締結年月日</w:t>
      </w:r>
      <w:r w:rsidR="00C57B6B">
        <w:rPr>
          <w:rFonts w:ascii="ＭＳ 明朝" w:hAnsi="ＭＳ 明朝"/>
          <w:color w:val="auto"/>
        </w:rPr>
        <w:t xml:space="preserve">      </w:t>
      </w:r>
      <w:r w:rsidR="00860A42">
        <w:rPr>
          <w:rFonts w:ascii="ＭＳ 明朝" w:hAnsi="ＭＳ 明朝" w:cs="ＭＳ 明朝" w:hint="eastAsia"/>
          <w:color w:val="auto"/>
        </w:rPr>
        <w:t>令和</w:t>
      </w:r>
      <w:r w:rsidR="00975549">
        <w:rPr>
          <w:rFonts w:ascii="ＭＳ 明朝" w:hAnsi="ＭＳ 明朝" w:cs="ＭＳ 明朝" w:hint="eastAsia"/>
          <w:color w:val="auto"/>
        </w:rPr>
        <w:t xml:space="preserve">　　</w:t>
      </w:r>
      <w:r w:rsidR="001E61AE">
        <w:rPr>
          <w:rFonts w:ascii="ＭＳ 明朝" w:hAnsi="ＭＳ 明朝" w:cs="ＭＳ 明朝" w:hint="eastAsia"/>
          <w:color w:val="auto"/>
        </w:rPr>
        <w:t xml:space="preserve">年　</w:t>
      </w:r>
      <w:r w:rsidR="005604D1" w:rsidRPr="00C57B6B">
        <w:rPr>
          <w:rFonts w:ascii="ＭＳ 明朝" w:hAnsi="ＭＳ 明朝" w:cs="ＭＳ 明朝" w:hint="eastAsia"/>
          <w:color w:val="auto"/>
        </w:rPr>
        <w:t xml:space="preserve">　</w:t>
      </w:r>
      <w:r w:rsidRPr="00C57B6B">
        <w:rPr>
          <w:rFonts w:ascii="ＭＳ 明朝" w:hAnsi="ＭＳ 明朝" w:cs="ＭＳ 明朝" w:hint="eastAsia"/>
          <w:color w:val="auto"/>
        </w:rPr>
        <w:t>月</w:t>
      </w:r>
      <w:r w:rsidR="005604D1" w:rsidRPr="00C57B6B">
        <w:rPr>
          <w:rFonts w:ascii="ＭＳ 明朝" w:hAnsi="ＭＳ 明朝" w:cs="ＭＳ 明朝" w:hint="eastAsia"/>
          <w:color w:val="auto"/>
        </w:rPr>
        <w:t xml:space="preserve">　　</w:t>
      </w:r>
      <w:r w:rsidRPr="00C57B6B">
        <w:rPr>
          <w:rFonts w:ascii="ＭＳ 明朝" w:hAnsi="ＭＳ 明朝" w:cs="ＭＳ 明朝" w:hint="eastAsia"/>
          <w:color w:val="auto"/>
        </w:rPr>
        <w:t>日</w:t>
      </w:r>
    </w:p>
    <w:p w14:paraId="29041B55" w14:textId="77777777" w:rsidR="00CF22C6" w:rsidRPr="001E61AE" w:rsidRDefault="00CF22C6" w:rsidP="00CF22C6">
      <w:pPr>
        <w:suppressAutoHyphens w:val="0"/>
        <w:kinsoku/>
        <w:autoSpaceDE/>
        <w:autoSpaceDN/>
        <w:adjustRightInd/>
        <w:jc w:val="both"/>
        <w:rPr>
          <w:rFonts w:ascii="ＭＳ 明朝"/>
          <w:color w:val="auto"/>
          <w:spacing w:val="2"/>
        </w:rPr>
      </w:pPr>
    </w:p>
    <w:p w14:paraId="1D994A12" w14:textId="77777777" w:rsidR="00F61931" w:rsidRPr="00C57B6B" w:rsidRDefault="00F61931" w:rsidP="00CF22C6">
      <w:pPr>
        <w:suppressAutoHyphens w:val="0"/>
        <w:kinsoku/>
        <w:autoSpaceDE/>
        <w:autoSpaceDN/>
        <w:adjustRightInd/>
        <w:jc w:val="both"/>
        <w:rPr>
          <w:rFonts w:ascii="ＭＳ 明朝" w:cs="ＭＳ 明朝"/>
          <w:color w:val="auto"/>
        </w:rPr>
      </w:pPr>
    </w:p>
    <w:p w14:paraId="1CBB653D" w14:textId="3D94CD93" w:rsidR="00CF22C6" w:rsidRDefault="00CF22C6" w:rsidP="00CF22C6">
      <w:pPr>
        <w:suppressAutoHyphens w:val="0"/>
        <w:kinsoku/>
        <w:autoSpaceDE/>
        <w:autoSpaceDN/>
        <w:adjustRightInd/>
        <w:jc w:val="both"/>
        <w:rPr>
          <w:rFonts w:ascii="ＭＳ 明朝" w:hAnsi="ＭＳ 明朝" w:cs="ＭＳ 明朝"/>
          <w:color w:val="auto"/>
        </w:rPr>
      </w:pPr>
      <w:r w:rsidRPr="00C57B6B">
        <w:rPr>
          <w:rFonts w:ascii="ＭＳ 明朝" w:hAnsi="ＭＳ 明朝" w:cs="ＭＳ 明朝" w:hint="eastAsia"/>
          <w:color w:val="auto"/>
        </w:rPr>
        <w:t>３．委託費の金額</w:t>
      </w:r>
      <w:r w:rsidR="00C57B6B">
        <w:rPr>
          <w:rFonts w:ascii="ＭＳ 明朝" w:hAnsi="ＭＳ 明朝"/>
          <w:color w:val="auto"/>
        </w:rPr>
        <w:t xml:space="preserve">     </w:t>
      </w:r>
      <w:r w:rsidRPr="00C57B6B">
        <w:rPr>
          <w:rFonts w:ascii="ＭＳ 明朝" w:hAnsi="ＭＳ 明朝"/>
          <w:color w:val="auto"/>
        </w:rPr>
        <w:t xml:space="preserve"> </w:t>
      </w:r>
      <w:r w:rsidR="005604D1" w:rsidRPr="00C57B6B">
        <w:rPr>
          <w:rFonts w:ascii="ＭＳ 明朝" w:hAnsi="ＭＳ 明朝" w:cs="ＭＳ 明朝" w:hint="eastAsia"/>
          <w:color w:val="auto"/>
        </w:rPr>
        <w:t>○，○○○，○○○</w:t>
      </w:r>
      <w:r w:rsidRPr="00C57B6B">
        <w:rPr>
          <w:rFonts w:ascii="ＭＳ 明朝" w:hAnsi="ＭＳ 明朝" w:cs="ＭＳ 明朝" w:hint="eastAsia"/>
          <w:color w:val="auto"/>
        </w:rPr>
        <w:t>円</w:t>
      </w:r>
      <w:r w:rsidR="00F61931" w:rsidRPr="00C57B6B">
        <w:rPr>
          <w:rFonts w:ascii="ＭＳ 明朝" w:hAnsi="ＭＳ 明朝" w:cs="ＭＳ 明朝" w:hint="eastAsia"/>
          <w:color w:val="auto"/>
        </w:rPr>
        <w:t>（</w:t>
      </w:r>
      <w:r w:rsidR="0013039D">
        <w:rPr>
          <w:rFonts w:ascii="ＭＳ 明朝" w:hAnsi="ＭＳ 明朝" w:cs="ＭＳ 明朝" w:hint="eastAsia"/>
          <w:color w:val="auto"/>
        </w:rPr>
        <w:t>※</w:t>
      </w:r>
      <w:r w:rsidR="00F61931" w:rsidRPr="00C57B6B">
        <w:rPr>
          <w:rFonts w:ascii="ＭＳ 明朝" w:hAnsi="ＭＳ 明朝" w:cs="ＭＳ 明朝" w:hint="eastAsia"/>
          <w:color w:val="auto"/>
        </w:rPr>
        <w:t>うち消費税</w:t>
      </w:r>
      <w:r w:rsidR="00A5375A" w:rsidRPr="00C57B6B">
        <w:rPr>
          <w:rFonts w:ascii="ＭＳ 明朝" w:hAnsi="ＭＳ 明朝" w:cs="ＭＳ 明朝" w:hint="eastAsia"/>
          <w:color w:val="auto"/>
        </w:rPr>
        <w:t>額</w:t>
      </w:r>
      <w:r w:rsidR="00F61931" w:rsidRPr="00C57B6B">
        <w:rPr>
          <w:rFonts w:ascii="ＭＳ 明朝" w:hAnsi="ＭＳ 明朝" w:cs="ＭＳ 明朝" w:hint="eastAsia"/>
          <w:color w:val="auto"/>
        </w:rPr>
        <w:t>及び地方消費税額</w:t>
      </w:r>
      <w:r w:rsidR="005604D1" w:rsidRPr="00C57B6B">
        <w:rPr>
          <w:rFonts w:ascii="ＭＳ 明朝" w:hAnsi="ＭＳ 明朝" w:cs="ＭＳ 明朝" w:hint="eastAsia"/>
          <w:color w:val="auto"/>
        </w:rPr>
        <w:t>○○○</w:t>
      </w:r>
      <w:r w:rsidR="00F61931" w:rsidRPr="00C57B6B">
        <w:rPr>
          <w:rFonts w:ascii="ＭＳ 明朝" w:hAnsi="ＭＳ 明朝" w:cs="ＭＳ 明朝" w:hint="eastAsia"/>
          <w:color w:val="auto"/>
        </w:rPr>
        <w:t>，</w:t>
      </w:r>
      <w:r w:rsidR="005604D1" w:rsidRPr="00C57B6B">
        <w:rPr>
          <w:rFonts w:ascii="ＭＳ 明朝" w:hAnsi="ＭＳ 明朝" w:cs="ＭＳ 明朝" w:hint="eastAsia"/>
          <w:color w:val="auto"/>
        </w:rPr>
        <w:t>○○○</w:t>
      </w:r>
      <w:r w:rsidR="00F61931" w:rsidRPr="00C57B6B">
        <w:rPr>
          <w:rFonts w:ascii="ＭＳ 明朝" w:hAnsi="ＭＳ 明朝" w:cs="ＭＳ 明朝" w:hint="eastAsia"/>
          <w:color w:val="auto"/>
        </w:rPr>
        <w:t>円）</w:t>
      </w:r>
    </w:p>
    <w:p w14:paraId="02F668FA" w14:textId="311522DE" w:rsidR="0013039D" w:rsidRPr="00C57B6B" w:rsidRDefault="0013039D" w:rsidP="0013039D">
      <w:pPr>
        <w:suppressAutoHyphens w:val="0"/>
        <w:kinsoku/>
        <w:autoSpaceDE/>
        <w:autoSpaceDN/>
        <w:adjustRightInd/>
        <w:ind w:leftChars="142" w:left="422" w:hangingChars="66" w:hanging="136"/>
        <w:jc w:val="both"/>
        <w:rPr>
          <w:rFonts w:ascii="ＭＳ 明朝"/>
          <w:color w:val="auto"/>
          <w:spacing w:val="2"/>
        </w:rPr>
      </w:pPr>
      <w:r w:rsidRPr="00EF6E01">
        <w:rPr>
          <w:rFonts w:ascii="ＭＳ 明朝" w:hint="eastAsia"/>
          <w:i/>
          <w:iCs/>
          <w:color w:val="auto"/>
          <w:spacing w:val="2"/>
        </w:rPr>
        <w:t>※地方公共団体に</w:t>
      </w:r>
      <w:r w:rsidR="00B03677">
        <w:rPr>
          <w:rFonts w:ascii="ＭＳ 明朝" w:hint="eastAsia"/>
          <w:i/>
          <w:iCs/>
          <w:color w:val="auto"/>
          <w:spacing w:val="2"/>
        </w:rPr>
        <w:t>おいて</w:t>
      </w:r>
      <w:r w:rsidRPr="00EF6E01">
        <w:rPr>
          <w:rFonts w:ascii="ＭＳ 明朝" w:hint="eastAsia"/>
          <w:i/>
          <w:iCs/>
          <w:color w:val="auto"/>
          <w:spacing w:val="2"/>
        </w:rPr>
        <w:t>は、</w:t>
      </w:r>
      <w:r w:rsidRPr="0013039D">
        <w:rPr>
          <w:rFonts w:ascii="ＭＳ 明朝" w:hint="eastAsia"/>
          <w:color w:val="auto"/>
          <w:spacing w:val="2"/>
        </w:rPr>
        <w:t>（消費税及び地方消費税相当分を含む。）</w:t>
      </w:r>
      <w:r w:rsidRPr="00EF6E01">
        <w:rPr>
          <w:rFonts w:ascii="ＭＳ 明朝" w:hint="eastAsia"/>
          <w:i/>
          <w:iCs/>
          <w:color w:val="auto"/>
          <w:spacing w:val="2"/>
        </w:rPr>
        <w:t>とする。</w:t>
      </w:r>
    </w:p>
    <w:p w14:paraId="5C27A0B0" w14:textId="77777777" w:rsidR="00CF22C6" w:rsidRPr="00C57B6B" w:rsidRDefault="005604D1" w:rsidP="00CF22C6">
      <w:pPr>
        <w:suppressAutoHyphens w:val="0"/>
        <w:kinsoku/>
        <w:autoSpaceDE/>
        <w:autoSpaceDN/>
        <w:adjustRightInd/>
        <w:jc w:val="both"/>
        <w:rPr>
          <w:rFonts w:ascii="ＭＳ ゴシック" w:eastAsia="ＭＳ ゴシック" w:hAnsi="ＭＳ ゴシック"/>
          <w:color w:val="auto"/>
          <w:spacing w:val="2"/>
          <w:u w:val="double"/>
        </w:rPr>
      </w:pPr>
      <w:r w:rsidRPr="00C57B6B">
        <w:rPr>
          <w:rFonts w:ascii="ＭＳ 明朝" w:hint="eastAsia"/>
          <w:color w:val="auto"/>
          <w:spacing w:val="2"/>
        </w:rPr>
        <w:t xml:space="preserve">　　　　　</w:t>
      </w:r>
    </w:p>
    <w:p w14:paraId="774C5D5F" w14:textId="77777777" w:rsidR="00F61931" w:rsidRPr="00C57B6B" w:rsidRDefault="00F61931" w:rsidP="00CF22C6">
      <w:pPr>
        <w:suppressAutoHyphens w:val="0"/>
        <w:kinsoku/>
        <w:autoSpaceDE/>
        <w:autoSpaceDN/>
        <w:adjustRightInd/>
        <w:jc w:val="both"/>
        <w:rPr>
          <w:rFonts w:ascii="ＭＳ 明朝" w:cs="ＭＳ 明朝"/>
          <w:color w:val="auto"/>
        </w:rPr>
      </w:pPr>
    </w:p>
    <w:p w14:paraId="47A6F2C2" w14:textId="77777777" w:rsidR="00CF22C6" w:rsidRPr="00C57B6B" w:rsidRDefault="00CF22C6" w:rsidP="00CF22C6">
      <w:pPr>
        <w:suppressAutoHyphens w:val="0"/>
        <w:kinsoku/>
        <w:autoSpaceDE/>
        <w:autoSpaceDN/>
        <w:adjustRightInd/>
        <w:jc w:val="both"/>
        <w:rPr>
          <w:rFonts w:ascii="ＭＳ 明朝"/>
          <w:color w:val="auto"/>
          <w:spacing w:val="2"/>
        </w:rPr>
      </w:pPr>
      <w:r w:rsidRPr="00C57B6B">
        <w:rPr>
          <w:rFonts w:ascii="ＭＳ 明朝" w:hAnsi="ＭＳ 明朝" w:cs="ＭＳ 明朝" w:hint="eastAsia"/>
          <w:color w:val="auto"/>
        </w:rPr>
        <w:t>４．委託業務完了期限</w:t>
      </w:r>
      <w:r w:rsidR="00C57B6B">
        <w:rPr>
          <w:rFonts w:ascii="ＭＳ 明朝" w:hAnsi="ＭＳ 明朝"/>
          <w:color w:val="auto"/>
        </w:rPr>
        <w:t xml:space="preserve">    </w:t>
      </w:r>
      <w:r w:rsidR="00860A42">
        <w:rPr>
          <w:rFonts w:ascii="ＭＳ 明朝" w:hAnsi="ＭＳ 明朝" w:hint="eastAsia"/>
          <w:color w:val="auto"/>
        </w:rPr>
        <w:t>令和</w:t>
      </w:r>
      <w:r w:rsidR="00975549">
        <w:rPr>
          <w:rFonts w:ascii="ＭＳ 明朝" w:hAnsi="ＭＳ 明朝" w:cs="ＭＳ 明朝" w:hint="eastAsia"/>
          <w:color w:val="auto"/>
        </w:rPr>
        <w:t xml:space="preserve">　　</w:t>
      </w:r>
      <w:r w:rsidR="001E61AE">
        <w:rPr>
          <w:rFonts w:ascii="ＭＳ 明朝" w:hAnsi="ＭＳ 明朝" w:cs="ＭＳ 明朝" w:hint="eastAsia"/>
          <w:color w:val="auto"/>
        </w:rPr>
        <w:t xml:space="preserve">年　</w:t>
      </w:r>
      <w:r w:rsidR="005604D1" w:rsidRPr="00C57B6B">
        <w:rPr>
          <w:rFonts w:ascii="ＭＳ 明朝" w:hAnsi="ＭＳ 明朝" w:cs="ＭＳ 明朝" w:hint="eastAsia"/>
          <w:color w:val="auto"/>
        </w:rPr>
        <w:t xml:space="preserve">　月　　</w:t>
      </w:r>
      <w:r w:rsidRPr="00C57B6B">
        <w:rPr>
          <w:rFonts w:ascii="ＭＳ 明朝" w:hAnsi="ＭＳ 明朝" w:cs="ＭＳ 明朝" w:hint="eastAsia"/>
          <w:color w:val="auto"/>
        </w:rPr>
        <w:t>日</w:t>
      </w:r>
    </w:p>
    <w:p w14:paraId="6ABBD005" w14:textId="77777777" w:rsidR="00CF22C6" w:rsidRPr="00860A42" w:rsidRDefault="00CF22C6" w:rsidP="00CF22C6">
      <w:pPr>
        <w:suppressAutoHyphens w:val="0"/>
        <w:kinsoku/>
        <w:autoSpaceDE/>
        <w:autoSpaceDN/>
        <w:adjustRightInd/>
        <w:jc w:val="both"/>
        <w:rPr>
          <w:rFonts w:ascii="ＭＳ 明朝"/>
          <w:color w:val="auto"/>
          <w:spacing w:val="2"/>
        </w:rPr>
      </w:pPr>
    </w:p>
    <w:p w14:paraId="42283DF6" w14:textId="77777777" w:rsidR="00F61931" w:rsidRPr="00C57B6B" w:rsidRDefault="00F61931" w:rsidP="00F61931">
      <w:pPr>
        <w:spacing w:line="320" w:lineRule="exact"/>
        <w:ind w:right="282"/>
        <w:rPr>
          <w:rFonts w:ascii="ＭＳ 明朝" w:cs="ＭＳ 明朝"/>
          <w:color w:val="auto"/>
        </w:rPr>
      </w:pPr>
    </w:p>
    <w:p w14:paraId="1CDDE0A9" w14:textId="0B5F6A34" w:rsidR="005604D1" w:rsidRPr="00C57B6B" w:rsidRDefault="00CF22C6" w:rsidP="00F61931">
      <w:pPr>
        <w:spacing w:line="320" w:lineRule="exact"/>
        <w:ind w:right="282"/>
        <w:rPr>
          <w:rFonts w:ascii="ＭＳ 明朝" w:cs="ＭＳ 明朝"/>
          <w:color w:val="auto"/>
        </w:rPr>
      </w:pPr>
      <w:r w:rsidRPr="00C57B6B">
        <w:rPr>
          <w:rFonts w:ascii="ＭＳ 明朝" w:hAnsi="ＭＳ 明朝" w:cs="ＭＳ 明朝" w:hint="eastAsia"/>
          <w:color w:val="auto"/>
        </w:rPr>
        <w:t>５．委託業務完了年月日</w:t>
      </w:r>
      <w:r w:rsidR="00C57B6B">
        <w:rPr>
          <w:rFonts w:ascii="ＭＳ 明朝" w:hAnsi="ＭＳ 明朝"/>
          <w:color w:val="auto"/>
        </w:rPr>
        <w:t xml:space="preserve">  </w:t>
      </w:r>
      <w:r w:rsidR="00860A42">
        <w:rPr>
          <w:rFonts w:ascii="ＭＳ 明朝" w:hAnsi="ＭＳ 明朝" w:cs="ＭＳ 明朝" w:hint="eastAsia"/>
          <w:color w:val="auto"/>
        </w:rPr>
        <w:t>令和</w:t>
      </w:r>
      <w:r w:rsidR="00975549">
        <w:rPr>
          <w:rFonts w:ascii="ＭＳ 明朝" w:hAnsi="ＭＳ 明朝" w:cs="ＭＳ 明朝" w:hint="eastAsia"/>
          <w:color w:val="auto"/>
        </w:rPr>
        <w:t xml:space="preserve">　　</w:t>
      </w:r>
      <w:r w:rsidR="001E61AE">
        <w:rPr>
          <w:rFonts w:ascii="ＭＳ 明朝" w:hAnsi="ＭＳ 明朝" w:cs="ＭＳ 明朝" w:hint="eastAsia"/>
          <w:color w:val="auto"/>
        </w:rPr>
        <w:t xml:space="preserve">年　</w:t>
      </w:r>
      <w:r w:rsidR="005604D1" w:rsidRPr="00C57B6B">
        <w:rPr>
          <w:rFonts w:ascii="ＭＳ 明朝" w:hAnsi="ＭＳ 明朝" w:cs="ＭＳ 明朝" w:hint="eastAsia"/>
          <w:color w:val="auto"/>
        </w:rPr>
        <w:t xml:space="preserve">　月　　</w:t>
      </w:r>
      <w:r w:rsidRPr="00C57B6B">
        <w:rPr>
          <w:rFonts w:ascii="ＭＳ 明朝" w:hAnsi="ＭＳ 明朝" w:cs="ＭＳ 明朝" w:hint="eastAsia"/>
          <w:color w:val="auto"/>
        </w:rPr>
        <w:t>日</w:t>
      </w:r>
    </w:p>
    <w:p w14:paraId="07006227" w14:textId="667A1425" w:rsidR="00F930C8" w:rsidRPr="00CA6D6C" w:rsidRDefault="00EF6E01" w:rsidP="00F930C8">
      <w:pPr>
        <w:rPr>
          <w:color w:val="FF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24E5DB" wp14:editId="67AAD58E">
                <wp:simplePos x="0" y="0"/>
                <wp:positionH relativeFrom="column">
                  <wp:posOffset>3821430</wp:posOffset>
                </wp:positionH>
                <wp:positionV relativeFrom="page">
                  <wp:posOffset>8362951</wp:posOffset>
                </wp:positionV>
                <wp:extent cx="2657475" cy="127635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8FED1" w14:textId="77777777" w:rsidR="006F0D1C" w:rsidRDefault="006F0D1C" w:rsidP="006F0D1C">
                            <w:r>
                              <w:rPr>
                                <w:rFonts w:hint="eastAsia"/>
                              </w:rPr>
                              <w:t>担当者連絡先</w:t>
                            </w:r>
                          </w:p>
                          <w:p w14:paraId="2E348300" w14:textId="77777777" w:rsidR="006F0D1C" w:rsidRDefault="006F0D1C" w:rsidP="006F0D1C">
                            <w:r>
                              <w:rPr>
                                <w:rFonts w:hint="eastAsia"/>
                              </w:rPr>
                              <w:t>部署名：</w:t>
                            </w:r>
                          </w:p>
                          <w:p w14:paraId="2F926022" w14:textId="77777777" w:rsidR="006F0D1C" w:rsidRPr="00236F17" w:rsidRDefault="006F0D1C" w:rsidP="006F0D1C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36F17">
                              <w:rPr>
                                <w:rFonts w:ascii="ＭＳ 明朝" w:hAnsi="ＭＳ 明朝" w:hint="eastAsia"/>
                              </w:rPr>
                              <w:t>責任者名：</w:t>
                            </w:r>
                          </w:p>
                          <w:p w14:paraId="1D7EB69F" w14:textId="77777777" w:rsidR="006F0D1C" w:rsidRPr="00236F17" w:rsidRDefault="006F0D1C" w:rsidP="006F0D1C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36F17">
                              <w:rPr>
                                <w:rFonts w:ascii="ＭＳ 明朝" w:hAnsi="ＭＳ 明朝" w:hint="eastAsia"/>
                              </w:rPr>
                              <w:t>担当者名：</w:t>
                            </w:r>
                          </w:p>
                          <w:p w14:paraId="2130A311" w14:textId="77777777" w:rsidR="006F0D1C" w:rsidRPr="00236F17" w:rsidRDefault="006F0D1C" w:rsidP="006F0D1C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36F17">
                              <w:rPr>
                                <w:rFonts w:ascii="ＭＳ 明朝" w:hAnsi="ＭＳ 明朝" w:hint="eastAsia"/>
                              </w:rPr>
                              <w:t>TEL：</w:t>
                            </w:r>
                          </w:p>
                          <w:p w14:paraId="61EC8A95" w14:textId="77777777" w:rsidR="006F0D1C" w:rsidRPr="00236F17" w:rsidRDefault="006F0D1C" w:rsidP="006F0D1C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36F17">
                              <w:rPr>
                                <w:rFonts w:ascii="ＭＳ 明朝" w:hAnsi="ＭＳ 明朝" w:hint="eastAsia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24E5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00.9pt;margin-top:658.5pt;width:209.2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">
                <v:textbox inset="5.85pt,.7pt,5.85pt,.7pt">
                  <w:txbxContent>
                    <w:p w14:paraId="6158FED1" w14:textId="77777777" w:rsidR="006F0D1C" w:rsidRDefault="006F0D1C" w:rsidP="006F0D1C">
                      <w:r>
                        <w:rPr>
                          <w:rFonts w:hint="eastAsia"/>
                        </w:rPr>
                        <w:t>担当者連絡先</w:t>
                      </w:r>
                    </w:p>
                    <w:p w14:paraId="2E348300" w14:textId="77777777" w:rsidR="006F0D1C" w:rsidRDefault="006F0D1C" w:rsidP="006F0D1C">
                      <w:r>
                        <w:rPr>
                          <w:rFonts w:hint="eastAsia"/>
                        </w:rPr>
                        <w:t>部署名：</w:t>
                      </w:r>
                    </w:p>
                    <w:p w14:paraId="2F926022" w14:textId="77777777" w:rsidR="006F0D1C" w:rsidRPr="00236F17" w:rsidRDefault="006F0D1C" w:rsidP="006F0D1C">
                      <w:pPr>
                        <w:rPr>
                          <w:rFonts w:ascii="ＭＳ 明朝" w:hAnsi="ＭＳ 明朝"/>
                        </w:rPr>
                      </w:pPr>
                      <w:r w:rsidRPr="00236F17">
                        <w:rPr>
                          <w:rFonts w:ascii="ＭＳ 明朝" w:hAnsi="ＭＳ 明朝" w:hint="eastAsia"/>
                        </w:rPr>
                        <w:t>責任者名：</w:t>
                      </w:r>
                    </w:p>
                    <w:p w14:paraId="1D7EB69F" w14:textId="77777777" w:rsidR="006F0D1C" w:rsidRPr="00236F17" w:rsidRDefault="006F0D1C" w:rsidP="006F0D1C">
                      <w:pPr>
                        <w:rPr>
                          <w:rFonts w:ascii="ＭＳ 明朝" w:hAnsi="ＭＳ 明朝"/>
                        </w:rPr>
                      </w:pPr>
                      <w:r w:rsidRPr="00236F17">
                        <w:rPr>
                          <w:rFonts w:ascii="ＭＳ 明朝" w:hAnsi="ＭＳ 明朝" w:hint="eastAsia"/>
                        </w:rPr>
                        <w:t>担当者名：</w:t>
                      </w:r>
                    </w:p>
                    <w:p w14:paraId="2130A311" w14:textId="77777777" w:rsidR="006F0D1C" w:rsidRPr="00236F17" w:rsidRDefault="006F0D1C" w:rsidP="006F0D1C">
                      <w:pPr>
                        <w:rPr>
                          <w:rFonts w:ascii="ＭＳ 明朝" w:hAnsi="ＭＳ 明朝"/>
                        </w:rPr>
                      </w:pPr>
                      <w:r w:rsidRPr="00236F17">
                        <w:rPr>
                          <w:rFonts w:ascii="ＭＳ 明朝" w:hAnsi="ＭＳ 明朝" w:hint="eastAsia"/>
                        </w:rPr>
                        <w:t>TEL：</w:t>
                      </w:r>
                    </w:p>
                    <w:p w14:paraId="61EC8A95" w14:textId="77777777" w:rsidR="006F0D1C" w:rsidRPr="00236F17" w:rsidRDefault="006F0D1C" w:rsidP="006F0D1C">
                      <w:pPr>
                        <w:rPr>
                          <w:rFonts w:ascii="ＭＳ 明朝" w:hAnsi="ＭＳ 明朝"/>
                        </w:rPr>
                      </w:pPr>
                      <w:r w:rsidRPr="00236F17">
                        <w:rPr>
                          <w:rFonts w:ascii="ＭＳ 明朝" w:hAnsi="ＭＳ 明朝" w:hint="eastAsia"/>
                        </w:rPr>
                        <w:t>E-Mail：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4C232D5" w14:textId="3D4F984D" w:rsidR="00F930C8" w:rsidRPr="00F930C8" w:rsidRDefault="00F930C8" w:rsidP="00F930C8">
      <w:pPr>
        <w:spacing w:line="320" w:lineRule="exact"/>
        <w:ind w:right="314"/>
        <w:rPr>
          <w:rFonts w:ascii="ＭＳ 明朝" w:hAnsi="Century" w:cs="ＭＳ 明朝"/>
          <w:color w:val="auto"/>
          <w:sz w:val="22"/>
          <w:szCs w:val="22"/>
        </w:rPr>
      </w:pPr>
    </w:p>
    <w:sectPr w:rsidR="00F930C8" w:rsidRPr="00F930C8" w:rsidSect="0086430E">
      <w:headerReference w:type="default" r:id="rId7"/>
      <w:footerReference w:type="even" r:id="rId8"/>
      <w:footerReference w:type="default" r:id="rId9"/>
      <w:type w:val="continuous"/>
      <w:pgSz w:w="11906" w:h="16838" w:code="9"/>
      <w:pgMar w:top="1418" w:right="1298" w:bottom="1418" w:left="1287" w:header="720" w:footer="720" w:gutter="0"/>
      <w:pgNumType w:fmt="numberInDash" w:start="5"/>
      <w:cols w:space="720"/>
      <w:noEndnote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40045" w14:textId="77777777" w:rsidR="00F96AED" w:rsidRDefault="00F96AED">
      <w:r>
        <w:separator/>
      </w:r>
    </w:p>
  </w:endnote>
  <w:endnote w:type="continuationSeparator" w:id="0">
    <w:p w14:paraId="037EA786" w14:textId="77777777" w:rsidR="00F96AED" w:rsidRDefault="00F9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93F82" w14:textId="77777777" w:rsidR="000078DA" w:rsidRDefault="000078DA" w:rsidP="0086430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44630CD" w14:textId="77777777" w:rsidR="000078DA" w:rsidRDefault="000078D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FFD3" w14:textId="77777777" w:rsidR="00614E58" w:rsidRDefault="00614E58" w:rsidP="0086430E">
    <w:pPr>
      <w:suppressAutoHyphens w:val="0"/>
      <w:kinsoku/>
      <w:overflowPunct/>
      <w:textAlignment w:val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4F800" w14:textId="77777777" w:rsidR="00F96AED" w:rsidRDefault="00F96AED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B54333A" w14:textId="77777777" w:rsidR="00F96AED" w:rsidRDefault="00F96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7D35C" w14:textId="0858F69E" w:rsidR="00614E58" w:rsidRDefault="0013039D">
    <w:pPr>
      <w:suppressAutoHyphens w:val="0"/>
      <w:kinsoku/>
      <w:overflowPunct/>
      <w:textAlignment w:val="auto"/>
      <w:rPr>
        <w:rFonts w:ascii="ＭＳ 明朝" w:hAnsi="Century"/>
        <w:color w:val="auto"/>
        <w:sz w:val="24"/>
        <w:szCs w:val="24"/>
      </w:rPr>
    </w:pPr>
    <w:r>
      <w:rPr>
        <w:rFonts w:ascii="ＭＳ 明朝" w:hAnsi="Century" w:hint="eastAsia"/>
        <w:color w:val="auto"/>
        <w:sz w:val="24"/>
        <w:szCs w:val="24"/>
      </w:rPr>
      <w:t>（委託業務規程第1</w:t>
    </w:r>
    <w:r w:rsidR="003F65A6">
      <w:rPr>
        <w:rFonts w:ascii="ＭＳ 明朝" w:hAnsi="Century" w:hint="eastAsia"/>
        <w:color w:val="auto"/>
        <w:sz w:val="24"/>
        <w:szCs w:val="24"/>
      </w:rPr>
      <w:t>5</w:t>
    </w:r>
    <w:r>
      <w:rPr>
        <w:rFonts w:ascii="ＭＳ 明朝" w:hAnsi="Century" w:hint="eastAsia"/>
        <w:color w:val="auto"/>
        <w:sz w:val="24"/>
        <w:szCs w:val="24"/>
      </w:rPr>
      <w:t>条第1項）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E6E"/>
    <w:multiLevelType w:val="hybridMultilevel"/>
    <w:tmpl w:val="1B780C54"/>
    <w:lvl w:ilvl="0" w:tplc="077C63A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98785B"/>
    <w:multiLevelType w:val="hybridMultilevel"/>
    <w:tmpl w:val="5B3A2556"/>
    <w:lvl w:ilvl="0" w:tplc="2F067C7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023E20"/>
    <w:multiLevelType w:val="hybridMultilevel"/>
    <w:tmpl w:val="567AEEAE"/>
    <w:lvl w:ilvl="0" w:tplc="D4C65F5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3" w15:restartNumberingAfterBreak="0">
    <w:nsid w:val="607A6EB5"/>
    <w:multiLevelType w:val="hybridMultilevel"/>
    <w:tmpl w:val="8A100A88"/>
    <w:lvl w:ilvl="0" w:tplc="AFAE421C">
      <w:numFmt w:val="bullet"/>
      <w:lvlText w:val="・"/>
      <w:lvlJc w:val="left"/>
      <w:pPr>
        <w:tabs>
          <w:tab w:val="num" w:pos="1516"/>
        </w:tabs>
        <w:ind w:left="1516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936"/>
        </w:tabs>
        <w:ind w:left="4936" w:hanging="420"/>
      </w:pPr>
      <w:rPr>
        <w:rFonts w:ascii="Wingdings" w:hAnsi="Wingdings" w:hint="default"/>
      </w:rPr>
    </w:lvl>
  </w:abstractNum>
  <w:num w:numId="1" w16cid:durableId="2044866524">
    <w:abstractNumId w:val="2"/>
  </w:num>
  <w:num w:numId="2" w16cid:durableId="1070688594">
    <w:abstractNumId w:val="3"/>
  </w:num>
  <w:num w:numId="3" w16cid:durableId="281694176">
    <w:abstractNumId w:val="0"/>
  </w:num>
  <w:num w:numId="4" w16cid:durableId="734350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31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E98"/>
    <w:rsid w:val="000078DA"/>
    <w:rsid w:val="000152F1"/>
    <w:rsid w:val="000169D4"/>
    <w:rsid w:val="00020E09"/>
    <w:rsid w:val="000237AB"/>
    <w:rsid w:val="00023920"/>
    <w:rsid w:val="000361F9"/>
    <w:rsid w:val="000363E3"/>
    <w:rsid w:val="00042E31"/>
    <w:rsid w:val="0004754A"/>
    <w:rsid w:val="00060D0B"/>
    <w:rsid w:val="00065E53"/>
    <w:rsid w:val="0009187C"/>
    <w:rsid w:val="0009795C"/>
    <w:rsid w:val="000A1814"/>
    <w:rsid w:val="000A5DEB"/>
    <w:rsid w:val="000D2695"/>
    <w:rsid w:val="000D2F66"/>
    <w:rsid w:val="000E3C58"/>
    <w:rsid w:val="000F5E69"/>
    <w:rsid w:val="000F702C"/>
    <w:rsid w:val="000F784C"/>
    <w:rsid w:val="00107258"/>
    <w:rsid w:val="00112D0B"/>
    <w:rsid w:val="00127B57"/>
    <w:rsid w:val="0013039D"/>
    <w:rsid w:val="00133379"/>
    <w:rsid w:val="00167BCE"/>
    <w:rsid w:val="00167E15"/>
    <w:rsid w:val="00172F18"/>
    <w:rsid w:val="00191B25"/>
    <w:rsid w:val="00194708"/>
    <w:rsid w:val="001A0B23"/>
    <w:rsid w:val="001B1206"/>
    <w:rsid w:val="001B3DDF"/>
    <w:rsid w:val="001C010C"/>
    <w:rsid w:val="001C2CD0"/>
    <w:rsid w:val="001C2F8D"/>
    <w:rsid w:val="001D6C33"/>
    <w:rsid w:val="001E123B"/>
    <w:rsid w:val="001E3492"/>
    <w:rsid w:val="001E61AE"/>
    <w:rsid w:val="002100B3"/>
    <w:rsid w:val="00212FB0"/>
    <w:rsid w:val="0022197B"/>
    <w:rsid w:val="00231554"/>
    <w:rsid w:val="00231E4B"/>
    <w:rsid w:val="002333D2"/>
    <w:rsid w:val="00233735"/>
    <w:rsid w:val="00234EDE"/>
    <w:rsid w:val="002449A5"/>
    <w:rsid w:val="00246997"/>
    <w:rsid w:val="002519A6"/>
    <w:rsid w:val="002619DA"/>
    <w:rsid w:val="00263BFF"/>
    <w:rsid w:val="0027335D"/>
    <w:rsid w:val="0027486E"/>
    <w:rsid w:val="00281B43"/>
    <w:rsid w:val="00290493"/>
    <w:rsid w:val="00293687"/>
    <w:rsid w:val="00294123"/>
    <w:rsid w:val="00294646"/>
    <w:rsid w:val="002954E0"/>
    <w:rsid w:val="002A5CA5"/>
    <w:rsid w:val="002A6463"/>
    <w:rsid w:val="002B4B21"/>
    <w:rsid w:val="002D67F4"/>
    <w:rsid w:val="002E677F"/>
    <w:rsid w:val="002F269C"/>
    <w:rsid w:val="002F70E6"/>
    <w:rsid w:val="003149F0"/>
    <w:rsid w:val="00315966"/>
    <w:rsid w:val="00331732"/>
    <w:rsid w:val="00336BE1"/>
    <w:rsid w:val="00337607"/>
    <w:rsid w:val="00346106"/>
    <w:rsid w:val="00347EFC"/>
    <w:rsid w:val="00354275"/>
    <w:rsid w:val="0035487F"/>
    <w:rsid w:val="00354B1E"/>
    <w:rsid w:val="00363CF6"/>
    <w:rsid w:val="00364427"/>
    <w:rsid w:val="00384181"/>
    <w:rsid w:val="00384817"/>
    <w:rsid w:val="0038750D"/>
    <w:rsid w:val="003A05CE"/>
    <w:rsid w:val="003B641F"/>
    <w:rsid w:val="003D4521"/>
    <w:rsid w:val="003E4F86"/>
    <w:rsid w:val="003F0295"/>
    <w:rsid w:val="003F65A6"/>
    <w:rsid w:val="004100E5"/>
    <w:rsid w:val="00417D90"/>
    <w:rsid w:val="00424565"/>
    <w:rsid w:val="0043057C"/>
    <w:rsid w:val="00435E0B"/>
    <w:rsid w:val="00436111"/>
    <w:rsid w:val="0043632D"/>
    <w:rsid w:val="0043716F"/>
    <w:rsid w:val="00447C2A"/>
    <w:rsid w:val="004538D7"/>
    <w:rsid w:val="0046275F"/>
    <w:rsid w:val="004657D4"/>
    <w:rsid w:val="004A7851"/>
    <w:rsid w:val="004C1073"/>
    <w:rsid w:val="004C42C6"/>
    <w:rsid w:val="004C74A9"/>
    <w:rsid w:val="004C78D4"/>
    <w:rsid w:val="004D339D"/>
    <w:rsid w:val="004E3B3D"/>
    <w:rsid w:val="004E5DBA"/>
    <w:rsid w:val="004F084C"/>
    <w:rsid w:val="004F2E68"/>
    <w:rsid w:val="004F30A9"/>
    <w:rsid w:val="004F4AE5"/>
    <w:rsid w:val="0050443B"/>
    <w:rsid w:val="00505DEE"/>
    <w:rsid w:val="00516AA6"/>
    <w:rsid w:val="005231BF"/>
    <w:rsid w:val="00540569"/>
    <w:rsid w:val="00545C7A"/>
    <w:rsid w:val="0054646C"/>
    <w:rsid w:val="005475EA"/>
    <w:rsid w:val="00554494"/>
    <w:rsid w:val="0055545A"/>
    <w:rsid w:val="005604D1"/>
    <w:rsid w:val="0056613F"/>
    <w:rsid w:val="00570776"/>
    <w:rsid w:val="00573178"/>
    <w:rsid w:val="0058245D"/>
    <w:rsid w:val="005826F6"/>
    <w:rsid w:val="00590780"/>
    <w:rsid w:val="00596CB9"/>
    <w:rsid w:val="00597D1F"/>
    <w:rsid w:val="005B1234"/>
    <w:rsid w:val="005B2201"/>
    <w:rsid w:val="005C561D"/>
    <w:rsid w:val="005E3627"/>
    <w:rsid w:val="005E3F4A"/>
    <w:rsid w:val="005E6CCB"/>
    <w:rsid w:val="00600301"/>
    <w:rsid w:val="00604537"/>
    <w:rsid w:val="00607583"/>
    <w:rsid w:val="00612CB9"/>
    <w:rsid w:val="00614E58"/>
    <w:rsid w:val="00620682"/>
    <w:rsid w:val="006217D4"/>
    <w:rsid w:val="00627D60"/>
    <w:rsid w:val="00635523"/>
    <w:rsid w:val="006373C4"/>
    <w:rsid w:val="00650890"/>
    <w:rsid w:val="00650975"/>
    <w:rsid w:val="0065599B"/>
    <w:rsid w:val="006563E1"/>
    <w:rsid w:val="006603B6"/>
    <w:rsid w:val="00661E36"/>
    <w:rsid w:val="0066490B"/>
    <w:rsid w:val="006666DC"/>
    <w:rsid w:val="006763F5"/>
    <w:rsid w:val="0068174C"/>
    <w:rsid w:val="00687056"/>
    <w:rsid w:val="00697CC4"/>
    <w:rsid w:val="006C5DD7"/>
    <w:rsid w:val="006C6996"/>
    <w:rsid w:val="006C75DA"/>
    <w:rsid w:val="006D0866"/>
    <w:rsid w:val="006D40ED"/>
    <w:rsid w:val="006D50AC"/>
    <w:rsid w:val="006D756E"/>
    <w:rsid w:val="006F0D1C"/>
    <w:rsid w:val="006F0EF6"/>
    <w:rsid w:val="006F0F27"/>
    <w:rsid w:val="006F473C"/>
    <w:rsid w:val="00700C10"/>
    <w:rsid w:val="0070227F"/>
    <w:rsid w:val="007063D1"/>
    <w:rsid w:val="00706BF7"/>
    <w:rsid w:val="00715512"/>
    <w:rsid w:val="00741BF9"/>
    <w:rsid w:val="00742363"/>
    <w:rsid w:val="00753799"/>
    <w:rsid w:val="00760A77"/>
    <w:rsid w:val="00766505"/>
    <w:rsid w:val="00772298"/>
    <w:rsid w:val="00782AE4"/>
    <w:rsid w:val="00782D4D"/>
    <w:rsid w:val="007863CB"/>
    <w:rsid w:val="00796FB6"/>
    <w:rsid w:val="007A351E"/>
    <w:rsid w:val="007B1C57"/>
    <w:rsid w:val="007B42DC"/>
    <w:rsid w:val="007B5267"/>
    <w:rsid w:val="007B6FA6"/>
    <w:rsid w:val="007C160A"/>
    <w:rsid w:val="007C485C"/>
    <w:rsid w:val="007C6D27"/>
    <w:rsid w:val="007D4918"/>
    <w:rsid w:val="007E2710"/>
    <w:rsid w:val="0080203D"/>
    <w:rsid w:val="00803113"/>
    <w:rsid w:val="00803846"/>
    <w:rsid w:val="0081496D"/>
    <w:rsid w:val="0081772D"/>
    <w:rsid w:val="008206AE"/>
    <w:rsid w:val="00825E56"/>
    <w:rsid w:val="0082717C"/>
    <w:rsid w:val="0083524D"/>
    <w:rsid w:val="008409F0"/>
    <w:rsid w:val="0084451E"/>
    <w:rsid w:val="0085442D"/>
    <w:rsid w:val="00860A42"/>
    <w:rsid w:val="00860B60"/>
    <w:rsid w:val="0086430E"/>
    <w:rsid w:val="00865601"/>
    <w:rsid w:val="008672D2"/>
    <w:rsid w:val="00870E01"/>
    <w:rsid w:val="00872B39"/>
    <w:rsid w:val="00877FE8"/>
    <w:rsid w:val="00882643"/>
    <w:rsid w:val="00894B09"/>
    <w:rsid w:val="008969E4"/>
    <w:rsid w:val="008A2DCE"/>
    <w:rsid w:val="008A4E89"/>
    <w:rsid w:val="008A78C8"/>
    <w:rsid w:val="008B2E3A"/>
    <w:rsid w:val="008B7331"/>
    <w:rsid w:val="008C1E05"/>
    <w:rsid w:val="008D0B58"/>
    <w:rsid w:val="008D1571"/>
    <w:rsid w:val="008D7A57"/>
    <w:rsid w:val="008E71EF"/>
    <w:rsid w:val="008F386C"/>
    <w:rsid w:val="008F52C6"/>
    <w:rsid w:val="00902790"/>
    <w:rsid w:val="00904F0E"/>
    <w:rsid w:val="009052CA"/>
    <w:rsid w:val="009065C1"/>
    <w:rsid w:val="009067C5"/>
    <w:rsid w:val="00906EE7"/>
    <w:rsid w:val="0091028A"/>
    <w:rsid w:val="00912BFD"/>
    <w:rsid w:val="00926EEB"/>
    <w:rsid w:val="00933FCF"/>
    <w:rsid w:val="00940523"/>
    <w:rsid w:val="00950CAC"/>
    <w:rsid w:val="00952ECC"/>
    <w:rsid w:val="0095369F"/>
    <w:rsid w:val="00962762"/>
    <w:rsid w:val="009671E2"/>
    <w:rsid w:val="00975549"/>
    <w:rsid w:val="00975A86"/>
    <w:rsid w:val="00981669"/>
    <w:rsid w:val="00991222"/>
    <w:rsid w:val="00991AB7"/>
    <w:rsid w:val="009A13B6"/>
    <w:rsid w:val="009A2785"/>
    <w:rsid w:val="009A52ED"/>
    <w:rsid w:val="009A6A78"/>
    <w:rsid w:val="009C3319"/>
    <w:rsid w:val="009C56FF"/>
    <w:rsid w:val="009C779D"/>
    <w:rsid w:val="009C7DD5"/>
    <w:rsid w:val="009D3DDB"/>
    <w:rsid w:val="009D4433"/>
    <w:rsid w:val="009D7B8B"/>
    <w:rsid w:val="009E10E9"/>
    <w:rsid w:val="009E430F"/>
    <w:rsid w:val="009E51E4"/>
    <w:rsid w:val="009E5DAD"/>
    <w:rsid w:val="009F0555"/>
    <w:rsid w:val="009F5D8E"/>
    <w:rsid w:val="00A00553"/>
    <w:rsid w:val="00A006CF"/>
    <w:rsid w:val="00A02A90"/>
    <w:rsid w:val="00A04B3D"/>
    <w:rsid w:val="00A11446"/>
    <w:rsid w:val="00A12DE4"/>
    <w:rsid w:val="00A24E7B"/>
    <w:rsid w:val="00A25CA8"/>
    <w:rsid w:val="00A3128E"/>
    <w:rsid w:val="00A51F47"/>
    <w:rsid w:val="00A52D77"/>
    <w:rsid w:val="00A5375A"/>
    <w:rsid w:val="00A54D37"/>
    <w:rsid w:val="00A55CA3"/>
    <w:rsid w:val="00A671FB"/>
    <w:rsid w:val="00A72128"/>
    <w:rsid w:val="00A72D69"/>
    <w:rsid w:val="00A74530"/>
    <w:rsid w:val="00A769A7"/>
    <w:rsid w:val="00A8265A"/>
    <w:rsid w:val="00AA70F6"/>
    <w:rsid w:val="00AB0C02"/>
    <w:rsid w:val="00AB36C4"/>
    <w:rsid w:val="00AC01DF"/>
    <w:rsid w:val="00AC5F7D"/>
    <w:rsid w:val="00AD4633"/>
    <w:rsid w:val="00B03677"/>
    <w:rsid w:val="00B04F2A"/>
    <w:rsid w:val="00B116ED"/>
    <w:rsid w:val="00B25641"/>
    <w:rsid w:val="00B27BDA"/>
    <w:rsid w:val="00B316D6"/>
    <w:rsid w:val="00B32BEA"/>
    <w:rsid w:val="00B35A94"/>
    <w:rsid w:val="00B404B2"/>
    <w:rsid w:val="00B40DFF"/>
    <w:rsid w:val="00B4792E"/>
    <w:rsid w:val="00B74886"/>
    <w:rsid w:val="00B938EC"/>
    <w:rsid w:val="00B95B0E"/>
    <w:rsid w:val="00B96DC2"/>
    <w:rsid w:val="00B96E98"/>
    <w:rsid w:val="00BB5FC1"/>
    <w:rsid w:val="00BB6656"/>
    <w:rsid w:val="00BB7833"/>
    <w:rsid w:val="00BD0E4A"/>
    <w:rsid w:val="00BD68F2"/>
    <w:rsid w:val="00C10482"/>
    <w:rsid w:val="00C12ECA"/>
    <w:rsid w:val="00C26915"/>
    <w:rsid w:val="00C35161"/>
    <w:rsid w:val="00C44AA1"/>
    <w:rsid w:val="00C50561"/>
    <w:rsid w:val="00C51D1B"/>
    <w:rsid w:val="00C57B6B"/>
    <w:rsid w:val="00C616A5"/>
    <w:rsid w:val="00C72B65"/>
    <w:rsid w:val="00C73D16"/>
    <w:rsid w:val="00C804B9"/>
    <w:rsid w:val="00C85227"/>
    <w:rsid w:val="00C92F21"/>
    <w:rsid w:val="00CA4168"/>
    <w:rsid w:val="00CC7343"/>
    <w:rsid w:val="00CF22C6"/>
    <w:rsid w:val="00D02B88"/>
    <w:rsid w:val="00D030EF"/>
    <w:rsid w:val="00D0335C"/>
    <w:rsid w:val="00D045EA"/>
    <w:rsid w:val="00D21BAC"/>
    <w:rsid w:val="00D237E3"/>
    <w:rsid w:val="00D26B4F"/>
    <w:rsid w:val="00D3192F"/>
    <w:rsid w:val="00D32733"/>
    <w:rsid w:val="00D4138F"/>
    <w:rsid w:val="00D41414"/>
    <w:rsid w:val="00D41A68"/>
    <w:rsid w:val="00D44F80"/>
    <w:rsid w:val="00D64603"/>
    <w:rsid w:val="00D64CD2"/>
    <w:rsid w:val="00D70ED5"/>
    <w:rsid w:val="00D718F8"/>
    <w:rsid w:val="00D74B7B"/>
    <w:rsid w:val="00D751CD"/>
    <w:rsid w:val="00D76DBE"/>
    <w:rsid w:val="00D77368"/>
    <w:rsid w:val="00DA232F"/>
    <w:rsid w:val="00DA4A0D"/>
    <w:rsid w:val="00DA64BF"/>
    <w:rsid w:val="00DA787B"/>
    <w:rsid w:val="00DB1652"/>
    <w:rsid w:val="00DB26DA"/>
    <w:rsid w:val="00DB64C6"/>
    <w:rsid w:val="00DB683C"/>
    <w:rsid w:val="00DB6ABB"/>
    <w:rsid w:val="00DC4F08"/>
    <w:rsid w:val="00DC5ACF"/>
    <w:rsid w:val="00DD066D"/>
    <w:rsid w:val="00DF2D69"/>
    <w:rsid w:val="00E01377"/>
    <w:rsid w:val="00E013E0"/>
    <w:rsid w:val="00E07B05"/>
    <w:rsid w:val="00E10B9E"/>
    <w:rsid w:val="00E11564"/>
    <w:rsid w:val="00E1766C"/>
    <w:rsid w:val="00E176D9"/>
    <w:rsid w:val="00E2097B"/>
    <w:rsid w:val="00E230EF"/>
    <w:rsid w:val="00E30303"/>
    <w:rsid w:val="00E51396"/>
    <w:rsid w:val="00E579A8"/>
    <w:rsid w:val="00E61180"/>
    <w:rsid w:val="00E727A9"/>
    <w:rsid w:val="00E74A52"/>
    <w:rsid w:val="00E751D1"/>
    <w:rsid w:val="00E95DD0"/>
    <w:rsid w:val="00E9720C"/>
    <w:rsid w:val="00EA2F18"/>
    <w:rsid w:val="00EB0C3B"/>
    <w:rsid w:val="00EB388D"/>
    <w:rsid w:val="00EB569A"/>
    <w:rsid w:val="00EB6D40"/>
    <w:rsid w:val="00ED465D"/>
    <w:rsid w:val="00EE76A1"/>
    <w:rsid w:val="00EF6E01"/>
    <w:rsid w:val="00F05FC8"/>
    <w:rsid w:val="00F07D03"/>
    <w:rsid w:val="00F1429E"/>
    <w:rsid w:val="00F16C82"/>
    <w:rsid w:val="00F238B7"/>
    <w:rsid w:val="00F2617C"/>
    <w:rsid w:val="00F265BB"/>
    <w:rsid w:val="00F61931"/>
    <w:rsid w:val="00F66178"/>
    <w:rsid w:val="00F7736E"/>
    <w:rsid w:val="00F9141D"/>
    <w:rsid w:val="00F91C89"/>
    <w:rsid w:val="00F930C8"/>
    <w:rsid w:val="00F96AED"/>
    <w:rsid w:val="00F96C1E"/>
    <w:rsid w:val="00FA561A"/>
    <w:rsid w:val="00FA57C2"/>
    <w:rsid w:val="00FA7222"/>
    <w:rsid w:val="00FB0664"/>
    <w:rsid w:val="00FB590B"/>
    <w:rsid w:val="00FD09F0"/>
    <w:rsid w:val="00FF2413"/>
    <w:rsid w:val="00FF55FD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E2630"/>
  <w15:docId w15:val="{AF7D6470-C66B-4B7A-99E9-597B081C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kinsoku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06BF7"/>
    <w:pPr>
      <w:jc w:val="center"/>
    </w:pPr>
    <w:rPr>
      <w:rFonts w:ascii="ＭＳ 明朝" w:hAnsi="Century" w:cs="ＭＳ 明朝"/>
    </w:rPr>
  </w:style>
  <w:style w:type="paragraph" w:styleId="a4">
    <w:name w:val="Closing"/>
    <w:basedOn w:val="a"/>
    <w:rsid w:val="00706BF7"/>
    <w:pPr>
      <w:jc w:val="right"/>
    </w:pPr>
    <w:rPr>
      <w:rFonts w:ascii="ＭＳ 明朝" w:hAnsi="Century" w:cs="ＭＳ 明朝"/>
    </w:rPr>
  </w:style>
  <w:style w:type="paragraph" w:styleId="a5">
    <w:name w:val="Balloon Text"/>
    <w:basedOn w:val="a"/>
    <w:semiHidden/>
    <w:rsid w:val="00336BE1"/>
    <w:rPr>
      <w:rFonts w:ascii="Arial" w:eastAsia="ＭＳ ゴシック" w:hAnsi="Arial" w:cs="Arial"/>
      <w:sz w:val="18"/>
      <w:szCs w:val="18"/>
    </w:rPr>
  </w:style>
  <w:style w:type="paragraph" w:styleId="a6">
    <w:name w:val="Date"/>
    <w:basedOn w:val="a"/>
    <w:next w:val="a"/>
    <w:rsid w:val="00D77368"/>
  </w:style>
  <w:style w:type="paragraph" w:styleId="a7">
    <w:name w:val="footer"/>
    <w:basedOn w:val="a"/>
    <w:rsid w:val="000078D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rsid w:val="000078DA"/>
    <w:rPr>
      <w:rFonts w:cs="Times New Roman"/>
    </w:rPr>
  </w:style>
  <w:style w:type="character" w:styleId="a9">
    <w:name w:val="annotation reference"/>
    <w:semiHidden/>
    <w:rsid w:val="003B641F"/>
    <w:rPr>
      <w:rFonts w:cs="Times New Roman"/>
      <w:sz w:val="18"/>
      <w:szCs w:val="18"/>
    </w:rPr>
  </w:style>
  <w:style w:type="paragraph" w:styleId="aa">
    <w:name w:val="annotation text"/>
    <w:basedOn w:val="a"/>
    <w:semiHidden/>
    <w:rsid w:val="003B641F"/>
  </w:style>
  <w:style w:type="paragraph" w:styleId="ab">
    <w:name w:val="annotation subject"/>
    <w:basedOn w:val="aa"/>
    <w:next w:val="aa"/>
    <w:semiHidden/>
    <w:rsid w:val="003B641F"/>
    <w:rPr>
      <w:b/>
      <w:bCs/>
    </w:rPr>
  </w:style>
  <w:style w:type="paragraph" w:styleId="ac">
    <w:name w:val="header"/>
    <w:basedOn w:val="a"/>
    <w:rsid w:val="007B1C57"/>
    <w:pPr>
      <w:tabs>
        <w:tab w:val="center" w:pos="4252"/>
        <w:tab w:val="right" w:pos="8504"/>
      </w:tabs>
      <w:snapToGrid w:val="0"/>
    </w:pPr>
  </w:style>
  <w:style w:type="paragraph" w:styleId="ad">
    <w:name w:val="Revision"/>
    <w:hidden/>
    <w:uiPriority w:val="99"/>
    <w:semiHidden/>
    <w:rsid w:val="00D70ED5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見本</vt:lpstr>
      <vt:lpstr>見本</vt:lpstr>
    </vt:vector>
  </TitlesOfParts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2024-12-08T23:41:00Z</cp:lastPrinted>
  <dcterms:created xsi:type="dcterms:W3CDTF">2015-04-23T01:58:00Z</dcterms:created>
  <dcterms:modified xsi:type="dcterms:W3CDTF">2024-12-27T05:20:00Z</dcterms:modified>
</cp:coreProperties>
</file>