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802" w14:textId="77777777" w:rsidR="00E77C26" w:rsidRPr="00EF055F" w:rsidRDefault="00EF055F" w:rsidP="00EF05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055F">
        <w:rPr>
          <w:rFonts w:ascii="ＭＳ ゴシック" w:eastAsia="ＭＳ ゴシック" w:hAnsi="ＭＳ ゴシック" w:hint="eastAsia"/>
          <w:sz w:val="28"/>
          <w:szCs w:val="28"/>
        </w:rPr>
        <w:t>L</w:t>
      </w:r>
      <w:r w:rsidRPr="00EF055F">
        <w:rPr>
          <w:rFonts w:ascii="ＭＳ ゴシック" w:eastAsia="ＭＳ ゴシック" w:hAnsi="ＭＳ ゴシック"/>
          <w:sz w:val="28"/>
          <w:szCs w:val="28"/>
        </w:rPr>
        <w:t>AMP</w:t>
      </w:r>
      <w:r w:rsidRPr="00EF055F">
        <w:rPr>
          <w:rFonts w:ascii="ＭＳ ゴシック" w:eastAsia="ＭＳ ゴシック" w:hAnsi="ＭＳ ゴシック" w:hint="eastAsia"/>
          <w:sz w:val="28"/>
          <w:szCs w:val="28"/>
        </w:rPr>
        <w:t>キット申込書</w:t>
      </w:r>
      <w:r w:rsidR="0067611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6113">
        <w:rPr>
          <w:rFonts w:ascii="ＭＳ ゴシック" w:eastAsia="ＭＳ ゴシック" w:hAnsi="ＭＳ ゴシック"/>
          <w:sz w:val="28"/>
          <w:szCs w:val="28"/>
        </w:rPr>
        <w:t xml:space="preserve">No.      </w:t>
      </w:r>
      <w:r w:rsidR="00676113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821"/>
        <w:gridCol w:w="7803"/>
      </w:tblGrid>
      <w:tr w:rsidR="00EF055F" w:rsidRPr="00EF055F" w14:paraId="5457C5D8" w14:textId="77777777" w:rsidTr="0057181A">
        <w:trPr>
          <w:trHeight w:val="4624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C92FE" w14:textId="77777777" w:rsidR="00EF055F" w:rsidRPr="00EF055F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</w:tc>
        <w:tc>
          <w:tcPr>
            <w:tcW w:w="780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C4FF1F0" w14:textId="77777777" w:rsidR="00EF055F" w:rsidRPr="00EF055F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【機関名】</w:t>
            </w:r>
          </w:p>
          <w:p w14:paraId="020171F6" w14:textId="77777777" w:rsidR="00AD36A3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57181A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AD36A3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C7DA1D1" w14:textId="77777777" w:rsidR="0057181A" w:rsidRPr="00EF055F" w:rsidRDefault="0057181A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【住　所】</w:t>
            </w:r>
          </w:p>
          <w:p w14:paraId="4AB5924A" w14:textId="77777777" w:rsidR="00EF055F" w:rsidRPr="00EF055F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【担当者】</w:t>
            </w:r>
          </w:p>
          <w:p w14:paraId="32B9F6AB" w14:textId="77777777" w:rsidR="00EF055F" w:rsidRPr="00EF055F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  <w:p w14:paraId="2338C7DA" w14:textId="77777777" w:rsidR="0057181A" w:rsidRPr="00EF055F" w:rsidRDefault="00EF055F" w:rsidP="00676113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EF055F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EF055F" w:rsidRPr="00EF055F" w14:paraId="1F14941F" w14:textId="77777777" w:rsidTr="003B5D6E">
        <w:trPr>
          <w:trHeight w:val="946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4DCC88" w14:textId="77777777" w:rsidR="00EF055F" w:rsidRPr="00EF055F" w:rsidRDefault="00101B53" w:rsidP="00101B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  <w:r w:rsidR="00EF055F" w:rsidRPr="00EF055F">
              <w:rPr>
                <w:rFonts w:ascii="ＭＳ ゴシック" w:eastAsia="ＭＳ ゴシック" w:hAnsi="ＭＳ ゴシック" w:hint="eastAsia"/>
                <w:sz w:val="24"/>
              </w:rPr>
              <w:t>予定地</w:t>
            </w:r>
          </w:p>
        </w:tc>
        <w:tc>
          <w:tcPr>
            <w:tcW w:w="78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1AC47D0" w14:textId="77777777" w:rsidR="00EF055F" w:rsidRDefault="00101B53" w:rsidP="00101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B7293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どのエリアでアリを調査するのかご記入ください</w:t>
            </w:r>
            <w:r w:rsidRPr="00B7293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94BB833" w14:textId="77777777" w:rsidR="00101B53" w:rsidRDefault="00101B53" w:rsidP="00101B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E65ADD" w14:textId="77777777" w:rsidR="00101B53" w:rsidRDefault="00101B53" w:rsidP="00101B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389E10" w14:textId="77777777" w:rsidR="00101B53" w:rsidRPr="00EF055F" w:rsidRDefault="00101B53" w:rsidP="00101B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055F" w:rsidRPr="00EF055F" w14:paraId="6BE2A07D" w14:textId="77777777" w:rsidTr="003B5D6E">
        <w:trPr>
          <w:trHeight w:val="565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832799" w14:textId="77777777" w:rsidR="00EF055F" w:rsidRPr="00EF055F" w:rsidRDefault="00EF055F" w:rsidP="00EF055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試験予定期間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31D95" w14:textId="77777777" w:rsidR="00EF055F" w:rsidRPr="00EF055F" w:rsidRDefault="00EF055F" w:rsidP="00EF055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月頃</w:t>
            </w:r>
          </w:p>
        </w:tc>
      </w:tr>
      <w:tr w:rsidR="00EF055F" w:rsidRPr="00EF055F" w14:paraId="218C516F" w14:textId="77777777" w:rsidTr="003B5D6E">
        <w:trPr>
          <w:trHeight w:val="575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033C090" w14:textId="77777777" w:rsidR="00EF055F" w:rsidRPr="00EF055F" w:rsidRDefault="00631187" w:rsidP="006311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機関・施設の</w:t>
            </w:r>
            <w:r w:rsidR="00EF055F" w:rsidRPr="00EF055F">
              <w:rPr>
                <w:rFonts w:ascii="ＭＳ ゴシック" w:eastAsia="ＭＳ ゴシック" w:hAnsi="ＭＳ ゴシック"/>
                <w:sz w:val="24"/>
              </w:rPr>
              <w:t>DNA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研究</w:t>
            </w:r>
            <w:r w:rsidR="00EF055F" w:rsidRPr="00EF055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</w:p>
        </w:tc>
        <w:tc>
          <w:tcPr>
            <w:tcW w:w="78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F368C" w14:textId="77777777" w:rsidR="00101B53" w:rsidRPr="00EF055F" w:rsidRDefault="00EF055F" w:rsidP="00631187">
            <w:pPr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□有り</w:t>
            </w:r>
            <w:r w:rsidR="00101B53">
              <w:rPr>
                <w:rFonts w:ascii="ＭＳ ゴシック" w:eastAsia="ＭＳ ゴシック" w:hAnsi="ＭＳ ゴシック" w:hint="eastAsia"/>
                <w:sz w:val="24"/>
              </w:rPr>
              <w:t>（材料：　　　　　　　　　）</w:t>
            </w:r>
            <w:r w:rsidRPr="00EF055F">
              <w:rPr>
                <w:rFonts w:ascii="ＭＳ ゴシック" w:eastAsia="ＭＳ ゴシック" w:hAnsi="ＭＳ ゴシック" w:hint="eastAsia"/>
                <w:sz w:val="24"/>
              </w:rPr>
              <w:t xml:space="preserve">　□無し</w:t>
            </w:r>
          </w:p>
        </w:tc>
      </w:tr>
      <w:tr w:rsidR="00EF055F" w:rsidRPr="00EF055F" w14:paraId="45D51ADB" w14:textId="77777777" w:rsidTr="003B5D6E">
        <w:trPr>
          <w:trHeight w:val="2875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1CC81F" w14:textId="77777777" w:rsidR="00EF055F" w:rsidRPr="00EF055F" w:rsidRDefault="00EF055F" w:rsidP="00EF055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実験環境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361AF7" w14:textId="77777777" w:rsidR="00EF055F" w:rsidRPr="00B72938" w:rsidRDefault="00EF055F" w:rsidP="0057181A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B72938">
              <w:rPr>
                <w:rFonts w:ascii="ＭＳ ゴシック" w:eastAsia="ＭＳ ゴシック" w:hAnsi="ＭＳ ゴシック" w:hint="eastAsia"/>
                <w:szCs w:val="21"/>
              </w:rPr>
              <w:t>（所有しているものにチェック</w:t>
            </w:r>
            <w:r w:rsidR="0057181A">
              <w:rPr>
                <w:rFonts w:ascii="ＭＳ ゴシック" w:eastAsia="ＭＳ ゴシック" w:hAnsi="ＭＳ ゴシック" w:hint="eastAsia"/>
                <w:szCs w:val="21"/>
              </w:rPr>
              <w:t>。無い場合は送付できますので、申し出て下さい</w:t>
            </w:r>
            <w:r w:rsidRPr="00B7293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6CB53711" w14:textId="77777777" w:rsidR="0057181A" w:rsidRPr="00EF055F" w:rsidRDefault="00EF055F" w:rsidP="0057181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□サーマルサイクラー</w:t>
            </w:r>
            <w:r w:rsidR="0057181A"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EF0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7181A" w:rsidRPr="00EF055F">
              <w:rPr>
                <w:rFonts w:ascii="ＭＳ ゴシック" w:eastAsia="ＭＳ ゴシック" w:hAnsi="ＭＳ ゴシック"/>
                <w:sz w:val="24"/>
              </w:rPr>
              <w:t>0.2mL</w:t>
            </w:r>
            <w:r w:rsidR="0057181A" w:rsidRPr="00EF055F">
              <w:rPr>
                <w:rFonts w:ascii="ＭＳ ゴシック" w:eastAsia="ＭＳ ゴシック" w:hAnsi="ＭＳ ゴシック" w:hint="eastAsia"/>
                <w:sz w:val="24"/>
              </w:rPr>
              <w:t>チューブ用ヒートブロック</w:t>
            </w:r>
          </w:p>
          <w:p w14:paraId="7F0E6FFF" w14:textId="77777777" w:rsidR="0057181A" w:rsidRDefault="00EF055F" w:rsidP="00EF055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7181A">
              <w:rPr>
                <w:rFonts w:ascii="ＭＳ ゴシック" w:eastAsia="ＭＳ ゴシック" w:hAnsi="ＭＳ ゴシック" w:hint="eastAsia"/>
                <w:sz w:val="24"/>
              </w:rPr>
              <w:t>先端のとがったピンセット</w:t>
            </w:r>
          </w:p>
          <w:p w14:paraId="52C04718" w14:textId="72561CFA" w:rsidR="00EF055F" w:rsidRPr="00EF055F" w:rsidRDefault="00EF055F" w:rsidP="00A13DB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□マイクロピペット</w:t>
            </w:r>
            <w:r w:rsidR="002847D7" w:rsidRPr="003B5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71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2847D7" w:rsidRPr="003B5D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µL</w:t>
            </w:r>
            <w:r w:rsidR="00571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を測りとれるもの</w:t>
            </w:r>
            <w:r w:rsidR="002847D7" w:rsidRPr="003B5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847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357432FE" w14:textId="77777777" w:rsidR="00EF055F" w:rsidRPr="00EF055F" w:rsidRDefault="00EF055F" w:rsidP="00EF055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F055F">
              <w:rPr>
                <w:rFonts w:ascii="ＭＳ ゴシック" w:eastAsia="ＭＳ ゴシック" w:hAnsi="ＭＳ ゴシック" w:hint="eastAsia"/>
                <w:sz w:val="24"/>
              </w:rPr>
              <w:t>□冷凍庫</w:t>
            </w:r>
          </w:p>
        </w:tc>
      </w:tr>
    </w:tbl>
    <w:p w14:paraId="1B742292" w14:textId="77777777" w:rsidR="00631187" w:rsidRPr="00EF055F" w:rsidRDefault="006311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※本申込書に記入後、</w:t>
      </w:r>
      <w:hyperlink r:id="rId4" w:history="1">
        <w:r w:rsidRPr="0076621B">
          <w:rPr>
            <w:rStyle w:val="a4"/>
            <w:rFonts w:ascii="ＭＳ ゴシック" w:eastAsia="ＭＳ ゴシック" w:hAnsi="ＭＳ ゴシック"/>
            <w:sz w:val="24"/>
          </w:rPr>
          <w:t>invasive@</w:t>
        </w:r>
        <w:r w:rsidRPr="0076621B">
          <w:rPr>
            <w:rStyle w:val="a4"/>
            <w:rFonts w:ascii="ＭＳ ゴシック" w:eastAsia="ＭＳ ゴシック" w:hAnsi="ＭＳ ゴシック" w:hint="eastAsia"/>
            <w:sz w:val="24"/>
          </w:rPr>
          <w:t>n</w:t>
        </w:r>
        <w:r w:rsidRPr="0076621B">
          <w:rPr>
            <w:rStyle w:val="a4"/>
            <w:rFonts w:ascii="ＭＳ ゴシック" w:eastAsia="ＭＳ ゴシック" w:hAnsi="ＭＳ ゴシック"/>
            <w:sz w:val="24"/>
          </w:rPr>
          <w:t>ies.go.jp</w:t>
        </w:r>
      </w:hyperlink>
      <w:r>
        <w:rPr>
          <w:rFonts w:ascii="ＭＳ ゴシック" w:eastAsia="ＭＳ ゴシック" w:hAnsi="ＭＳ ゴシック" w:hint="eastAsia"/>
          <w:sz w:val="24"/>
        </w:rPr>
        <w:t>宛に送信願います。</w:t>
      </w:r>
    </w:p>
    <w:sectPr w:rsidR="00631187" w:rsidRPr="00EF055F" w:rsidSect="003B5D6E">
      <w:pgSz w:w="11900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F"/>
    <w:rsid w:val="00101B53"/>
    <w:rsid w:val="002847D7"/>
    <w:rsid w:val="003B5D6E"/>
    <w:rsid w:val="004D1D18"/>
    <w:rsid w:val="0057181A"/>
    <w:rsid w:val="00631187"/>
    <w:rsid w:val="00676113"/>
    <w:rsid w:val="00A13DBA"/>
    <w:rsid w:val="00AD36A3"/>
    <w:rsid w:val="00AE726A"/>
    <w:rsid w:val="00B72938"/>
    <w:rsid w:val="00DE536A"/>
    <w:rsid w:val="00E77C26"/>
    <w:rsid w:val="00EB4CEC"/>
    <w:rsid w:val="00E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87A6A"/>
  <w15:chartTrackingRefBased/>
  <w15:docId w15:val="{B8ECE8DB-4012-2944-A95E-83AFDD7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11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asive@nies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Kouichi GOKA</dc:creator>
  <cp:keywords/>
  <dc:description/>
  <cp:lastModifiedBy>田中 敬乃</cp:lastModifiedBy>
  <cp:revision>3</cp:revision>
  <cp:lastPrinted>2019-04-01T06:15:00Z</cp:lastPrinted>
  <dcterms:created xsi:type="dcterms:W3CDTF">2020-07-22T02:30:00Z</dcterms:created>
  <dcterms:modified xsi:type="dcterms:W3CDTF">2021-09-28T02:34:00Z</dcterms:modified>
</cp:coreProperties>
</file>