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15074" w14:textId="348666E9" w:rsidR="00D71157" w:rsidRPr="00D71157" w:rsidRDefault="00D71157" w:rsidP="00D71157">
      <w:pPr>
        <w:snapToGrid w:val="0"/>
        <w:jc w:val="center"/>
        <w:rPr>
          <w:sz w:val="24"/>
          <w:szCs w:val="28"/>
        </w:rPr>
      </w:pPr>
      <w:r w:rsidRPr="00D71157">
        <w:rPr>
          <w:rFonts w:hint="eastAsia"/>
          <w:sz w:val="24"/>
          <w:szCs w:val="28"/>
        </w:rPr>
        <w:t>国立研究開発法人国立環境研究所</w:t>
      </w:r>
    </w:p>
    <w:p w14:paraId="454851E6" w14:textId="7C6C30C0" w:rsidR="00D71157" w:rsidRPr="00D71157" w:rsidRDefault="00D71157" w:rsidP="00D71157">
      <w:pPr>
        <w:snapToGrid w:val="0"/>
        <w:jc w:val="center"/>
        <w:rPr>
          <w:sz w:val="24"/>
          <w:szCs w:val="28"/>
        </w:rPr>
      </w:pPr>
      <w:r w:rsidRPr="00D71157">
        <w:rPr>
          <w:rFonts w:hint="eastAsia"/>
          <w:sz w:val="24"/>
          <w:szCs w:val="28"/>
        </w:rPr>
        <w:t>ロゴマーク使用</w:t>
      </w:r>
      <w:r w:rsidR="00EF4462">
        <w:rPr>
          <w:rFonts w:hint="eastAsia"/>
          <w:sz w:val="24"/>
          <w:szCs w:val="28"/>
        </w:rPr>
        <w:t>変更</w:t>
      </w:r>
      <w:r w:rsidRPr="00D71157">
        <w:rPr>
          <w:rFonts w:hint="eastAsia"/>
          <w:sz w:val="24"/>
          <w:szCs w:val="28"/>
        </w:rPr>
        <w:t>許可申請書</w:t>
      </w:r>
    </w:p>
    <w:p w14:paraId="027AC3A5" w14:textId="77777777" w:rsidR="00D71157" w:rsidRPr="00D71157" w:rsidRDefault="00D71157" w:rsidP="00D71157">
      <w:pPr>
        <w:snapToGrid w:val="0"/>
        <w:rPr>
          <w:sz w:val="22"/>
          <w:szCs w:val="24"/>
        </w:rPr>
      </w:pPr>
    </w:p>
    <w:p w14:paraId="3AB03150" w14:textId="671388F4" w:rsidR="00D71157" w:rsidRDefault="00D71157" w:rsidP="00D71157">
      <w:pPr>
        <w:snapToGrid w:val="0"/>
        <w:rPr>
          <w:sz w:val="22"/>
          <w:szCs w:val="24"/>
        </w:rPr>
      </w:pPr>
      <w:r w:rsidRPr="00D71157">
        <w:rPr>
          <w:rFonts w:hint="eastAsia"/>
          <w:sz w:val="22"/>
          <w:szCs w:val="24"/>
        </w:rPr>
        <w:t>国立研究開発法人国立環境研究所</w:t>
      </w:r>
      <w:r w:rsidRPr="00D71157">
        <w:rPr>
          <w:sz w:val="22"/>
          <w:szCs w:val="24"/>
        </w:rPr>
        <w:t xml:space="preserve"> 理事長　殿</w:t>
      </w:r>
    </w:p>
    <w:p w14:paraId="7379E19D" w14:textId="2F2C9FE9" w:rsidR="00D71157" w:rsidRDefault="00D71157" w:rsidP="00D71157">
      <w:pPr>
        <w:snapToGrid w:val="0"/>
        <w:rPr>
          <w:sz w:val="22"/>
          <w:szCs w:val="24"/>
        </w:rPr>
      </w:pPr>
    </w:p>
    <w:p w14:paraId="576EE0C5" w14:textId="4B738E63" w:rsidR="00D71157" w:rsidRPr="00D71157" w:rsidRDefault="00EF4462" w:rsidP="00D71157">
      <w:pPr>
        <w:snapToGrid w:val="0"/>
        <w:ind w:firstLineChars="100" w:firstLine="220"/>
        <w:rPr>
          <w:sz w:val="22"/>
          <w:szCs w:val="24"/>
        </w:rPr>
      </w:pPr>
      <w:sdt>
        <w:sdtPr>
          <w:rPr>
            <w:rFonts w:hint="eastAsia"/>
            <w:sz w:val="22"/>
            <w:szCs w:val="24"/>
          </w:rPr>
          <w:alias w:val="承認日"/>
          <w:tag w:val="承認日"/>
          <w:id w:val="-390345931"/>
          <w:placeholder>
            <w:docPart w:val="C4AC47689C644E6591AA96E92C2C27C7"/>
          </w:placeholder>
          <w:showingPlcHdr/>
          <w:date>
            <w:dateFormat w:val="yyyy'年'M'月'd'日'"/>
            <w:lid w:val="ja-JP"/>
            <w:storeMappedDataAs w:val="dateTime"/>
            <w:calendar w:val="gregorian"/>
          </w:date>
        </w:sdtPr>
        <w:sdtContent>
          <w:r w:rsidRPr="00BC2AA8">
            <w:rPr>
              <w:rStyle w:val="ac"/>
            </w:rPr>
            <w:t>日付を</w:t>
          </w:r>
          <w:r>
            <w:rPr>
              <w:rStyle w:val="ac"/>
              <w:rFonts w:hint="eastAsia"/>
            </w:rPr>
            <w:t>選択</w:t>
          </w:r>
          <w:r w:rsidRPr="00BC2AA8">
            <w:rPr>
              <w:rStyle w:val="ac"/>
            </w:rPr>
            <w:t>してください。</w:t>
          </w:r>
        </w:sdtContent>
      </w:sdt>
      <w:r>
        <w:rPr>
          <w:rFonts w:hint="eastAsia"/>
          <w:sz w:val="22"/>
          <w:szCs w:val="24"/>
        </w:rPr>
        <w:t>付国環研第</w:t>
      </w:r>
      <w:sdt>
        <w:sdtPr>
          <w:rPr>
            <w:rFonts w:hint="eastAsia"/>
            <w:sz w:val="22"/>
            <w:szCs w:val="24"/>
          </w:rPr>
          <w:alias w:val="文書番号"/>
          <w:tag w:val="文書番号"/>
          <w:id w:val="-1926498766"/>
          <w:placeholder>
            <w:docPart w:val="9408D7FFCCB743AC9377D6EDC1CE171F"/>
          </w:placeholder>
          <w:showingPlcHdr/>
          <w:text/>
        </w:sdtPr>
        <w:sdtContent>
          <w:r w:rsidR="001847D7">
            <w:rPr>
              <w:rStyle w:val="ac"/>
              <w:rFonts w:hint="eastAsia"/>
            </w:rPr>
            <w:t>ここに</w:t>
          </w:r>
          <w:r w:rsidR="007D148E">
            <w:rPr>
              <w:rStyle w:val="ac"/>
              <w:rFonts w:hint="eastAsia"/>
            </w:rPr>
            <w:t>文書番号を</w:t>
          </w:r>
          <w:r w:rsidR="001847D7">
            <w:rPr>
              <w:rStyle w:val="ac"/>
              <w:rFonts w:hint="eastAsia"/>
            </w:rPr>
            <w:t>入力</w:t>
          </w:r>
          <w:r w:rsidR="001847D7" w:rsidRPr="00BC2AA8">
            <w:rPr>
              <w:rStyle w:val="ac"/>
            </w:rPr>
            <w:t>してください。</w:t>
          </w:r>
        </w:sdtContent>
      </w:sdt>
      <w:r>
        <w:rPr>
          <w:rFonts w:hint="eastAsia"/>
          <w:sz w:val="22"/>
          <w:szCs w:val="24"/>
        </w:rPr>
        <w:t>号で承認された内容を変更したいので</w:t>
      </w:r>
      <w:r w:rsidR="00D71157" w:rsidRPr="00D71157">
        <w:rPr>
          <w:rFonts w:hint="eastAsia"/>
          <w:sz w:val="22"/>
          <w:szCs w:val="24"/>
        </w:rPr>
        <w:t>、国立研究開発法人国立環境研究所ロゴマーク使用規程を遵守することに同意し、下記のとおり申請します。</w:t>
      </w:r>
    </w:p>
    <w:p w14:paraId="058025ED" w14:textId="3D56E8E7" w:rsidR="00960F1C" w:rsidRDefault="00D71157" w:rsidP="00960F1C">
      <w:pPr>
        <w:pStyle w:val="a4"/>
        <w:rPr>
          <w:sz w:val="22"/>
          <w:szCs w:val="24"/>
        </w:rPr>
      </w:pPr>
      <w:r w:rsidRPr="00D71157">
        <w:rPr>
          <w:rFonts w:hint="eastAsia"/>
          <w:sz w:val="22"/>
          <w:szCs w:val="24"/>
        </w:rPr>
        <w:t>記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28"/>
        <w:gridCol w:w="1744"/>
        <w:gridCol w:w="1744"/>
        <w:gridCol w:w="1744"/>
        <w:gridCol w:w="1744"/>
      </w:tblGrid>
      <w:tr w:rsidR="005E4570" w14:paraId="70E6B2A5" w14:textId="77777777" w:rsidTr="005E4570">
        <w:tc>
          <w:tcPr>
            <w:tcW w:w="1528" w:type="dxa"/>
          </w:tcPr>
          <w:p w14:paraId="59578374" w14:textId="45E24D31" w:rsidR="005E4570" w:rsidRDefault="005E4570" w:rsidP="00EA72F1">
            <w:pPr>
              <w:pStyle w:val="1"/>
              <w:rPr>
                <w:rFonts w:hint="eastAsia"/>
              </w:rPr>
            </w:pPr>
            <w:r>
              <w:rPr>
                <w:rFonts w:hint="eastAsia"/>
              </w:rPr>
              <w:t>申請日</w:t>
            </w:r>
          </w:p>
        </w:tc>
        <w:sdt>
          <w:sdtPr>
            <w:rPr>
              <w:rFonts w:hint="eastAsia"/>
            </w:rPr>
            <w:alias w:val="申請日"/>
            <w:tag w:val="申請日"/>
            <w:id w:val="1692876811"/>
            <w:placeholder>
              <w:docPart w:val="4336152004934031B738C1C9DB09CE82"/>
            </w:placeholder>
            <w:showingPlcHdr/>
            <w:date>
              <w:dateFormat w:val="yyyy'年'M'月'd'日'"/>
              <w:lid w:val="ja-JP"/>
              <w:storeMappedDataAs w:val="dateTime"/>
              <w:calendar w:val="gregorian"/>
            </w:date>
          </w:sdtPr>
          <w:sdtContent>
            <w:tc>
              <w:tcPr>
                <w:tcW w:w="6976" w:type="dxa"/>
                <w:gridSpan w:val="4"/>
              </w:tcPr>
              <w:p w14:paraId="0D5AD694" w14:textId="0EEDBBD5" w:rsidR="005E4570" w:rsidRDefault="005E4570" w:rsidP="007D07A8">
                <w:pPr>
                  <w:snapToGrid w:val="0"/>
                  <w:rPr>
                    <w:rFonts w:hint="eastAsia"/>
                  </w:rPr>
                </w:pPr>
                <w:r w:rsidRPr="00BC2AA8">
                  <w:rPr>
                    <w:rStyle w:val="ac"/>
                  </w:rPr>
                  <w:t>日付を</w:t>
                </w:r>
                <w:r>
                  <w:rPr>
                    <w:rStyle w:val="ac"/>
                    <w:rFonts w:hint="eastAsia"/>
                  </w:rPr>
                  <w:t>選択</w:t>
                </w:r>
                <w:r w:rsidRPr="00BC2AA8">
                  <w:rPr>
                    <w:rStyle w:val="ac"/>
                  </w:rPr>
                  <w:t>してください。</w:t>
                </w:r>
              </w:p>
            </w:tc>
          </w:sdtContent>
        </w:sdt>
      </w:tr>
      <w:tr w:rsidR="005E4570" w14:paraId="439034AC" w14:textId="77777777" w:rsidTr="00060274">
        <w:tc>
          <w:tcPr>
            <w:tcW w:w="1528" w:type="dxa"/>
          </w:tcPr>
          <w:p w14:paraId="106E90C7" w14:textId="3B12F595" w:rsidR="005E4570" w:rsidRDefault="005E4570" w:rsidP="005E4570">
            <w:pPr>
              <w:pStyle w:val="1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744" w:type="dxa"/>
          </w:tcPr>
          <w:p w14:paraId="0447AE66" w14:textId="66DD217D" w:rsidR="005E4570" w:rsidRDefault="005E4570" w:rsidP="005E4570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sdt>
          <w:sdtPr>
            <w:rPr>
              <w:rFonts w:hint="eastAsia"/>
            </w:rPr>
            <w:alias w:val="住所"/>
            <w:tag w:val="住所"/>
            <w:id w:val="1029840113"/>
            <w:placeholder>
              <w:docPart w:val="7A60895F1609449499E3C4DB31F277BC"/>
            </w:placeholder>
            <w:showingPlcHdr/>
            <w:text w:multiLine="1"/>
          </w:sdtPr>
          <w:sdtContent>
            <w:tc>
              <w:tcPr>
                <w:tcW w:w="5232" w:type="dxa"/>
                <w:gridSpan w:val="3"/>
              </w:tcPr>
              <w:p w14:paraId="7CB4EA5F" w14:textId="55890312" w:rsidR="005E4570" w:rsidRDefault="005E4570" w:rsidP="005E4570">
                <w:pPr>
                  <w:snapToGrid w:val="0"/>
                  <w:jc w:val="left"/>
                  <w:rPr>
                    <w:rFonts w:hint="eastAsia"/>
                  </w:rPr>
                </w:pPr>
                <w:r>
                  <w:rPr>
                    <w:rStyle w:val="ac"/>
                    <w:rFonts w:hint="eastAsia"/>
                  </w:rPr>
                  <w:t>ここに入力してください。</w:t>
                </w:r>
                <w:r>
                  <w:rPr>
                    <w:rStyle w:val="ac"/>
                  </w:rPr>
                  <w:br/>
                </w:r>
                <w:r>
                  <w:rPr>
                    <w:rStyle w:val="ac"/>
                    <w:rFonts w:hint="eastAsia"/>
                  </w:rPr>
                  <w:t>（記載例）〒XXX-XXXX</w:t>
                </w:r>
                <w:r>
                  <w:rPr>
                    <w:rStyle w:val="ac"/>
                  </w:rPr>
                  <w:br/>
                </w:r>
                <w:r>
                  <w:rPr>
                    <w:rStyle w:val="ac"/>
                    <w:rFonts w:hint="eastAsia"/>
                  </w:rPr>
                  <w:t>○○県○○市○○XX-X　○○ビルXF</w:t>
                </w:r>
              </w:p>
            </w:tc>
          </w:sdtContent>
        </w:sdt>
      </w:tr>
      <w:tr w:rsidR="005E4570" w14:paraId="5226DBE5" w14:textId="77777777" w:rsidTr="00060274">
        <w:tc>
          <w:tcPr>
            <w:tcW w:w="1528" w:type="dxa"/>
          </w:tcPr>
          <w:p w14:paraId="0E41958F" w14:textId="6BB357B4" w:rsidR="005E4570" w:rsidRPr="00EA72F1" w:rsidRDefault="005E4570" w:rsidP="005E4570">
            <w:pPr>
              <w:rPr>
                <w:rFonts w:hint="eastAsia"/>
              </w:rPr>
            </w:pPr>
          </w:p>
        </w:tc>
        <w:tc>
          <w:tcPr>
            <w:tcW w:w="1744" w:type="dxa"/>
          </w:tcPr>
          <w:p w14:paraId="32803EF6" w14:textId="4C5AA32F" w:rsidR="005E4570" w:rsidRDefault="005E4570" w:rsidP="005E4570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属</w:t>
            </w:r>
          </w:p>
        </w:tc>
        <w:sdt>
          <w:sdtPr>
            <w:rPr>
              <w:rFonts w:hint="eastAsia"/>
            </w:rPr>
            <w:alias w:val="所属"/>
            <w:tag w:val="所属"/>
            <w:id w:val="1595203819"/>
            <w:placeholder>
              <w:docPart w:val="43636712E3604256A256831ED8C309A3"/>
            </w:placeholder>
            <w:showingPlcHdr/>
            <w:text w:multiLine="1"/>
          </w:sdtPr>
          <w:sdtContent>
            <w:tc>
              <w:tcPr>
                <w:tcW w:w="5232" w:type="dxa"/>
                <w:gridSpan w:val="3"/>
              </w:tcPr>
              <w:p w14:paraId="05135815" w14:textId="4CFA1EE6" w:rsidR="005E4570" w:rsidRDefault="005E4570" w:rsidP="005E4570">
                <w:pPr>
                  <w:snapToGrid w:val="0"/>
                  <w:jc w:val="left"/>
                  <w:rPr>
                    <w:rFonts w:hint="eastAsia"/>
                  </w:rPr>
                </w:pPr>
                <w:r>
                  <w:rPr>
                    <w:rStyle w:val="ac"/>
                    <w:rFonts w:hint="eastAsia"/>
                  </w:rPr>
                  <w:t>ここに入力してください。（記載例）株式会社○○</w:t>
                </w:r>
              </w:p>
            </w:tc>
          </w:sdtContent>
        </w:sdt>
      </w:tr>
      <w:tr w:rsidR="005E4570" w14:paraId="3C7A8654" w14:textId="77777777" w:rsidTr="00060274">
        <w:tc>
          <w:tcPr>
            <w:tcW w:w="1528" w:type="dxa"/>
          </w:tcPr>
          <w:p w14:paraId="37CEB7DC" w14:textId="3A6A8B18" w:rsidR="005E4570" w:rsidRDefault="005E4570" w:rsidP="005E4570">
            <w:pPr>
              <w:rPr>
                <w:rFonts w:hint="eastAsia"/>
              </w:rPr>
            </w:pPr>
          </w:p>
        </w:tc>
        <w:tc>
          <w:tcPr>
            <w:tcW w:w="1744" w:type="dxa"/>
          </w:tcPr>
          <w:p w14:paraId="74886321" w14:textId="4C3315B2" w:rsidR="005E4570" w:rsidRDefault="005E4570" w:rsidP="005E4570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sdt>
          <w:sdtPr>
            <w:rPr>
              <w:rFonts w:hint="eastAsia"/>
            </w:rPr>
            <w:alias w:val="氏名"/>
            <w:tag w:val="氏名"/>
            <w:id w:val="-619295517"/>
            <w:placeholder>
              <w:docPart w:val="53BFD1A356044153BB13392B4B57BE1B"/>
            </w:placeholder>
            <w:showingPlcHdr/>
            <w:text/>
          </w:sdtPr>
          <w:sdtContent>
            <w:tc>
              <w:tcPr>
                <w:tcW w:w="5232" w:type="dxa"/>
                <w:gridSpan w:val="3"/>
              </w:tcPr>
              <w:p w14:paraId="10703A55" w14:textId="7CFC424C" w:rsidR="005E4570" w:rsidRDefault="005E4570" w:rsidP="005E4570">
                <w:pPr>
                  <w:snapToGrid w:val="0"/>
                  <w:jc w:val="left"/>
                  <w:rPr>
                    <w:rFonts w:hint="eastAsia"/>
                  </w:rPr>
                </w:pPr>
                <w:r>
                  <w:rPr>
                    <w:rStyle w:val="ac"/>
                    <w:rFonts w:hint="eastAsia"/>
                  </w:rPr>
                  <w:t>ここに入力してください。</w:t>
                </w:r>
              </w:p>
            </w:tc>
          </w:sdtContent>
        </w:sdt>
      </w:tr>
      <w:tr w:rsidR="00060274" w14:paraId="1130B87B" w14:textId="77777777" w:rsidTr="002634ED">
        <w:tc>
          <w:tcPr>
            <w:tcW w:w="1528" w:type="dxa"/>
            <w:vMerge w:val="restart"/>
          </w:tcPr>
          <w:p w14:paraId="5C924C3A" w14:textId="7F065F1D" w:rsidR="00060274" w:rsidRDefault="00060274" w:rsidP="00EF4462">
            <w:pPr>
              <w:pStyle w:val="1"/>
              <w:rPr>
                <w:rFonts w:hint="eastAsia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1744" w:type="dxa"/>
          </w:tcPr>
          <w:p w14:paraId="4B6B35F1" w14:textId="3F7E6B0E" w:rsidR="00060274" w:rsidRDefault="00060274" w:rsidP="005E4570">
            <w:pPr>
              <w:snapToGrid w:val="0"/>
              <w:jc w:val="left"/>
            </w:pPr>
            <w:sdt>
              <w:sdtPr>
                <w:rPr>
                  <w:rFonts w:hint="eastAsia"/>
                  <w:sz w:val="24"/>
                  <w:szCs w:val="24"/>
                </w:rPr>
                <w:id w:val="-17313034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/>
              </w:rPr>
              <w:t>申請者</w:t>
            </w:r>
          </w:p>
        </w:tc>
        <w:tc>
          <w:tcPr>
            <w:tcW w:w="1744" w:type="dxa"/>
          </w:tcPr>
          <w:p w14:paraId="48F6145C" w14:textId="15CE0734" w:rsidR="00060274" w:rsidRPr="00060274" w:rsidRDefault="00060274" w:rsidP="005E4570">
            <w:pPr>
              <w:snapToGrid w:val="0"/>
              <w:jc w:val="left"/>
            </w:pPr>
            <w:sdt>
              <w:sdtPr>
                <w:rPr>
                  <w:rFonts w:hint="eastAsia"/>
                  <w:sz w:val="24"/>
                  <w:szCs w:val="24"/>
                </w:rPr>
                <w:id w:val="-17842560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/>
              </w:rPr>
              <w:t>使用目的</w:t>
            </w:r>
          </w:p>
        </w:tc>
        <w:tc>
          <w:tcPr>
            <w:tcW w:w="1744" w:type="dxa"/>
          </w:tcPr>
          <w:p w14:paraId="6387E9A1" w14:textId="55621047" w:rsidR="00060274" w:rsidRDefault="00060274" w:rsidP="005E4570">
            <w:pPr>
              <w:snapToGrid w:val="0"/>
              <w:jc w:val="left"/>
              <w:rPr>
                <w:rFonts w:hint="eastAsia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6931808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/>
              </w:rPr>
              <w:t>使用方法</w:t>
            </w:r>
          </w:p>
        </w:tc>
        <w:tc>
          <w:tcPr>
            <w:tcW w:w="1744" w:type="dxa"/>
          </w:tcPr>
          <w:p w14:paraId="0D6C5CCC" w14:textId="03915A1C" w:rsidR="00060274" w:rsidRDefault="00060274" w:rsidP="005E4570">
            <w:pPr>
              <w:snapToGrid w:val="0"/>
              <w:jc w:val="left"/>
              <w:rPr>
                <w:rFonts w:hint="eastAsia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21315412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/>
              </w:rPr>
              <w:t>使用期間</w:t>
            </w:r>
          </w:p>
        </w:tc>
      </w:tr>
      <w:tr w:rsidR="00060274" w14:paraId="3AF1F8E7" w14:textId="77777777" w:rsidTr="00665F4E">
        <w:tc>
          <w:tcPr>
            <w:tcW w:w="1528" w:type="dxa"/>
            <w:vMerge/>
          </w:tcPr>
          <w:p w14:paraId="53B8FCC0" w14:textId="77777777" w:rsidR="00060274" w:rsidRDefault="00060274" w:rsidP="00EF4462">
            <w:pPr>
              <w:pStyle w:val="1"/>
              <w:rPr>
                <w:rFonts w:hint="eastAsia"/>
              </w:rPr>
            </w:pPr>
          </w:p>
        </w:tc>
        <w:tc>
          <w:tcPr>
            <w:tcW w:w="1744" w:type="dxa"/>
          </w:tcPr>
          <w:p w14:paraId="7AC53ADF" w14:textId="391B0B11" w:rsidR="00060274" w:rsidRPr="001847D7" w:rsidRDefault="00060274" w:rsidP="005E4570">
            <w:pPr>
              <w:snapToGrid w:val="0"/>
              <w:jc w:val="left"/>
              <w:rPr>
                <w:rFonts w:hint="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8551214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/>
              </w:rPr>
              <w:t>その他</w:t>
            </w:r>
          </w:p>
        </w:tc>
        <w:tc>
          <w:tcPr>
            <w:tcW w:w="5232" w:type="dxa"/>
            <w:gridSpan w:val="3"/>
          </w:tcPr>
          <w:p w14:paraId="685FB6BA" w14:textId="4367A2E0" w:rsidR="00060274" w:rsidRDefault="00060274" w:rsidP="005E4570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　　　）</w:t>
            </w:r>
          </w:p>
        </w:tc>
      </w:tr>
      <w:tr w:rsidR="005E4570" w14:paraId="41F7E8C5" w14:textId="77777777" w:rsidTr="00060274">
        <w:tc>
          <w:tcPr>
            <w:tcW w:w="1528" w:type="dxa"/>
          </w:tcPr>
          <w:p w14:paraId="4684233E" w14:textId="343B96FD" w:rsidR="005E4570" w:rsidRDefault="00EF4462" w:rsidP="005E4570">
            <w:pPr>
              <w:pStyle w:val="1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1744" w:type="dxa"/>
          </w:tcPr>
          <w:p w14:paraId="04D6A63E" w14:textId="04A21D21" w:rsidR="005E4570" w:rsidRDefault="00EF4462" w:rsidP="005E4570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sdt>
          <w:sdtPr>
            <w:rPr>
              <w:rFonts w:hint="eastAsia"/>
            </w:rPr>
            <w:alias w:val="変更前"/>
            <w:id w:val="279929914"/>
            <w:placeholder>
              <w:docPart w:val="DB74104BD7D049C5A02DCE402CB09039"/>
            </w:placeholder>
            <w:showingPlcHdr/>
            <w:text w:multiLine="1"/>
          </w:sdtPr>
          <w:sdtContent>
            <w:tc>
              <w:tcPr>
                <w:tcW w:w="5232" w:type="dxa"/>
                <w:gridSpan w:val="3"/>
              </w:tcPr>
              <w:p w14:paraId="5648CD46" w14:textId="34B7A8E2" w:rsidR="005E4570" w:rsidRDefault="005E4570" w:rsidP="005E4570">
                <w:pPr>
                  <w:snapToGrid w:val="0"/>
                  <w:jc w:val="left"/>
                  <w:rPr>
                    <w:rFonts w:hint="eastAsia"/>
                  </w:rPr>
                </w:pPr>
                <w:r w:rsidRPr="00BC2AA8">
                  <w:rPr>
                    <w:rStyle w:val="ac"/>
                  </w:rPr>
                  <w:t>ここ</w:t>
                </w:r>
                <w:r>
                  <w:rPr>
                    <w:rStyle w:val="ac"/>
                    <w:rFonts w:hint="eastAsia"/>
                  </w:rPr>
                  <w:t>に</w:t>
                </w:r>
                <w:r w:rsidRPr="00BC2AA8">
                  <w:rPr>
                    <w:rStyle w:val="ac"/>
                  </w:rPr>
                  <w:t>入力してください。</w:t>
                </w:r>
              </w:p>
            </w:tc>
          </w:sdtContent>
        </w:sdt>
      </w:tr>
      <w:tr w:rsidR="005E4570" w14:paraId="50C42729" w14:textId="77777777" w:rsidTr="00060274">
        <w:tc>
          <w:tcPr>
            <w:tcW w:w="1528" w:type="dxa"/>
          </w:tcPr>
          <w:p w14:paraId="2D00E497" w14:textId="1D3F355A" w:rsidR="005E4570" w:rsidRDefault="005E4570" w:rsidP="005E4570">
            <w:pPr>
              <w:rPr>
                <w:rFonts w:hint="eastAsia"/>
              </w:rPr>
            </w:pPr>
          </w:p>
        </w:tc>
        <w:tc>
          <w:tcPr>
            <w:tcW w:w="1744" w:type="dxa"/>
          </w:tcPr>
          <w:p w14:paraId="579D4D99" w14:textId="6E1F1EB5" w:rsidR="005E4570" w:rsidRDefault="00EF4462" w:rsidP="005E4570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sdt>
          <w:sdtPr>
            <w:rPr>
              <w:rFonts w:hint="eastAsia"/>
            </w:rPr>
            <w:alias w:val="変更後"/>
            <w:id w:val="-1385626728"/>
            <w:placeholder>
              <w:docPart w:val="CA1D156011B147909779A71581235EA6"/>
            </w:placeholder>
            <w:showingPlcHdr/>
            <w:text w:multiLine="1"/>
          </w:sdtPr>
          <w:sdtContent>
            <w:tc>
              <w:tcPr>
                <w:tcW w:w="5232" w:type="dxa"/>
                <w:gridSpan w:val="3"/>
              </w:tcPr>
              <w:p w14:paraId="164E3140" w14:textId="39B45E95" w:rsidR="005E4570" w:rsidRDefault="005E4570" w:rsidP="005E4570">
                <w:pPr>
                  <w:snapToGrid w:val="0"/>
                  <w:jc w:val="left"/>
                  <w:rPr>
                    <w:rFonts w:hint="eastAsia"/>
                  </w:rPr>
                </w:pPr>
                <w:r w:rsidRPr="00BC2AA8">
                  <w:rPr>
                    <w:rStyle w:val="ac"/>
                  </w:rPr>
                  <w:t>ここ</w:t>
                </w:r>
                <w:r>
                  <w:rPr>
                    <w:rStyle w:val="ac"/>
                    <w:rFonts w:hint="eastAsia"/>
                  </w:rPr>
                  <w:t>に</w:t>
                </w:r>
                <w:r w:rsidRPr="00BC2AA8">
                  <w:rPr>
                    <w:rStyle w:val="ac"/>
                  </w:rPr>
                  <w:t>入力してください。</w:t>
                </w:r>
              </w:p>
            </w:tc>
          </w:sdtContent>
        </w:sdt>
      </w:tr>
    </w:tbl>
    <w:p w14:paraId="2FBD7CF8" w14:textId="60BDEE31" w:rsidR="004F1188" w:rsidRDefault="004F1188" w:rsidP="00D71157">
      <w:pPr>
        <w:pStyle w:val="a6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以上</w:t>
      </w:r>
    </w:p>
    <w:sectPr w:rsidR="004F118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F4A67" w14:textId="77777777" w:rsidR="00D71157" w:rsidRDefault="00D71157" w:rsidP="00D71157">
      <w:r>
        <w:separator/>
      </w:r>
    </w:p>
  </w:endnote>
  <w:endnote w:type="continuationSeparator" w:id="0">
    <w:p w14:paraId="1F531E24" w14:textId="77777777" w:rsidR="00D71157" w:rsidRDefault="00D71157" w:rsidP="00D7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5BDFF" w14:textId="77777777" w:rsidR="00D71157" w:rsidRDefault="00D71157" w:rsidP="00D71157">
      <w:r>
        <w:separator/>
      </w:r>
    </w:p>
  </w:footnote>
  <w:footnote w:type="continuationSeparator" w:id="0">
    <w:p w14:paraId="05926BB9" w14:textId="77777777" w:rsidR="00D71157" w:rsidRDefault="00D71157" w:rsidP="00D71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04DE0" w14:textId="4561069E" w:rsidR="00D71157" w:rsidRPr="00D71157" w:rsidRDefault="00D71157" w:rsidP="00D71157">
    <w:pPr>
      <w:snapToGrid w:val="0"/>
      <w:jc w:val="left"/>
      <w:rPr>
        <w:rFonts w:hint="eastAsia"/>
        <w:sz w:val="22"/>
        <w:szCs w:val="24"/>
      </w:rPr>
    </w:pPr>
    <w:r>
      <w:rPr>
        <w:rFonts w:hint="eastAsia"/>
        <w:sz w:val="22"/>
        <w:szCs w:val="24"/>
      </w:rPr>
      <w:t>（使用</w:t>
    </w:r>
    <w:r w:rsidR="00EF4462">
      <w:rPr>
        <w:rFonts w:hint="eastAsia"/>
        <w:sz w:val="22"/>
        <w:szCs w:val="24"/>
      </w:rPr>
      <w:t>変更</w:t>
    </w:r>
    <w:r>
      <w:rPr>
        <w:rFonts w:hint="eastAsia"/>
        <w:sz w:val="22"/>
        <w:szCs w:val="24"/>
      </w:rPr>
      <w:t>申請様式）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E284A"/>
    <w:multiLevelType w:val="multilevel"/>
    <w:tmpl w:val="3E489F5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4E9D2FAF"/>
    <w:multiLevelType w:val="hybridMultilevel"/>
    <w:tmpl w:val="1A2ED6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8913850">
    <w:abstractNumId w:val="1"/>
  </w:num>
  <w:num w:numId="2" w16cid:durableId="66309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57"/>
    <w:rsid w:val="00014B50"/>
    <w:rsid w:val="00060274"/>
    <w:rsid w:val="00107CBE"/>
    <w:rsid w:val="001847D7"/>
    <w:rsid w:val="0029769B"/>
    <w:rsid w:val="004F1188"/>
    <w:rsid w:val="005E4570"/>
    <w:rsid w:val="007D07A8"/>
    <w:rsid w:val="007D148E"/>
    <w:rsid w:val="00960F1C"/>
    <w:rsid w:val="00D71157"/>
    <w:rsid w:val="00EA72F1"/>
    <w:rsid w:val="00E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501292"/>
  <w15:chartTrackingRefBased/>
  <w15:docId w15:val="{06064A64-3011-4841-8144-477EF6E8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EA72F1"/>
    <w:pPr>
      <w:numPr>
        <w:numId w:val="2"/>
      </w:numPr>
      <w:snapToGrid w:val="0"/>
      <w:ind w:leftChars="0" w:left="357" w:hanging="357"/>
      <w:jc w:val="left"/>
      <w:outlineLvl w:val="0"/>
    </w:pPr>
    <w:rPr>
      <w:kern w:val="0"/>
      <w:sz w:val="22"/>
      <w:szCs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5E4570"/>
    <w:pPr>
      <w:numPr>
        <w:ilvl w:val="1"/>
        <w:numId w:val="2"/>
      </w:numPr>
      <w:snapToGrid w:val="0"/>
      <w:ind w:leftChars="0" w:left="420"/>
      <w:outlineLvl w:val="1"/>
    </w:pPr>
    <w:rPr>
      <w:sz w:val="2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D71157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D71157"/>
    <w:pPr>
      <w:jc w:val="center"/>
    </w:pPr>
  </w:style>
  <w:style w:type="character" w:customStyle="1" w:styleId="a5">
    <w:name w:val="記 (文字)"/>
    <w:basedOn w:val="a1"/>
    <w:link w:val="a4"/>
    <w:uiPriority w:val="99"/>
    <w:rsid w:val="00D71157"/>
  </w:style>
  <w:style w:type="paragraph" w:styleId="a6">
    <w:name w:val="Closing"/>
    <w:basedOn w:val="a"/>
    <w:link w:val="a7"/>
    <w:uiPriority w:val="99"/>
    <w:unhideWhenUsed/>
    <w:rsid w:val="00D71157"/>
    <w:pPr>
      <w:jc w:val="right"/>
    </w:pPr>
  </w:style>
  <w:style w:type="character" w:customStyle="1" w:styleId="a7">
    <w:name w:val="結語 (文字)"/>
    <w:basedOn w:val="a1"/>
    <w:link w:val="a6"/>
    <w:uiPriority w:val="99"/>
    <w:rsid w:val="00D71157"/>
  </w:style>
  <w:style w:type="character" w:customStyle="1" w:styleId="10">
    <w:name w:val="見出し 1 (文字)"/>
    <w:basedOn w:val="a1"/>
    <w:link w:val="1"/>
    <w:uiPriority w:val="9"/>
    <w:rsid w:val="00EA72F1"/>
    <w:rPr>
      <w:kern w:val="0"/>
      <w:sz w:val="22"/>
      <w:szCs w:val="24"/>
    </w:rPr>
  </w:style>
  <w:style w:type="character" w:customStyle="1" w:styleId="20">
    <w:name w:val="見出し 2 (文字)"/>
    <w:basedOn w:val="a1"/>
    <w:link w:val="2"/>
    <w:uiPriority w:val="9"/>
    <w:rsid w:val="005E4570"/>
    <w:rPr>
      <w:sz w:val="22"/>
      <w:szCs w:val="24"/>
    </w:rPr>
  </w:style>
  <w:style w:type="paragraph" w:styleId="a8">
    <w:name w:val="header"/>
    <w:basedOn w:val="a"/>
    <w:link w:val="a9"/>
    <w:uiPriority w:val="99"/>
    <w:unhideWhenUsed/>
    <w:rsid w:val="00D711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D71157"/>
  </w:style>
  <w:style w:type="paragraph" w:styleId="aa">
    <w:name w:val="footer"/>
    <w:basedOn w:val="a"/>
    <w:link w:val="ab"/>
    <w:uiPriority w:val="99"/>
    <w:unhideWhenUsed/>
    <w:rsid w:val="00D711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D71157"/>
  </w:style>
  <w:style w:type="character" w:styleId="ac">
    <w:name w:val="Placeholder Text"/>
    <w:basedOn w:val="a1"/>
    <w:uiPriority w:val="99"/>
    <w:semiHidden/>
    <w:rsid w:val="00D71157"/>
    <w:rPr>
      <w:color w:val="808080"/>
    </w:rPr>
  </w:style>
  <w:style w:type="table" w:styleId="ad">
    <w:name w:val="Table Grid"/>
    <w:basedOn w:val="a2"/>
    <w:uiPriority w:val="39"/>
    <w:rsid w:val="00EA7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60895F1609449499E3C4DB31F277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79054F-BF5A-4815-B7B2-F6EFDD4A17DC}"/>
      </w:docPartPr>
      <w:docPartBody>
        <w:p w:rsidR="00000000" w:rsidRDefault="002F0FD7" w:rsidP="002F0FD7">
          <w:pPr>
            <w:pStyle w:val="7A60895F1609449499E3C4DB31F277BC3"/>
          </w:pPr>
          <w:r>
            <w:rPr>
              <w:rStyle w:val="a3"/>
              <w:rFonts w:hint="eastAsia"/>
            </w:rPr>
            <w:t>ここに入力してください。</w:t>
          </w:r>
          <w:r>
            <w:rPr>
              <w:rStyle w:val="a3"/>
            </w:rPr>
            <w:br/>
          </w:r>
          <w:r>
            <w:rPr>
              <w:rStyle w:val="a3"/>
              <w:rFonts w:hint="eastAsia"/>
            </w:rPr>
            <w:t>（記載例）〒XXX-XXXX</w:t>
          </w:r>
          <w:r>
            <w:rPr>
              <w:rStyle w:val="a3"/>
            </w:rPr>
            <w:br/>
          </w:r>
          <w:r>
            <w:rPr>
              <w:rStyle w:val="a3"/>
              <w:rFonts w:hint="eastAsia"/>
            </w:rPr>
            <w:t>○○県○○市○○XX-X　○○ビルXF</w:t>
          </w:r>
        </w:p>
      </w:docPartBody>
    </w:docPart>
    <w:docPart>
      <w:docPartPr>
        <w:name w:val="43636712E3604256A256831ED8C309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62542C-9AF0-49EE-9D26-117FDB107D19}"/>
      </w:docPartPr>
      <w:docPartBody>
        <w:p w:rsidR="00000000" w:rsidRDefault="002F0FD7" w:rsidP="002F0FD7">
          <w:pPr>
            <w:pStyle w:val="43636712E3604256A256831ED8C309A33"/>
          </w:pPr>
          <w:r>
            <w:rPr>
              <w:rStyle w:val="a3"/>
              <w:rFonts w:hint="eastAsia"/>
            </w:rPr>
            <w:t>ここに入力してください。（記載例）株式会社○○</w:t>
          </w:r>
        </w:p>
      </w:docPartBody>
    </w:docPart>
    <w:docPart>
      <w:docPartPr>
        <w:name w:val="53BFD1A356044153BB13392B4B57BE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79E824-2DA2-4289-AA0B-07FBCF5D355B}"/>
      </w:docPartPr>
      <w:docPartBody>
        <w:p w:rsidR="00000000" w:rsidRDefault="002F0FD7" w:rsidP="002F0FD7">
          <w:pPr>
            <w:pStyle w:val="53BFD1A356044153BB13392B4B57BE1B3"/>
          </w:pPr>
          <w:r>
            <w:rPr>
              <w:rStyle w:val="a3"/>
              <w:rFonts w:hint="eastAsia"/>
            </w:rPr>
            <w:t>ここに入力してください。</w:t>
          </w:r>
        </w:p>
      </w:docPartBody>
    </w:docPart>
    <w:docPart>
      <w:docPartPr>
        <w:name w:val="4336152004934031B738C1C9DB09CE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FDEE00-C3FC-4032-87AF-4F79E38D34BA}"/>
      </w:docPartPr>
      <w:docPartBody>
        <w:p w:rsidR="00000000" w:rsidRDefault="002F0FD7" w:rsidP="002F0FD7">
          <w:pPr>
            <w:pStyle w:val="4336152004934031B738C1C9DB09CE823"/>
          </w:pPr>
          <w:r w:rsidRPr="00BC2AA8">
            <w:rPr>
              <w:rStyle w:val="a3"/>
            </w:rPr>
            <w:t>日付を</w:t>
          </w:r>
          <w:r>
            <w:rPr>
              <w:rStyle w:val="a3"/>
              <w:rFonts w:hint="eastAsia"/>
            </w:rPr>
            <w:t>選択</w:t>
          </w:r>
          <w:r w:rsidRPr="00BC2AA8">
            <w:rPr>
              <w:rStyle w:val="a3"/>
            </w:rPr>
            <w:t>してください。</w:t>
          </w:r>
        </w:p>
      </w:docPartBody>
    </w:docPart>
    <w:docPart>
      <w:docPartPr>
        <w:name w:val="DB74104BD7D049C5A02DCE402CB090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A25849-1C62-4ADA-8C87-4D272B4D1B68}"/>
      </w:docPartPr>
      <w:docPartBody>
        <w:p w:rsidR="00000000" w:rsidRDefault="002F0FD7" w:rsidP="002F0FD7">
          <w:pPr>
            <w:pStyle w:val="DB74104BD7D049C5A02DCE402CB090393"/>
          </w:pPr>
          <w:r w:rsidRPr="00BC2AA8">
            <w:rPr>
              <w:rStyle w:val="a3"/>
            </w:rPr>
            <w:t>ここ</w:t>
          </w:r>
          <w:r>
            <w:rPr>
              <w:rStyle w:val="a3"/>
              <w:rFonts w:hint="eastAsia"/>
            </w:rPr>
            <w:t>に</w:t>
          </w:r>
          <w:r w:rsidRPr="00BC2AA8">
            <w:rPr>
              <w:rStyle w:val="a3"/>
            </w:rPr>
            <w:t>入力してください。</w:t>
          </w:r>
        </w:p>
      </w:docPartBody>
    </w:docPart>
    <w:docPart>
      <w:docPartPr>
        <w:name w:val="CA1D156011B147909779A71581235E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39DA15-A21C-4B43-B52D-18678DCCEB0B}"/>
      </w:docPartPr>
      <w:docPartBody>
        <w:p w:rsidR="00000000" w:rsidRDefault="002F0FD7" w:rsidP="002F0FD7">
          <w:pPr>
            <w:pStyle w:val="CA1D156011B147909779A71581235EA63"/>
          </w:pPr>
          <w:r w:rsidRPr="00BC2AA8">
            <w:rPr>
              <w:rStyle w:val="a3"/>
            </w:rPr>
            <w:t>ここ</w:t>
          </w:r>
          <w:r>
            <w:rPr>
              <w:rStyle w:val="a3"/>
              <w:rFonts w:hint="eastAsia"/>
            </w:rPr>
            <w:t>に</w:t>
          </w:r>
          <w:r w:rsidRPr="00BC2AA8">
            <w:rPr>
              <w:rStyle w:val="a3"/>
            </w:rPr>
            <w:t>入力してください。</w:t>
          </w:r>
        </w:p>
      </w:docPartBody>
    </w:docPart>
    <w:docPart>
      <w:docPartPr>
        <w:name w:val="C4AC47689C644E6591AA96E92C2C27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BEB851-3C4A-4358-9B79-87DAF920E6C3}"/>
      </w:docPartPr>
      <w:docPartBody>
        <w:p w:rsidR="00000000" w:rsidRDefault="002F0FD7" w:rsidP="002F0FD7">
          <w:pPr>
            <w:pStyle w:val="C4AC47689C644E6591AA96E92C2C27C72"/>
          </w:pPr>
          <w:r w:rsidRPr="00BC2AA8">
            <w:rPr>
              <w:rStyle w:val="a3"/>
            </w:rPr>
            <w:t>日付を</w:t>
          </w:r>
          <w:r>
            <w:rPr>
              <w:rStyle w:val="a3"/>
              <w:rFonts w:hint="eastAsia"/>
            </w:rPr>
            <w:t>選択</w:t>
          </w:r>
          <w:r w:rsidRPr="00BC2AA8">
            <w:rPr>
              <w:rStyle w:val="a3"/>
            </w:rPr>
            <w:t>してください。</w:t>
          </w:r>
        </w:p>
      </w:docPartBody>
    </w:docPart>
    <w:docPart>
      <w:docPartPr>
        <w:name w:val="9408D7FFCCB743AC9377D6EDC1CE17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D7A278-1460-4AB9-B351-7BF10CCEDBF4}"/>
      </w:docPartPr>
      <w:docPartBody>
        <w:p w:rsidR="00000000" w:rsidRDefault="002F0FD7" w:rsidP="002F0FD7">
          <w:pPr>
            <w:pStyle w:val="9408D7FFCCB743AC9377D6EDC1CE171F1"/>
          </w:pPr>
          <w:r>
            <w:rPr>
              <w:rStyle w:val="a3"/>
              <w:rFonts w:hint="eastAsia"/>
            </w:rPr>
            <w:t>ここに文書番号を入力</w:t>
          </w:r>
          <w:r w:rsidRPr="00BC2AA8">
            <w:rPr>
              <w:rStyle w:val="a3"/>
            </w:rPr>
            <w:t>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D7"/>
    <w:rsid w:val="002F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0FD7"/>
    <w:rPr>
      <w:color w:val="808080"/>
    </w:rPr>
  </w:style>
  <w:style w:type="paragraph" w:customStyle="1" w:styleId="2562670B736B4763BB09907C0EE54D60">
    <w:name w:val="2562670B736B4763BB09907C0EE54D60"/>
    <w:rsid w:val="002F0FD7"/>
    <w:pPr>
      <w:widowControl w:val="0"/>
      <w:jc w:val="both"/>
    </w:pPr>
  </w:style>
  <w:style w:type="paragraph" w:customStyle="1" w:styleId="6DAE699E41CD49E39ACB09E120A69BA6">
    <w:name w:val="6DAE699E41CD49E39ACB09E120A69BA6"/>
    <w:rsid w:val="002F0FD7"/>
    <w:pPr>
      <w:widowControl w:val="0"/>
      <w:jc w:val="both"/>
    </w:pPr>
  </w:style>
  <w:style w:type="paragraph" w:customStyle="1" w:styleId="9199D82442B44AD7BF91FD5BC43D2496">
    <w:name w:val="9199D82442B44AD7BF91FD5BC43D2496"/>
    <w:rsid w:val="002F0FD7"/>
    <w:pPr>
      <w:widowControl w:val="0"/>
      <w:jc w:val="both"/>
    </w:pPr>
  </w:style>
  <w:style w:type="paragraph" w:customStyle="1" w:styleId="F9347A36DC9140669A7768C298D420B1">
    <w:name w:val="F9347A36DC9140669A7768C298D420B1"/>
    <w:rsid w:val="002F0FD7"/>
    <w:pPr>
      <w:widowControl w:val="0"/>
      <w:jc w:val="both"/>
    </w:pPr>
  </w:style>
  <w:style w:type="paragraph" w:customStyle="1" w:styleId="A91051270DAE46F197ABF805907A93A5">
    <w:name w:val="A91051270DAE46F197ABF805907A93A5"/>
    <w:rsid w:val="002F0FD7"/>
    <w:pPr>
      <w:widowControl w:val="0"/>
      <w:jc w:val="both"/>
    </w:pPr>
  </w:style>
  <w:style w:type="paragraph" w:customStyle="1" w:styleId="F8E358ACEEC54C7DAD3DAB2F243238F9">
    <w:name w:val="F8E358ACEEC54C7DAD3DAB2F243238F9"/>
    <w:rsid w:val="002F0FD7"/>
    <w:pPr>
      <w:widowControl w:val="0"/>
      <w:jc w:val="both"/>
    </w:pPr>
  </w:style>
  <w:style w:type="paragraph" w:customStyle="1" w:styleId="1830A8691EFD492282DF960586FDD109">
    <w:name w:val="1830A8691EFD492282DF960586FDD109"/>
    <w:rsid w:val="002F0FD7"/>
    <w:pPr>
      <w:widowControl w:val="0"/>
      <w:jc w:val="both"/>
    </w:pPr>
  </w:style>
  <w:style w:type="paragraph" w:customStyle="1" w:styleId="D5376934008848C4B67D06851F8679E3">
    <w:name w:val="D5376934008848C4B67D06851F8679E3"/>
    <w:rsid w:val="002F0FD7"/>
    <w:pPr>
      <w:widowControl w:val="0"/>
      <w:jc w:val="both"/>
    </w:pPr>
  </w:style>
  <w:style w:type="paragraph" w:customStyle="1" w:styleId="7DAB151D54EF4B28A321D2698A48B872">
    <w:name w:val="7DAB151D54EF4B28A321D2698A48B872"/>
    <w:rsid w:val="002F0FD7"/>
    <w:pPr>
      <w:widowControl w:val="0"/>
      <w:jc w:val="both"/>
    </w:pPr>
  </w:style>
  <w:style w:type="paragraph" w:customStyle="1" w:styleId="18AA17E198AE456790C5B99BA74F6C7F">
    <w:name w:val="18AA17E198AE456790C5B99BA74F6C7F"/>
    <w:rsid w:val="002F0FD7"/>
    <w:pPr>
      <w:widowControl w:val="0"/>
      <w:jc w:val="both"/>
    </w:pPr>
  </w:style>
  <w:style w:type="paragraph" w:customStyle="1" w:styleId="068D0BA170C94147A2F0BAF4EFB572BD">
    <w:name w:val="068D0BA170C94147A2F0BAF4EFB572BD"/>
    <w:rsid w:val="002F0FD7"/>
    <w:pPr>
      <w:widowControl w:val="0"/>
      <w:jc w:val="both"/>
    </w:pPr>
  </w:style>
  <w:style w:type="paragraph" w:customStyle="1" w:styleId="2E5402685B3645DF9D1772EED0B4F3D8">
    <w:name w:val="2E5402685B3645DF9D1772EED0B4F3D8"/>
    <w:rsid w:val="002F0FD7"/>
    <w:pPr>
      <w:widowControl w:val="0"/>
      <w:jc w:val="both"/>
    </w:pPr>
  </w:style>
  <w:style w:type="paragraph" w:customStyle="1" w:styleId="6DAE699E41CD49E39ACB09E120A69BA61">
    <w:name w:val="6DAE699E41CD49E39ACB09E120A69BA61"/>
    <w:rsid w:val="002F0FD7"/>
    <w:pPr>
      <w:widowControl w:val="0"/>
      <w:jc w:val="both"/>
    </w:pPr>
  </w:style>
  <w:style w:type="paragraph" w:customStyle="1" w:styleId="9199D82442B44AD7BF91FD5BC43D24961">
    <w:name w:val="9199D82442B44AD7BF91FD5BC43D24961"/>
    <w:rsid w:val="002F0FD7"/>
    <w:pPr>
      <w:widowControl w:val="0"/>
      <w:jc w:val="both"/>
    </w:pPr>
  </w:style>
  <w:style w:type="paragraph" w:customStyle="1" w:styleId="F9347A36DC9140669A7768C298D420B11">
    <w:name w:val="F9347A36DC9140669A7768C298D420B11"/>
    <w:rsid w:val="002F0FD7"/>
    <w:pPr>
      <w:widowControl w:val="0"/>
      <w:jc w:val="both"/>
    </w:pPr>
  </w:style>
  <w:style w:type="paragraph" w:customStyle="1" w:styleId="A91051270DAE46F197ABF805907A93A51">
    <w:name w:val="A91051270DAE46F197ABF805907A93A51"/>
    <w:rsid w:val="002F0FD7"/>
    <w:pPr>
      <w:widowControl w:val="0"/>
      <w:jc w:val="both"/>
    </w:pPr>
  </w:style>
  <w:style w:type="paragraph" w:customStyle="1" w:styleId="F8E358ACEEC54C7DAD3DAB2F243238F91">
    <w:name w:val="F8E358ACEEC54C7DAD3DAB2F243238F91"/>
    <w:rsid w:val="002F0FD7"/>
    <w:pPr>
      <w:widowControl w:val="0"/>
      <w:jc w:val="both"/>
    </w:pPr>
  </w:style>
  <w:style w:type="paragraph" w:customStyle="1" w:styleId="1830A8691EFD492282DF960586FDD1091">
    <w:name w:val="1830A8691EFD492282DF960586FDD1091"/>
    <w:rsid w:val="002F0FD7"/>
    <w:pPr>
      <w:widowControl w:val="0"/>
      <w:jc w:val="both"/>
    </w:pPr>
  </w:style>
  <w:style w:type="paragraph" w:customStyle="1" w:styleId="D5376934008848C4B67D06851F8679E31">
    <w:name w:val="D5376934008848C4B67D06851F8679E31"/>
    <w:rsid w:val="002F0FD7"/>
    <w:pPr>
      <w:widowControl w:val="0"/>
      <w:jc w:val="both"/>
    </w:pPr>
  </w:style>
  <w:style w:type="paragraph" w:customStyle="1" w:styleId="7DAB151D54EF4B28A321D2698A48B8721">
    <w:name w:val="7DAB151D54EF4B28A321D2698A48B8721"/>
    <w:rsid w:val="002F0FD7"/>
    <w:pPr>
      <w:widowControl w:val="0"/>
      <w:jc w:val="both"/>
    </w:pPr>
  </w:style>
  <w:style w:type="paragraph" w:customStyle="1" w:styleId="18AA17E198AE456790C5B99BA74F6C7F1">
    <w:name w:val="18AA17E198AE456790C5B99BA74F6C7F1"/>
    <w:rsid w:val="002F0FD7"/>
    <w:pPr>
      <w:widowControl w:val="0"/>
      <w:jc w:val="both"/>
    </w:pPr>
  </w:style>
  <w:style w:type="paragraph" w:customStyle="1" w:styleId="068D0BA170C94147A2F0BAF4EFB572BD1">
    <w:name w:val="068D0BA170C94147A2F0BAF4EFB572BD1"/>
    <w:rsid w:val="002F0FD7"/>
    <w:pPr>
      <w:widowControl w:val="0"/>
      <w:jc w:val="both"/>
    </w:pPr>
  </w:style>
  <w:style w:type="paragraph" w:customStyle="1" w:styleId="2E5402685B3645DF9D1772EED0B4F3D81">
    <w:name w:val="2E5402685B3645DF9D1772EED0B4F3D81"/>
    <w:rsid w:val="002F0FD7"/>
    <w:pPr>
      <w:widowControl w:val="0"/>
      <w:jc w:val="both"/>
    </w:pPr>
  </w:style>
  <w:style w:type="paragraph" w:customStyle="1" w:styleId="6DAE699E41CD49E39ACB09E120A69BA62">
    <w:name w:val="6DAE699E41CD49E39ACB09E120A69BA62"/>
    <w:rsid w:val="002F0FD7"/>
    <w:pPr>
      <w:widowControl w:val="0"/>
      <w:jc w:val="both"/>
    </w:pPr>
  </w:style>
  <w:style w:type="paragraph" w:customStyle="1" w:styleId="9199D82442B44AD7BF91FD5BC43D24962">
    <w:name w:val="9199D82442B44AD7BF91FD5BC43D24962"/>
    <w:rsid w:val="002F0FD7"/>
    <w:pPr>
      <w:widowControl w:val="0"/>
      <w:jc w:val="both"/>
    </w:pPr>
  </w:style>
  <w:style w:type="paragraph" w:customStyle="1" w:styleId="F9347A36DC9140669A7768C298D420B12">
    <w:name w:val="F9347A36DC9140669A7768C298D420B12"/>
    <w:rsid w:val="002F0FD7"/>
    <w:pPr>
      <w:widowControl w:val="0"/>
      <w:jc w:val="both"/>
    </w:pPr>
  </w:style>
  <w:style w:type="paragraph" w:customStyle="1" w:styleId="A91051270DAE46F197ABF805907A93A52">
    <w:name w:val="A91051270DAE46F197ABF805907A93A52"/>
    <w:rsid w:val="002F0FD7"/>
    <w:pPr>
      <w:widowControl w:val="0"/>
      <w:jc w:val="both"/>
    </w:pPr>
  </w:style>
  <w:style w:type="paragraph" w:customStyle="1" w:styleId="F8E358ACEEC54C7DAD3DAB2F243238F92">
    <w:name w:val="F8E358ACEEC54C7DAD3DAB2F243238F92"/>
    <w:rsid w:val="002F0FD7"/>
    <w:pPr>
      <w:widowControl w:val="0"/>
      <w:jc w:val="both"/>
    </w:pPr>
  </w:style>
  <w:style w:type="paragraph" w:customStyle="1" w:styleId="1830A8691EFD492282DF960586FDD1092">
    <w:name w:val="1830A8691EFD492282DF960586FDD1092"/>
    <w:rsid w:val="002F0FD7"/>
    <w:pPr>
      <w:widowControl w:val="0"/>
      <w:jc w:val="both"/>
    </w:pPr>
  </w:style>
  <w:style w:type="paragraph" w:customStyle="1" w:styleId="D5376934008848C4B67D06851F8679E32">
    <w:name w:val="D5376934008848C4B67D06851F8679E32"/>
    <w:rsid w:val="002F0FD7"/>
    <w:pPr>
      <w:widowControl w:val="0"/>
      <w:jc w:val="both"/>
    </w:pPr>
  </w:style>
  <w:style w:type="paragraph" w:customStyle="1" w:styleId="7DAB151D54EF4B28A321D2698A48B8722">
    <w:name w:val="7DAB151D54EF4B28A321D2698A48B8722"/>
    <w:rsid w:val="002F0FD7"/>
    <w:pPr>
      <w:widowControl w:val="0"/>
      <w:jc w:val="both"/>
    </w:pPr>
  </w:style>
  <w:style w:type="paragraph" w:customStyle="1" w:styleId="18AA17E198AE456790C5B99BA74F6C7F2">
    <w:name w:val="18AA17E198AE456790C5B99BA74F6C7F2"/>
    <w:rsid w:val="002F0FD7"/>
    <w:pPr>
      <w:widowControl w:val="0"/>
      <w:jc w:val="both"/>
    </w:pPr>
  </w:style>
  <w:style w:type="paragraph" w:customStyle="1" w:styleId="068D0BA170C94147A2F0BAF4EFB572BD2">
    <w:name w:val="068D0BA170C94147A2F0BAF4EFB572BD2"/>
    <w:rsid w:val="002F0FD7"/>
    <w:pPr>
      <w:widowControl w:val="0"/>
      <w:jc w:val="both"/>
    </w:pPr>
  </w:style>
  <w:style w:type="paragraph" w:customStyle="1" w:styleId="2E5402685B3645DF9D1772EED0B4F3D82">
    <w:name w:val="2E5402685B3645DF9D1772EED0B4F3D82"/>
    <w:rsid w:val="002F0FD7"/>
    <w:pPr>
      <w:widowControl w:val="0"/>
      <w:jc w:val="both"/>
    </w:pPr>
  </w:style>
  <w:style w:type="paragraph" w:customStyle="1" w:styleId="6DAE699E41CD49E39ACB09E120A69BA63">
    <w:name w:val="6DAE699E41CD49E39ACB09E120A69BA63"/>
    <w:rsid w:val="002F0FD7"/>
    <w:pPr>
      <w:widowControl w:val="0"/>
      <w:jc w:val="both"/>
    </w:pPr>
  </w:style>
  <w:style w:type="paragraph" w:customStyle="1" w:styleId="9199D82442B44AD7BF91FD5BC43D24963">
    <w:name w:val="9199D82442B44AD7BF91FD5BC43D24963"/>
    <w:rsid w:val="002F0FD7"/>
    <w:pPr>
      <w:widowControl w:val="0"/>
      <w:jc w:val="both"/>
    </w:pPr>
  </w:style>
  <w:style w:type="paragraph" w:customStyle="1" w:styleId="F9347A36DC9140669A7768C298D420B13">
    <w:name w:val="F9347A36DC9140669A7768C298D420B13"/>
    <w:rsid w:val="002F0FD7"/>
    <w:pPr>
      <w:widowControl w:val="0"/>
      <w:jc w:val="both"/>
    </w:pPr>
  </w:style>
  <w:style w:type="paragraph" w:customStyle="1" w:styleId="A91051270DAE46F197ABF805907A93A53">
    <w:name w:val="A91051270DAE46F197ABF805907A93A53"/>
    <w:rsid w:val="002F0FD7"/>
    <w:pPr>
      <w:widowControl w:val="0"/>
      <w:jc w:val="both"/>
    </w:pPr>
  </w:style>
  <w:style w:type="paragraph" w:customStyle="1" w:styleId="F8E358ACEEC54C7DAD3DAB2F243238F93">
    <w:name w:val="F8E358ACEEC54C7DAD3DAB2F243238F93"/>
    <w:rsid w:val="002F0FD7"/>
    <w:pPr>
      <w:widowControl w:val="0"/>
      <w:jc w:val="both"/>
    </w:pPr>
  </w:style>
  <w:style w:type="paragraph" w:customStyle="1" w:styleId="1830A8691EFD492282DF960586FDD1093">
    <w:name w:val="1830A8691EFD492282DF960586FDD1093"/>
    <w:rsid w:val="002F0FD7"/>
    <w:pPr>
      <w:widowControl w:val="0"/>
      <w:jc w:val="both"/>
    </w:pPr>
  </w:style>
  <w:style w:type="paragraph" w:customStyle="1" w:styleId="D5376934008848C4B67D06851F8679E33">
    <w:name w:val="D5376934008848C4B67D06851F8679E33"/>
    <w:rsid w:val="002F0FD7"/>
    <w:pPr>
      <w:widowControl w:val="0"/>
      <w:jc w:val="both"/>
    </w:pPr>
  </w:style>
  <w:style w:type="paragraph" w:customStyle="1" w:styleId="7DAB151D54EF4B28A321D2698A48B8723">
    <w:name w:val="7DAB151D54EF4B28A321D2698A48B8723"/>
    <w:rsid w:val="002F0FD7"/>
    <w:pPr>
      <w:widowControl w:val="0"/>
      <w:jc w:val="both"/>
    </w:pPr>
  </w:style>
  <w:style w:type="paragraph" w:customStyle="1" w:styleId="18AA17E198AE456790C5B99BA74F6C7F3">
    <w:name w:val="18AA17E198AE456790C5B99BA74F6C7F3"/>
    <w:rsid w:val="002F0FD7"/>
    <w:pPr>
      <w:widowControl w:val="0"/>
      <w:jc w:val="both"/>
    </w:pPr>
  </w:style>
  <w:style w:type="paragraph" w:customStyle="1" w:styleId="068D0BA170C94147A2F0BAF4EFB572BD3">
    <w:name w:val="068D0BA170C94147A2F0BAF4EFB572BD3"/>
    <w:rsid w:val="002F0FD7"/>
    <w:pPr>
      <w:widowControl w:val="0"/>
      <w:jc w:val="both"/>
    </w:pPr>
  </w:style>
  <w:style w:type="paragraph" w:customStyle="1" w:styleId="2E5402685B3645DF9D1772EED0B4F3D83">
    <w:name w:val="2E5402685B3645DF9D1772EED0B4F3D83"/>
    <w:rsid w:val="002F0FD7"/>
    <w:pPr>
      <w:widowControl w:val="0"/>
      <w:jc w:val="both"/>
    </w:pPr>
  </w:style>
  <w:style w:type="paragraph" w:customStyle="1" w:styleId="6DAE699E41CD49E39ACB09E120A69BA64">
    <w:name w:val="6DAE699E41CD49E39ACB09E120A69BA64"/>
    <w:rsid w:val="002F0FD7"/>
    <w:pPr>
      <w:widowControl w:val="0"/>
      <w:jc w:val="both"/>
    </w:pPr>
  </w:style>
  <w:style w:type="paragraph" w:customStyle="1" w:styleId="9199D82442B44AD7BF91FD5BC43D24964">
    <w:name w:val="9199D82442B44AD7BF91FD5BC43D24964"/>
    <w:rsid w:val="002F0FD7"/>
    <w:pPr>
      <w:widowControl w:val="0"/>
      <w:jc w:val="both"/>
    </w:pPr>
  </w:style>
  <w:style w:type="paragraph" w:customStyle="1" w:styleId="F9347A36DC9140669A7768C298D420B14">
    <w:name w:val="F9347A36DC9140669A7768C298D420B14"/>
    <w:rsid w:val="002F0FD7"/>
    <w:pPr>
      <w:widowControl w:val="0"/>
      <w:jc w:val="both"/>
    </w:pPr>
  </w:style>
  <w:style w:type="paragraph" w:customStyle="1" w:styleId="A91051270DAE46F197ABF805907A93A54">
    <w:name w:val="A91051270DAE46F197ABF805907A93A54"/>
    <w:rsid w:val="002F0FD7"/>
    <w:pPr>
      <w:widowControl w:val="0"/>
      <w:jc w:val="both"/>
    </w:pPr>
  </w:style>
  <w:style w:type="paragraph" w:customStyle="1" w:styleId="F8E358ACEEC54C7DAD3DAB2F243238F94">
    <w:name w:val="F8E358ACEEC54C7DAD3DAB2F243238F94"/>
    <w:rsid w:val="002F0FD7"/>
    <w:pPr>
      <w:widowControl w:val="0"/>
      <w:jc w:val="both"/>
    </w:pPr>
  </w:style>
  <w:style w:type="paragraph" w:customStyle="1" w:styleId="1830A8691EFD492282DF960586FDD1094">
    <w:name w:val="1830A8691EFD492282DF960586FDD1094"/>
    <w:rsid w:val="002F0FD7"/>
    <w:pPr>
      <w:widowControl w:val="0"/>
      <w:jc w:val="both"/>
    </w:pPr>
  </w:style>
  <w:style w:type="paragraph" w:customStyle="1" w:styleId="D5376934008848C4B67D06851F8679E34">
    <w:name w:val="D5376934008848C4B67D06851F8679E34"/>
    <w:rsid w:val="002F0FD7"/>
    <w:pPr>
      <w:widowControl w:val="0"/>
      <w:jc w:val="both"/>
    </w:pPr>
  </w:style>
  <w:style w:type="paragraph" w:customStyle="1" w:styleId="7DAB151D54EF4B28A321D2698A48B8724">
    <w:name w:val="7DAB151D54EF4B28A321D2698A48B8724"/>
    <w:rsid w:val="002F0FD7"/>
    <w:pPr>
      <w:widowControl w:val="0"/>
      <w:jc w:val="both"/>
    </w:pPr>
  </w:style>
  <w:style w:type="paragraph" w:customStyle="1" w:styleId="18AA17E198AE456790C5B99BA74F6C7F4">
    <w:name w:val="18AA17E198AE456790C5B99BA74F6C7F4"/>
    <w:rsid w:val="002F0FD7"/>
    <w:pPr>
      <w:widowControl w:val="0"/>
      <w:jc w:val="both"/>
    </w:pPr>
  </w:style>
  <w:style w:type="paragraph" w:customStyle="1" w:styleId="068D0BA170C94147A2F0BAF4EFB572BD4">
    <w:name w:val="068D0BA170C94147A2F0BAF4EFB572BD4"/>
    <w:rsid w:val="002F0FD7"/>
    <w:pPr>
      <w:widowControl w:val="0"/>
      <w:jc w:val="both"/>
    </w:pPr>
  </w:style>
  <w:style w:type="paragraph" w:customStyle="1" w:styleId="2E5402685B3645DF9D1772EED0B4F3D84">
    <w:name w:val="2E5402685B3645DF9D1772EED0B4F3D84"/>
    <w:rsid w:val="002F0FD7"/>
    <w:pPr>
      <w:widowControl w:val="0"/>
      <w:jc w:val="both"/>
    </w:pPr>
  </w:style>
  <w:style w:type="paragraph" w:customStyle="1" w:styleId="86BEF548B99B464C8ED4F74ADB7A9BD9">
    <w:name w:val="86BEF548B99B464C8ED4F74ADB7A9BD9"/>
    <w:rsid w:val="002F0FD7"/>
    <w:pPr>
      <w:widowControl w:val="0"/>
      <w:jc w:val="both"/>
    </w:pPr>
  </w:style>
  <w:style w:type="paragraph" w:customStyle="1" w:styleId="D9CB947AEE7C4A988B8563EEA0CD6FE0">
    <w:name w:val="D9CB947AEE7C4A988B8563EEA0CD6FE0"/>
    <w:rsid w:val="002F0FD7"/>
    <w:pPr>
      <w:widowControl w:val="0"/>
      <w:jc w:val="both"/>
    </w:pPr>
  </w:style>
  <w:style w:type="paragraph" w:customStyle="1" w:styleId="F334F253B7EA4D49A0F8016E782B244C">
    <w:name w:val="F334F253B7EA4D49A0F8016E782B244C"/>
    <w:rsid w:val="002F0FD7"/>
    <w:pPr>
      <w:widowControl w:val="0"/>
      <w:jc w:val="both"/>
    </w:pPr>
  </w:style>
  <w:style w:type="paragraph" w:customStyle="1" w:styleId="6660D853D9734CE2A6E104970DC7B05D">
    <w:name w:val="6660D853D9734CE2A6E104970DC7B05D"/>
    <w:rsid w:val="002F0FD7"/>
    <w:pPr>
      <w:widowControl w:val="0"/>
      <w:jc w:val="both"/>
    </w:pPr>
  </w:style>
  <w:style w:type="paragraph" w:customStyle="1" w:styleId="A54A18C79C6043A5BEC48539C68976BA">
    <w:name w:val="A54A18C79C6043A5BEC48539C68976BA"/>
    <w:rsid w:val="002F0FD7"/>
    <w:pPr>
      <w:widowControl w:val="0"/>
      <w:jc w:val="both"/>
    </w:pPr>
  </w:style>
  <w:style w:type="paragraph" w:customStyle="1" w:styleId="E852F03BFD774A2581363BCC1332732A">
    <w:name w:val="E852F03BFD774A2581363BCC1332732A"/>
    <w:rsid w:val="002F0FD7"/>
    <w:pPr>
      <w:widowControl w:val="0"/>
      <w:jc w:val="both"/>
    </w:pPr>
  </w:style>
  <w:style w:type="paragraph" w:customStyle="1" w:styleId="9212D6E107814CDE8E68BC6C55A58074">
    <w:name w:val="9212D6E107814CDE8E68BC6C55A58074"/>
    <w:rsid w:val="002F0FD7"/>
    <w:pPr>
      <w:widowControl w:val="0"/>
      <w:jc w:val="both"/>
    </w:pPr>
  </w:style>
  <w:style w:type="paragraph" w:customStyle="1" w:styleId="176D47C0DB274DA1B834DCBE37F6AC15">
    <w:name w:val="176D47C0DB274DA1B834DCBE37F6AC15"/>
    <w:rsid w:val="002F0FD7"/>
    <w:pPr>
      <w:widowControl w:val="0"/>
      <w:jc w:val="both"/>
    </w:pPr>
  </w:style>
  <w:style w:type="paragraph" w:customStyle="1" w:styleId="9CDB27F79EFF4DD7B20D16B06B43D4AF">
    <w:name w:val="9CDB27F79EFF4DD7B20D16B06B43D4AF"/>
    <w:rsid w:val="002F0FD7"/>
    <w:pPr>
      <w:widowControl w:val="0"/>
      <w:jc w:val="both"/>
    </w:pPr>
  </w:style>
  <w:style w:type="paragraph" w:customStyle="1" w:styleId="91C113ACAAA64CC1BB71936E1995516C">
    <w:name w:val="91C113ACAAA64CC1BB71936E1995516C"/>
    <w:rsid w:val="002F0FD7"/>
    <w:pPr>
      <w:widowControl w:val="0"/>
      <w:jc w:val="both"/>
    </w:pPr>
  </w:style>
  <w:style w:type="paragraph" w:customStyle="1" w:styleId="97EEBE7616434316B1B6E58BD4AAD089">
    <w:name w:val="97EEBE7616434316B1B6E58BD4AAD089"/>
    <w:rsid w:val="002F0FD7"/>
    <w:pPr>
      <w:widowControl w:val="0"/>
      <w:jc w:val="both"/>
    </w:pPr>
  </w:style>
  <w:style w:type="paragraph" w:customStyle="1" w:styleId="7A60895F1609449499E3C4DB31F277BC">
    <w:name w:val="7A60895F1609449499E3C4DB31F277BC"/>
    <w:rsid w:val="002F0FD7"/>
    <w:pPr>
      <w:widowControl w:val="0"/>
      <w:jc w:val="both"/>
    </w:pPr>
  </w:style>
  <w:style w:type="paragraph" w:customStyle="1" w:styleId="43636712E3604256A256831ED8C309A3">
    <w:name w:val="43636712E3604256A256831ED8C309A3"/>
    <w:rsid w:val="002F0FD7"/>
    <w:pPr>
      <w:widowControl w:val="0"/>
      <w:jc w:val="both"/>
    </w:pPr>
  </w:style>
  <w:style w:type="paragraph" w:customStyle="1" w:styleId="53BFD1A356044153BB13392B4B57BE1B">
    <w:name w:val="53BFD1A356044153BB13392B4B57BE1B"/>
    <w:rsid w:val="002F0FD7"/>
    <w:pPr>
      <w:widowControl w:val="0"/>
      <w:jc w:val="both"/>
    </w:pPr>
  </w:style>
  <w:style w:type="paragraph" w:customStyle="1" w:styleId="B82C6823C97E45C0826C504F2CEC55FC">
    <w:name w:val="B82C6823C97E45C0826C504F2CEC55FC"/>
    <w:rsid w:val="002F0FD7"/>
    <w:pPr>
      <w:widowControl w:val="0"/>
      <w:jc w:val="both"/>
    </w:pPr>
  </w:style>
  <w:style w:type="paragraph" w:customStyle="1" w:styleId="60FAC24BE6FE4D26A9CE4A7B8936E61F">
    <w:name w:val="60FAC24BE6FE4D26A9CE4A7B8936E61F"/>
    <w:rsid w:val="002F0FD7"/>
    <w:pPr>
      <w:widowControl w:val="0"/>
      <w:jc w:val="both"/>
    </w:pPr>
  </w:style>
  <w:style w:type="paragraph" w:customStyle="1" w:styleId="732DC5A49BDF48179747A6C3B960DA42">
    <w:name w:val="732DC5A49BDF48179747A6C3B960DA42"/>
    <w:rsid w:val="002F0FD7"/>
    <w:pPr>
      <w:widowControl w:val="0"/>
      <w:jc w:val="both"/>
    </w:pPr>
  </w:style>
  <w:style w:type="paragraph" w:customStyle="1" w:styleId="96557CAA33324C7F9D52A0C8806F66D6">
    <w:name w:val="96557CAA33324C7F9D52A0C8806F66D6"/>
    <w:rsid w:val="002F0FD7"/>
    <w:pPr>
      <w:widowControl w:val="0"/>
      <w:jc w:val="both"/>
    </w:pPr>
  </w:style>
  <w:style w:type="paragraph" w:customStyle="1" w:styleId="E6261BD43E014EE8BAF06875F267F352">
    <w:name w:val="E6261BD43E014EE8BAF06875F267F352"/>
    <w:rsid w:val="002F0FD7"/>
    <w:pPr>
      <w:widowControl w:val="0"/>
      <w:jc w:val="both"/>
    </w:pPr>
  </w:style>
  <w:style w:type="paragraph" w:customStyle="1" w:styleId="C489EF96ADAA4380A8B3B9271DD66899">
    <w:name w:val="C489EF96ADAA4380A8B3B9271DD66899"/>
    <w:rsid w:val="002F0FD7"/>
    <w:pPr>
      <w:widowControl w:val="0"/>
      <w:jc w:val="both"/>
    </w:pPr>
  </w:style>
  <w:style w:type="paragraph" w:customStyle="1" w:styleId="E7A4A2FF75B04B12807EBDF62312646F">
    <w:name w:val="E7A4A2FF75B04B12807EBDF62312646F"/>
    <w:rsid w:val="002F0FD7"/>
    <w:pPr>
      <w:widowControl w:val="0"/>
      <w:jc w:val="both"/>
    </w:pPr>
  </w:style>
  <w:style w:type="paragraph" w:customStyle="1" w:styleId="4336152004934031B738C1C9DB09CE82">
    <w:name w:val="4336152004934031B738C1C9DB09CE82"/>
    <w:rsid w:val="002F0FD7"/>
    <w:pPr>
      <w:widowControl w:val="0"/>
      <w:jc w:val="both"/>
    </w:pPr>
  </w:style>
  <w:style w:type="paragraph" w:customStyle="1" w:styleId="95B35681426447F683E0892306B5AA74">
    <w:name w:val="95B35681426447F683E0892306B5AA74"/>
    <w:rsid w:val="002F0FD7"/>
    <w:pPr>
      <w:widowControl w:val="0"/>
      <w:jc w:val="both"/>
    </w:pPr>
  </w:style>
  <w:style w:type="paragraph" w:customStyle="1" w:styleId="85736C9E36E34FA88844325EED8C93F4">
    <w:name w:val="85736C9E36E34FA88844325EED8C93F4"/>
    <w:rsid w:val="002F0FD7"/>
    <w:pPr>
      <w:widowControl w:val="0"/>
      <w:jc w:val="both"/>
    </w:pPr>
  </w:style>
  <w:style w:type="paragraph" w:customStyle="1" w:styleId="711A7F40F7BE499497CC42D5C461E9BA">
    <w:name w:val="711A7F40F7BE499497CC42D5C461E9BA"/>
    <w:rsid w:val="002F0FD7"/>
    <w:pPr>
      <w:widowControl w:val="0"/>
      <w:jc w:val="both"/>
    </w:pPr>
  </w:style>
  <w:style w:type="paragraph" w:customStyle="1" w:styleId="DB74104BD7D049C5A02DCE402CB09039">
    <w:name w:val="DB74104BD7D049C5A02DCE402CB09039"/>
    <w:rsid w:val="002F0FD7"/>
    <w:pPr>
      <w:widowControl w:val="0"/>
      <w:jc w:val="both"/>
    </w:pPr>
  </w:style>
  <w:style w:type="paragraph" w:customStyle="1" w:styleId="CA1D156011B147909779A71581235EA6">
    <w:name w:val="CA1D156011B147909779A71581235EA6"/>
    <w:rsid w:val="002F0FD7"/>
    <w:pPr>
      <w:widowControl w:val="0"/>
      <w:jc w:val="both"/>
    </w:pPr>
  </w:style>
  <w:style w:type="paragraph" w:customStyle="1" w:styleId="C7937F2E546F42879058C9BC8FF8F950">
    <w:name w:val="C7937F2E546F42879058C9BC8FF8F950"/>
    <w:rsid w:val="002F0FD7"/>
    <w:pPr>
      <w:widowControl w:val="0"/>
      <w:jc w:val="both"/>
    </w:pPr>
  </w:style>
  <w:style w:type="paragraph" w:customStyle="1" w:styleId="6AA34AD0F90E43ADBF69A1D2C6C3CB1C">
    <w:name w:val="6AA34AD0F90E43ADBF69A1D2C6C3CB1C"/>
    <w:rsid w:val="002F0FD7"/>
    <w:pPr>
      <w:widowControl w:val="0"/>
      <w:jc w:val="both"/>
    </w:pPr>
  </w:style>
  <w:style w:type="paragraph" w:customStyle="1" w:styleId="C4AC47689C644E6591AA96E92C2C27C7">
    <w:name w:val="C4AC47689C644E6591AA96E92C2C27C7"/>
    <w:rsid w:val="002F0FD7"/>
    <w:pPr>
      <w:widowControl w:val="0"/>
      <w:jc w:val="both"/>
    </w:pPr>
  </w:style>
  <w:style w:type="paragraph" w:customStyle="1" w:styleId="4336152004934031B738C1C9DB09CE821">
    <w:name w:val="4336152004934031B738C1C9DB09CE821"/>
    <w:rsid w:val="002F0FD7"/>
    <w:pPr>
      <w:widowControl w:val="0"/>
      <w:jc w:val="both"/>
    </w:pPr>
  </w:style>
  <w:style w:type="paragraph" w:customStyle="1" w:styleId="7A60895F1609449499E3C4DB31F277BC1">
    <w:name w:val="7A60895F1609449499E3C4DB31F277BC1"/>
    <w:rsid w:val="002F0FD7"/>
    <w:pPr>
      <w:widowControl w:val="0"/>
      <w:jc w:val="both"/>
    </w:pPr>
  </w:style>
  <w:style w:type="paragraph" w:customStyle="1" w:styleId="43636712E3604256A256831ED8C309A31">
    <w:name w:val="43636712E3604256A256831ED8C309A31"/>
    <w:rsid w:val="002F0FD7"/>
    <w:pPr>
      <w:widowControl w:val="0"/>
      <w:jc w:val="both"/>
    </w:pPr>
  </w:style>
  <w:style w:type="paragraph" w:customStyle="1" w:styleId="53BFD1A356044153BB13392B4B57BE1B1">
    <w:name w:val="53BFD1A356044153BB13392B4B57BE1B1"/>
    <w:rsid w:val="002F0FD7"/>
    <w:pPr>
      <w:widowControl w:val="0"/>
      <w:jc w:val="both"/>
    </w:pPr>
  </w:style>
  <w:style w:type="paragraph" w:customStyle="1" w:styleId="95B35681426447F683E0892306B5AA741">
    <w:name w:val="95B35681426447F683E0892306B5AA741"/>
    <w:rsid w:val="002F0FD7"/>
    <w:pPr>
      <w:widowControl w:val="0"/>
      <w:jc w:val="both"/>
    </w:pPr>
  </w:style>
  <w:style w:type="paragraph" w:customStyle="1" w:styleId="85736C9E36E34FA88844325EED8C93F41">
    <w:name w:val="85736C9E36E34FA88844325EED8C93F41"/>
    <w:rsid w:val="002F0FD7"/>
    <w:pPr>
      <w:widowControl w:val="0"/>
      <w:jc w:val="both"/>
    </w:pPr>
  </w:style>
  <w:style w:type="paragraph" w:customStyle="1" w:styleId="711A7F40F7BE499497CC42D5C461E9BA1">
    <w:name w:val="711A7F40F7BE499497CC42D5C461E9BA1"/>
    <w:rsid w:val="002F0FD7"/>
    <w:pPr>
      <w:widowControl w:val="0"/>
      <w:jc w:val="both"/>
    </w:pPr>
  </w:style>
  <w:style w:type="paragraph" w:customStyle="1" w:styleId="DB74104BD7D049C5A02DCE402CB090391">
    <w:name w:val="DB74104BD7D049C5A02DCE402CB090391"/>
    <w:rsid w:val="002F0FD7"/>
    <w:pPr>
      <w:widowControl w:val="0"/>
      <w:jc w:val="both"/>
    </w:pPr>
  </w:style>
  <w:style w:type="paragraph" w:customStyle="1" w:styleId="CA1D156011B147909779A71581235EA61">
    <w:name w:val="CA1D156011B147909779A71581235EA61"/>
    <w:rsid w:val="002F0FD7"/>
    <w:pPr>
      <w:widowControl w:val="0"/>
      <w:jc w:val="both"/>
    </w:pPr>
  </w:style>
  <w:style w:type="paragraph" w:customStyle="1" w:styleId="C7937F2E546F42879058C9BC8FF8F9501">
    <w:name w:val="C7937F2E546F42879058C9BC8FF8F9501"/>
    <w:rsid w:val="002F0FD7"/>
    <w:pPr>
      <w:widowControl w:val="0"/>
      <w:jc w:val="both"/>
    </w:pPr>
  </w:style>
  <w:style w:type="paragraph" w:customStyle="1" w:styleId="6AA34AD0F90E43ADBF69A1D2C6C3CB1C1">
    <w:name w:val="6AA34AD0F90E43ADBF69A1D2C6C3CB1C1"/>
    <w:rsid w:val="002F0FD7"/>
    <w:pPr>
      <w:widowControl w:val="0"/>
      <w:jc w:val="both"/>
    </w:pPr>
  </w:style>
  <w:style w:type="paragraph" w:customStyle="1" w:styleId="C4AC47689C644E6591AA96E92C2C27C71">
    <w:name w:val="C4AC47689C644E6591AA96E92C2C27C71"/>
    <w:rsid w:val="002F0FD7"/>
    <w:pPr>
      <w:widowControl w:val="0"/>
      <w:jc w:val="both"/>
    </w:pPr>
  </w:style>
  <w:style w:type="paragraph" w:customStyle="1" w:styleId="9408D7FFCCB743AC9377D6EDC1CE171F">
    <w:name w:val="9408D7FFCCB743AC9377D6EDC1CE171F"/>
    <w:rsid w:val="002F0FD7"/>
    <w:pPr>
      <w:widowControl w:val="0"/>
      <w:jc w:val="both"/>
    </w:pPr>
  </w:style>
  <w:style w:type="paragraph" w:customStyle="1" w:styleId="4336152004934031B738C1C9DB09CE822">
    <w:name w:val="4336152004934031B738C1C9DB09CE822"/>
    <w:rsid w:val="002F0FD7"/>
    <w:pPr>
      <w:widowControl w:val="0"/>
      <w:jc w:val="both"/>
    </w:pPr>
  </w:style>
  <w:style w:type="paragraph" w:customStyle="1" w:styleId="7A60895F1609449499E3C4DB31F277BC2">
    <w:name w:val="7A60895F1609449499E3C4DB31F277BC2"/>
    <w:rsid w:val="002F0FD7"/>
    <w:pPr>
      <w:widowControl w:val="0"/>
      <w:jc w:val="both"/>
    </w:pPr>
  </w:style>
  <w:style w:type="paragraph" w:customStyle="1" w:styleId="43636712E3604256A256831ED8C309A32">
    <w:name w:val="43636712E3604256A256831ED8C309A32"/>
    <w:rsid w:val="002F0FD7"/>
    <w:pPr>
      <w:widowControl w:val="0"/>
      <w:jc w:val="both"/>
    </w:pPr>
  </w:style>
  <w:style w:type="paragraph" w:customStyle="1" w:styleId="53BFD1A356044153BB13392B4B57BE1B2">
    <w:name w:val="53BFD1A356044153BB13392B4B57BE1B2"/>
    <w:rsid w:val="002F0FD7"/>
    <w:pPr>
      <w:widowControl w:val="0"/>
      <w:jc w:val="both"/>
    </w:pPr>
  </w:style>
  <w:style w:type="paragraph" w:customStyle="1" w:styleId="DB74104BD7D049C5A02DCE402CB090392">
    <w:name w:val="DB74104BD7D049C5A02DCE402CB090392"/>
    <w:rsid w:val="002F0FD7"/>
    <w:pPr>
      <w:widowControl w:val="0"/>
      <w:jc w:val="both"/>
    </w:pPr>
  </w:style>
  <w:style w:type="paragraph" w:customStyle="1" w:styleId="CA1D156011B147909779A71581235EA62">
    <w:name w:val="CA1D156011B147909779A71581235EA62"/>
    <w:rsid w:val="002F0FD7"/>
    <w:pPr>
      <w:widowControl w:val="0"/>
      <w:jc w:val="both"/>
    </w:pPr>
  </w:style>
  <w:style w:type="paragraph" w:customStyle="1" w:styleId="C4AC47689C644E6591AA96E92C2C27C72">
    <w:name w:val="C4AC47689C644E6591AA96E92C2C27C72"/>
    <w:rsid w:val="002F0FD7"/>
    <w:pPr>
      <w:widowControl w:val="0"/>
      <w:jc w:val="both"/>
    </w:pPr>
  </w:style>
  <w:style w:type="paragraph" w:customStyle="1" w:styleId="9408D7FFCCB743AC9377D6EDC1CE171F1">
    <w:name w:val="9408D7FFCCB743AC9377D6EDC1CE171F1"/>
    <w:rsid w:val="002F0FD7"/>
    <w:pPr>
      <w:widowControl w:val="0"/>
      <w:jc w:val="both"/>
    </w:pPr>
  </w:style>
  <w:style w:type="paragraph" w:customStyle="1" w:styleId="4336152004934031B738C1C9DB09CE823">
    <w:name w:val="4336152004934031B738C1C9DB09CE823"/>
    <w:rsid w:val="002F0FD7"/>
    <w:pPr>
      <w:widowControl w:val="0"/>
      <w:jc w:val="both"/>
    </w:pPr>
  </w:style>
  <w:style w:type="paragraph" w:customStyle="1" w:styleId="7A60895F1609449499E3C4DB31F277BC3">
    <w:name w:val="7A60895F1609449499E3C4DB31F277BC3"/>
    <w:rsid w:val="002F0FD7"/>
    <w:pPr>
      <w:widowControl w:val="0"/>
      <w:jc w:val="both"/>
    </w:pPr>
  </w:style>
  <w:style w:type="paragraph" w:customStyle="1" w:styleId="43636712E3604256A256831ED8C309A33">
    <w:name w:val="43636712E3604256A256831ED8C309A33"/>
    <w:rsid w:val="002F0FD7"/>
    <w:pPr>
      <w:widowControl w:val="0"/>
      <w:jc w:val="both"/>
    </w:pPr>
  </w:style>
  <w:style w:type="paragraph" w:customStyle="1" w:styleId="53BFD1A356044153BB13392B4B57BE1B3">
    <w:name w:val="53BFD1A356044153BB13392B4B57BE1B3"/>
    <w:rsid w:val="002F0FD7"/>
    <w:pPr>
      <w:widowControl w:val="0"/>
      <w:jc w:val="both"/>
    </w:pPr>
  </w:style>
  <w:style w:type="paragraph" w:customStyle="1" w:styleId="DB74104BD7D049C5A02DCE402CB090393">
    <w:name w:val="DB74104BD7D049C5A02DCE402CB090393"/>
    <w:rsid w:val="002F0FD7"/>
    <w:pPr>
      <w:widowControl w:val="0"/>
      <w:jc w:val="both"/>
    </w:pPr>
  </w:style>
  <w:style w:type="paragraph" w:customStyle="1" w:styleId="CA1D156011B147909779A71581235EA63">
    <w:name w:val="CA1D156011B147909779A71581235EA63"/>
    <w:rsid w:val="002F0FD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59</Words>
  <Characters>339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2022-11-14T06:45:00Z</dcterms:created>
  <dcterms:modified xsi:type="dcterms:W3CDTF">2022-11-14T07:31:00Z</dcterms:modified>
</cp:coreProperties>
</file>