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15074" w14:textId="348666E9" w:rsidR="00D71157" w:rsidRPr="00D71157" w:rsidRDefault="00D71157" w:rsidP="00D71157">
      <w:pPr>
        <w:snapToGrid w:val="0"/>
        <w:jc w:val="center"/>
        <w:rPr>
          <w:sz w:val="24"/>
          <w:szCs w:val="28"/>
        </w:rPr>
      </w:pPr>
      <w:r w:rsidRPr="00D71157">
        <w:rPr>
          <w:rFonts w:hint="eastAsia"/>
          <w:sz w:val="24"/>
          <w:szCs w:val="28"/>
        </w:rPr>
        <w:t>国立研究開発法人国立環境研究所</w:t>
      </w:r>
    </w:p>
    <w:p w14:paraId="454851E6" w14:textId="77777777" w:rsidR="00D71157" w:rsidRPr="00D71157" w:rsidRDefault="00D71157" w:rsidP="00D71157">
      <w:pPr>
        <w:snapToGrid w:val="0"/>
        <w:jc w:val="center"/>
        <w:rPr>
          <w:sz w:val="24"/>
          <w:szCs w:val="28"/>
        </w:rPr>
      </w:pPr>
      <w:r w:rsidRPr="00D71157">
        <w:rPr>
          <w:rFonts w:hint="eastAsia"/>
          <w:sz w:val="24"/>
          <w:szCs w:val="28"/>
        </w:rPr>
        <w:t>ロゴマーク使用許可申請書</w:t>
      </w:r>
    </w:p>
    <w:p w14:paraId="027AC3A5" w14:textId="77777777" w:rsidR="00D71157" w:rsidRPr="00D71157" w:rsidRDefault="00D71157" w:rsidP="00D71157">
      <w:pPr>
        <w:snapToGrid w:val="0"/>
        <w:rPr>
          <w:sz w:val="22"/>
          <w:szCs w:val="24"/>
        </w:rPr>
      </w:pPr>
    </w:p>
    <w:p w14:paraId="3AB03150" w14:textId="671388F4" w:rsidR="00D71157" w:rsidRDefault="00D71157" w:rsidP="00D71157">
      <w:pPr>
        <w:snapToGrid w:val="0"/>
        <w:rPr>
          <w:sz w:val="22"/>
          <w:szCs w:val="24"/>
        </w:rPr>
      </w:pPr>
      <w:r w:rsidRPr="00D71157">
        <w:rPr>
          <w:rFonts w:hint="eastAsia"/>
          <w:sz w:val="22"/>
          <w:szCs w:val="24"/>
        </w:rPr>
        <w:t>国立研究開発法人国立環境研究所</w:t>
      </w:r>
      <w:r w:rsidRPr="00D71157">
        <w:rPr>
          <w:sz w:val="22"/>
          <w:szCs w:val="24"/>
        </w:rPr>
        <w:t xml:space="preserve"> 理事長　殿</w:t>
      </w:r>
    </w:p>
    <w:p w14:paraId="7379E19D" w14:textId="2F2C9FE9" w:rsidR="00D71157" w:rsidRDefault="00D71157" w:rsidP="00D71157">
      <w:pPr>
        <w:snapToGrid w:val="0"/>
        <w:rPr>
          <w:sz w:val="22"/>
          <w:szCs w:val="24"/>
        </w:rPr>
      </w:pPr>
    </w:p>
    <w:p w14:paraId="576EE0C5" w14:textId="77777777" w:rsidR="00D71157" w:rsidRPr="00D71157" w:rsidRDefault="00D71157" w:rsidP="00D71157">
      <w:pPr>
        <w:snapToGrid w:val="0"/>
        <w:ind w:firstLineChars="100" w:firstLine="220"/>
        <w:rPr>
          <w:sz w:val="22"/>
          <w:szCs w:val="24"/>
        </w:rPr>
      </w:pPr>
      <w:r w:rsidRPr="00D71157">
        <w:rPr>
          <w:rFonts w:hint="eastAsia"/>
          <w:sz w:val="22"/>
          <w:szCs w:val="24"/>
        </w:rPr>
        <w:t>国立研究開発法人国立環境研究所ロゴマークを使用したいので、国立研究開発法人国立環境研究所ロゴマーク使用規程を遵守することに同意し、下記のとおり申請します。</w:t>
      </w:r>
    </w:p>
    <w:p w14:paraId="058025ED" w14:textId="3D56E8E7" w:rsidR="00960F1C" w:rsidRDefault="00D71157" w:rsidP="00960F1C">
      <w:pPr>
        <w:pStyle w:val="a4"/>
        <w:rPr>
          <w:sz w:val="22"/>
          <w:szCs w:val="24"/>
        </w:rPr>
      </w:pPr>
      <w:r w:rsidRPr="00D71157">
        <w:rPr>
          <w:rFonts w:hint="eastAsia"/>
          <w:sz w:val="22"/>
          <w:szCs w:val="24"/>
        </w:rPr>
        <w:t>記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28"/>
        <w:gridCol w:w="1591"/>
        <w:gridCol w:w="5385"/>
      </w:tblGrid>
      <w:tr w:rsidR="005E4570" w14:paraId="70E6B2A5" w14:textId="77777777" w:rsidTr="005E4570">
        <w:tc>
          <w:tcPr>
            <w:tcW w:w="1528" w:type="dxa"/>
          </w:tcPr>
          <w:p w14:paraId="59578374" w14:textId="45E24D31" w:rsidR="005E4570" w:rsidRDefault="005E4570" w:rsidP="00EA72F1">
            <w:pPr>
              <w:pStyle w:val="1"/>
              <w:rPr>
                <w:rFonts w:hint="eastAsia"/>
              </w:rPr>
            </w:pPr>
            <w:r>
              <w:rPr>
                <w:rFonts w:hint="eastAsia"/>
              </w:rPr>
              <w:t>申請日</w:t>
            </w:r>
          </w:p>
        </w:tc>
        <w:sdt>
          <w:sdtPr>
            <w:rPr>
              <w:rFonts w:hint="eastAsia"/>
            </w:rPr>
            <w:alias w:val="申請日"/>
            <w:tag w:val="申請日"/>
            <w:id w:val="1692876811"/>
            <w:placeholder>
              <w:docPart w:val="4336152004934031B738C1C9DB09CE82"/>
            </w:placeholder>
            <w:showingPlcHdr/>
            <w:date>
              <w:dateFormat w:val="yyyy'年'M'月'd'日'"/>
              <w:lid w:val="ja-JP"/>
              <w:storeMappedDataAs w:val="dateTime"/>
              <w:calendar w:val="gregorian"/>
            </w:date>
          </w:sdtPr>
          <w:sdtContent>
            <w:tc>
              <w:tcPr>
                <w:tcW w:w="6976" w:type="dxa"/>
                <w:gridSpan w:val="2"/>
              </w:tcPr>
              <w:p w14:paraId="0D5AD694" w14:textId="0EEDBBD5" w:rsidR="005E4570" w:rsidRDefault="005E4570" w:rsidP="007D07A8">
                <w:pPr>
                  <w:snapToGrid w:val="0"/>
                  <w:rPr>
                    <w:rFonts w:hint="eastAsia"/>
                  </w:rPr>
                </w:pPr>
                <w:r w:rsidRPr="00BC2AA8">
                  <w:rPr>
                    <w:rStyle w:val="ac"/>
                  </w:rPr>
                  <w:t>日付を</w:t>
                </w:r>
                <w:r>
                  <w:rPr>
                    <w:rStyle w:val="ac"/>
                    <w:rFonts w:hint="eastAsia"/>
                  </w:rPr>
                  <w:t>選択</w:t>
                </w:r>
                <w:r w:rsidRPr="00BC2AA8">
                  <w:rPr>
                    <w:rStyle w:val="ac"/>
                  </w:rPr>
                  <w:t>してください。</w:t>
                </w:r>
              </w:p>
            </w:tc>
          </w:sdtContent>
        </w:sdt>
      </w:tr>
      <w:tr w:rsidR="005E4570" w14:paraId="439034AC" w14:textId="77777777" w:rsidTr="005E4570">
        <w:tc>
          <w:tcPr>
            <w:tcW w:w="1528" w:type="dxa"/>
          </w:tcPr>
          <w:p w14:paraId="106E90C7" w14:textId="3B12F595" w:rsidR="005E4570" w:rsidRDefault="005E4570" w:rsidP="005E4570">
            <w:pPr>
              <w:pStyle w:val="1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591" w:type="dxa"/>
          </w:tcPr>
          <w:p w14:paraId="0447AE66" w14:textId="66DD217D" w:rsidR="005E4570" w:rsidRDefault="005E4570" w:rsidP="005E4570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sdt>
          <w:sdtPr>
            <w:rPr>
              <w:rFonts w:hint="eastAsia"/>
            </w:rPr>
            <w:alias w:val="住所"/>
            <w:tag w:val="住所"/>
            <w:id w:val="1029840113"/>
            <w:placeholder>
              <w:docPart w:val="7A60895F1609449499E3C4DB31F277BC"/>
            </w:placeholder>
            <w:showingPlcHdr/>
            <w:text w:multiLine="1"/>
          </w:sdtPr>
          <w:sdtContent>
            <w:tc>
              <w:tcPr>
                <w:tcW w:w="5385" w:type="dxa"/>
              </w:tcPr>
              <w:p w14:paraId="7CB4EA5F" w14:textId="55890312" w:rsidR="005E4570" w:rsidRDefault="005E4570" w:rsidP="005E4570">
                <w:pPr>
                  <w:snapToGrid w:val="0"/>
                  <w:jc w:val="left"/>
                  <w:rPr>
                    <w:rFonts w:hint="eastAsia"/>
                  </w:rPr>
                </w:pPr>
                <w:r>
                  <w:rPr>
                    <w:rStyle w:val="ac"/>
                    <w:rFonts w:hint="eastAsia"/>
                  </w:rPr>
                  <w:t>ここに入力してください。</w:t>
                </w:r>
                <w:r>
                  <w:rPr>
                    <w:rStyle w:val="ac"/>
                  </w:rPr>
                  <w:br/>
                </w:r>
                <w:r>
                  <w:rPr>
                    <w:rStyle w:val="ac"/>
                    <w:rFonts w:hint="eastAsia"/>
                  </w:rPr>
                  <w:t>（記載例）〒XXX-XXXX</w:t>
                </w:r>
                <w:r>
                  <w:rPr>
                    <w:rStyle w:val="ac"/>
                  </w:rPr>
                  <w:br/>
                </w:r>
                <w:r>
                  <w:rPr>
                    <w:rStyle w:val="ac"/>
                    <w:rFonts w:hint="eastAsia"/>
                  </w:rPr>
                  <w:t>○○県○○市○○XX-X　○○ビルXF</w:t>
                </w:r>
              </w:p>
            </w:tc>
          </w:sdtContent>
        </w:sdt>
      </w:tr>
      <w:tr w:rsidR="005E4570" w14:paraId="5226DBE5" w14:textId="77777777" w:rsidTr="005E4570">
        <w:tc>
          <w:tcPr>
            <w:tcW w:w="1528" w:type="dxa"/>
          </w:tcPr>
          <w:p w14:paraId="0E41958F" w14:textId="6BB357B4" w:rsidR="005E4570" w:rsidRPr="00EA72F1" w:rsidRDefault="005E4570" w:rsidP="005E4570">
            <w:pPr>
              <w:rPr>
                <w:rFonts w:hint="eastAsia"/>
              </w:rPr>
            </w:pPr>
          </w:p>
        </w:tc>
        <w:tc>
          <w:tcPr>
            <w:tcW w:w="1591" w:type="dxa"/>
          </w:tcPr>
          <w:p w14:paraId="32803EF6" w14:textId="4C5AA32F" w:rsidR="005E4570" w:rsidRDefault="005E4570" w:rsidP="005E4570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属</w:t>
            </w:r>
          </w:p>
        </w:tc>
        <w:sdt>
          <w:sdtPr>
            <w:rPr>
              <w:rFonts w:hint="eastAsia"/>
            </w:rPr>
            <w:alias w:val="所属"/>
            <w:tag w:val="所属"/>
            <w:id w:val="1595203819"/>
            <w:placeholder>
              <w:docPart w:val="43636712E3604256A256831ED8C309A3"/>
            </w:placeholder>
            <w:showingPlcHdr/>
            <w:text w:multiLine="1"/>
          </w:sdtPr>
          <w:sdtContent>
            <w:tc>
              <w:tcPr>
                <w:tcW w:w="5385" w:type="dxa"/>
              </w:tcPr>
              <w:p w14:paraId="05135815" w14:textId="4CFA1EE6" w:rsidR="005E4570" w:rsidRDefault="005E4570" w:rsidP="005E4570">
                <w:pPr>
                  <w:snapToGrid w:val="0"/>
                  <w:jc w:val="left"/>
                  <w:rPr>
                    <w:rFonts w:hint="eastAsia"/>
                  </w:rPr>
                </w:pPr>
                <w:r>
                  <w:rPr>
                    <w:rStyle w:val="ac"/>
                    <w:rFonts w:hint="eastAsia"/>
                  </w:rPr>
                  <w:t>ここに入力してください。（記載例）株式会社○○</w:t>
                </w:r>
              </w:p>
            </w:tc>
          </w:sdtContent>
        </w:sdt>
      </w:tr>
      <w:tr w:rsidR="005E4570" w14:paraId="3C7A8654" w14:textId="77777777" w:rsidTr="005E4570">
        <w:tc>
          <w:tcPr>
            <w:tcW w:w="1528" w:type="dxa"/>
          </w:tcPr>
          <w:p w14:paraId="37CEB7DC" w14:textId="3A6A8B18" w:rsidR="005E4570" w:rsidRDefault="005E4570" w:rsidP="005E4570">
            <w:pPr>
              <w:rPr>
                <w:rFonts w:hint="eastAsia"/>
              </w:rPr>
            </w:pPr>
          </w:p>
        </w:tc>
        <w:tc>
          <w:tcPr>
            <w:tcW w:w="1591" w:type="dxa"/>
          </w:tcPr>
          <w:p w14:paraId="74886321" w14:textId="4C3315B2" w:rsidR="005E4570" w:rsidRDefault="005E4570" w:rsidP="005E4570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sdt>
          <w:sdtPr>
            <w:rPr>
              <w:rFonts w:hint="eastAsia"/>
            </w:rPr>
            <w:alias w:val="氏名"/>
            <w:tag w:val="氏名"/>
            <w:id w:val="-619295517"/>
            <w:placeholder>
              <w:docPart w:val="53BFD1A356044153BB13392B4B57BE1B"/>
            </w:placeholder>
            <w:showingPlcHdr/>
            <w:text/>
          </w:sdtPr>
          <w:sdtContent>
            <w:tc>
              <w:tcPr>
                <w:tcW w:w="5385" w:type="dxa"/>
              </w:tcPr>
              <w:p w14:paraId="10703A55" w14:textId="7CFC424C" w:rsidR="005E4570" w:rsidRDefault="005E4570" w:rsidP="005E4570">
                <w:pPr>
                  <w:snapToGrid w:val="0"/>
                  <w:jc w:val="left"/>
                  <w:rPr>
                    <w:rFonts w:hint="eastAsia"/>
                  </w:rPr>
                </w:pPr>
                <w:r>
                  <w:rPr>
                    <w:rStyle w:val="ac"/>
                    <w:rFonts w:hint="eastAsia"/>
                  </w:rPr>
                  <w:t>ここに入力してください。</w:t>
                </w:r>
              </w:p>
            </w:tc>
          </w:sdtContent>
        </w:sdt>
      </w:tr>
      <w:tr w:rsidR="005E4570" w14:paraId="1E367A20" w14:textId="77777777" w:rsidTr="005E4570">
        <w:tc>
          <w:tcPr>
            <w:tcW w:w="1528" w:type="dxa"/>
          </w:tcPr>
          <w:p w14:paraId="438007E0" w14:textId="3206EA64" w:rsidR="005E4570" w:rsidRDefault="005E4570" w:rsidP="005E4570">
            <w:pPr>
              <w:pStyle w:val="1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sdt>
          <w:sdtPr>
            <w:rPr>
              <w:rFonts w:hint="eastAsia"/>
            </w:rPr>
            <w:alias w:val="使用目的"/>
            <w:tag w:val="使用目的"/>
            <w:id w:val="-2090691630"/>
            <w:placeholder>
              <w:docPart w:val="95B35681426447F683E0892306B5AA74"/>
            </w:placeholder>
            <w:showingPlcHdr/>
            <w:text w:multiLine="1"/>
          </w:sdtPr>
          <w:sdtContent>
            <w:tc>
              <w:tcPr>
                <w:tcW w:w="6976" w:type="dxa"/>
                <w:gridSpan w:val="2"/>
              </w:tcPr>
              <w:p w14:paraId="21BB0188" w14:textId="2F4FDD34" w:rsidR="005E4570" w:rsidRDefault="005E4570" w:rsidP="005E4570">
                <w:pPr>
                  <w:snapToGrid w:val="0"/>
                  <w:jc w:val="left"/>
                  <w:rPr>
                    <w:rFonts w:hint="eastAsia"/>
                  </w:rPr>
                </w:pPr>
                <w:r>
                  <w:rPr>
                    <w:rStyle w:val="ac"/>
                    <w:rFonts w:hint="eastAsia"/>
                  </w:rPr>
                  <w:t>ここに入力してください。ウェブサイトで使用する場合は掲載ページのURLも記載してください。</w:t>
                </w:r>
                <w:r>
                  <w:rPr>
                    <w:rStyle w:val="ac"/>
                  </w:rPr>
                  <w:br/>
                </w:r>
                <w:r>
                  <w:rPr>
                    <w:rStyle w:val="ac"/>
                    <w:rFonts w:hint="eastAsia"/>
                  </w:rPr>
                  <w:t>（記載例）○○に合わせて作成する当社特設ページ（URL：h</w:t>
                </w:r>
                <w:r>
                  <w:rPr>
                    <w:rStyle w:val="ac"/>
                  </w:rPr>
                  <w:t>ttps://www.XXXX.jp</w:t>
                </w:r>
                <w:r>
                  <w:rPr>
                    <w:rStyle w:val="ac"/>
                    <w:rFonts w:hint="eastAsia"/>
                  </w:rPr>
                  <w:t>）にリンクを掲載するため</w:t>
                </w:r>
                <w:r w:rsidRPr="00BC2AA8">
                  <w:rPr>
                    <w:rStyle w:val="ac"/>
                  </w:rPr>
                  <w:t>。</w:t>
                </w:r>
              </w:p>
            </w:tc>
          </w:sdtContent>
        </w:sdt>
      </w:tr>
      <w:tr w:rsidR="005E4570" w14:paraId="742CE685" w14:textId="77777777" w:rsidTr="005E4570">
        <w:tc>
          <w:tcPr>
            <w:tcW w:w="1528" w:type="dxa"/>
          </w:tcPr>
          <w:p w14:paraId="5E42EC48" w14:textId="7CAE91DD" w:rsidR="005E4570" w:rsidRDefault="005E4570" w:rsidP="005E4570">
            <w:pPr>
              <w:pStyle w:val="1"/>
              <w:rPr>
                <w:rFonts w:hint="eastAsia"/>
              </w:rPr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6976" w:type="dxa"/>
            <w:gridSpan w:val="2"/>
          </w:tcPr>
          <w:p w14:paraId="486F62C4" w14:textId="7F4B82B5" w:rsidR="005E4570" w:rsidRPr="007927C5" w:rsidRDefault="005E4570" w:rsidP="005E4570">
            <w:pPr>
              <w:snapToGrid w:val="0"/>
              <w:jc w:val="left"/>
              <w:rPr>
                <w:rFonts w:hint="eastAsia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alias w:val="使用方法"/>
                <w:tag w:val="使用方法"/>
                <w:id w:val="-466825371"/>
                <w:placeholder>
                  <w:docPart w:val="85736C9E36E34FA88844325EED8C93F4"/>
                </w:placeholder>
                <w:showingPlcHdr/>
                <w:text w:multiLine="1"/>
              </w:sdtPr>
              <w:sdtContent>
                <w:r w:rsidRPr="00BC2AA8">
                  <w:rPr>
                    <w:rStyle w:val="ac"/>
                  </w:rPr>
                  <w:t>ここ</w:t>
                </w:r>
                <w:r>
                  <w:rPr>
                    <w:rStyle w:val="ac"/>
                    <w:rFonts w:hint="eastAsia"/>
                  </w:rPr>
                  <w:t>に入</w:t>
                </w:r>
                <w:r w:rsidRPr="00BC2AA8">
                  <w:rPr>
                    <w:rStyle w:val="ac"/>
                  </w:rPr>
                  <w:t>力してください。</w:t>
                </w:r>
                <w:r>
                  <w:rPr>
                    <w:rStyle w:val="ac"/>
                    <w:rFonts w:hint="eastAsia"/>
                  </w:rPr>
                  <w:t>別途、具体的な使用方法が判る図を添付してください。</w:t>
                </w:r>
                <w:r>
                  <w:rPr>
                    <w:rStyle w:val="ac"/>
                  </w:rPr>
                  <w:br/>
                </w:r>
                <w:r>
                  <w:rPr>
                    <w:rStyle w:val="ac"/>
                    <w:rFonts w:hint="eastAsia"/>
                  </w:rPr>
                  <w:t>（記載例）協賛団体一覧ページにリンクバナーを設置する。使用イメージは別添のとおり。</w:t>
                </w:r>
              </w:sdtContent>
            </w:sdt>
          </w:p>
        </w:tc>
      </w:tr>
      <w:tr w:rsidR="005E4570" w14:paraId="56467B51" w14:textId="77777777" w:rsidTr="005E4570">
        <w:tc>
          <w:tcPr>
            <w:tcW w:w="1528" w:type="dxa"/>
          </w:tcPr>
          <w:p w14:paraId="2AF7EE8D" w14:textId="4DA504E7" w:rsidR="005E4570" w:rsidRDefault="005E4570" w:rsidP="005E4570">
            <w:pPr>
              <w:pStyle w:val="1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sdt>
          <w:sdtPr>
            <w:rPr>
              <w:rFonts w:hint="eastAsia"/>
            </w:rPr>
            <w:alias w:val="使用期間"/>
            <w:tag w:val="使用期間"/>
            <w:id w:val="-213742377"/>
            <w:placeholder>
              <w:docPart w:val="711A7F40F7BE499497CC42D5C461E9BA"/>
            </w:placeholder>
            <w:showingPlcHdr/>
            <w:text w:multiLine="1"/>
          </w:sdtPr>
          <w:sdtContent>
            <w:tc>
              <w:tcPr>
                <w:tcW w:w="6976" w:type="dxa"/>
                <w:gridSpan w:val="2"/>
              </w:tcPr>
              <w:p w14:paraId="0487514C" w14:textId="1CCA1BF1" w:rsidR="005E4570" w:rsidRDefault="005E4570" w:rsidP="005E4570">
                <w:pPr>
                  <w:snapToGrid w:val="0"/>
                  <w:jc w:val="left"/>
                  <w:rPr>
                    <w:rFonts w:hint="eastAsia"/>
                  </w:rPr>
                </w:pPr>
                <w:r w:rsidRPr="00BC2AA8">
                  <w:rPr>
                    <w:rStyle w:val="ac"/>
                  </w:rPr>
                  <w:t>ここ</w:t>
                </w:r>
                <w:r>
                  <w:rPr>
                    <w:rStyle w:val="ac"/>
                    <w:rFonts w:hint="eastAsia"/>
                  </w:rPr>
                  <w:t>に</w:t>
                </w:r>
                <w:r w:rsidRPr="00BC2AA8">
                  <w:rPr>
                    <w:rStyle w:val="ac"/>
                  </w:rPr>
                  <w:t>入力してください</w:t>
                </w:r>
                <w:r>
                  <w:rPr>
                    <w:rStyle w:val="ac"/>
                    <w:rFonts w:hint="eastAsia"/>
                  </w:rPr>
                  <w:t>。</w:t>
                </w:r>
                <w:r>
                  <w:rPr>
                    <w:rStyle w:val="ac"/>
                  </w:rPr>
                  <w:br/>
                </w:r>
                <w:r>
                  <w:rPr>
                    <w:rStyle w:val="ac"/>
                    <w:rFonts w:hint="eastAsia"/>
                  </w:rPr>
                  <w:t>（記載例）承認日からYYYY年M月D日まで</w:t>
                </w:r>
                <w:r w:rsidRPr="00BC2AA8">
                  <w:rPr>
                    <w:rStyle w:val="ac"/>
                  </w:rPr>
                  <w:t>。</w:t>
                </w:r>
              </w:p>
            </w:tc>
          </w:sdtContent>
        </w:sdt>
      </w:tr>
      <w:tr w:rsidR="005E4570" w14:paraId="41F7E8C5" w14:textId="77777777" w:rsidTr="005E4570">
        <w:tc>
          <w:tcPr>
            <w:tcW w:w="1528" w:type="dxa"/>
          </w:tcPr>
          <w:p w14:paraId="4684233E" w14:textId="6796DE59" w:rsidR="005E4570" w:rsidRDefault="005E4570" w:rsidP="005E4570">
            <w:pPr>
              <w:pStyle w:val="1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591" w:type="dxa"/>
          </w:tcPr>
          <w:p w14:paraId="04D6A63E" w14:textId="75C0EADA" w:rsidR="005E4570" w:rsidRDefault="005E4570" w:rsidP="005E4570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sdt>
          <w:sdtPr>
            <w:rPr>
              <w:rFonts w:hint="eastAsia"/>
            </w:rPr>
            <w:alias w:val="電話番号"/>
            <w:tag w:val="電話番号"/>
            <w:id w:val="279929914"/>
            <w:placeholder>
              <w:docPart w:val="DB74104BD7D049C5A02DCE402CB09039"/>
            </w:placeholder>
            <w:showingPlcHdr/>
            <w:text/>
          </w:sdtPr>
          <w:sdtContent>
            <w:tc>
              <w:tcPr>
                <w:tcW w:w="5385" w:type="dxa"/>
              </w:tcPr>
              <w:p w14:paraId="5648CD46" w14:textId="34B7A8E2" w:rsidR="005E4570" w:rsidRDefault="005E4570" w:rsidP="005E4570">
                <w:pPr>
                  <w:snapToGrid w:val="0"/>
                  <w:jc w:val="left"/>
                  <w:rPr>
                    <w:rFonts w:hint="eastAsia"/>
                  </w:rPr>
                </w:pPr>
                <w:r w:rsidRPr="00BC2AA8">
                  <w:rPr>
                    <w:rStyle w:val="ac"/>
                  </w:rPr>
                  <w:t>ここ</w:t>
                </w:r>
                <w:r>
                  <w:rPr>
                    <w:rStyle w:val="ac"/>
                    <w:rFonts w:hint="eastAsia"/>
                  </w:rPr>
                  <w:t>に</w:t>
                </w:r>
                <w:r w:rsidRPr="00BC2AA8">
                  <w:rPr>
                    <w:rStyle w:val="ac"/>
                  </w:rPr>
                  <w:t>入力してください。</w:t>
                </w:r>
              </w:p>
            </w:tc>
          </w:sdtContent>
        </w:sdt>
      </w:tr>
      <w:tr w:rsidR="005E4570" w14:paraId="50C42729" w14:textId="77777777" w:rsidTr="005E4570">
        <w:tc>
          <w:tcPr>
            <w:tcW w:w="1528" w:type="dxa"/>
          </w:tcPr>
          <w:p w14:paraId="2D00E497" w14:textId="1D3F355A" w:rsidR="005E4570" w:rsidRDefault="005E4570" w:rsidP="005E4570">
            <w:pPr>
              <w:rPr>
                <w:rFonts w:hint="eastAsia"/>
              </w:rPr>
            </w:pPr>
          </w:p>
        </w:tc>
        <w:tc>
          <w:tcPr>
            <w:tcW w:w="1591" w:type="dxa"/>
          </w:tcPr>
          <w:p w14:paraId="579D4D99" w14:textId="04FEAD1A" w:rsidR="005E4570" w:rsidRDefault="005E4570" w:rsidP="005E4570">
            <w:pPr>
              <w:pStyle w:val="2"/>
              <w:rPr>
                <w:rFonts w:hint="eastAsia"/>
              </w:rPr>
            </w:pPr>
            <w:r w:rsidRPr="005E4570">
              <w:rPr>
                <w:rFonts w:hint="eastAsia"/>
                <w:spacing w:val="47"/>
                <w:kern w:val="0"/>
                <w:fitText w:val="880" w:id="-1418466304"/>
              </w:rPr>
              <w:t>E-mai</w:t>
            </w:r>
            <w:r w:rsidRPr="005E4570">
              <w:rPr>
                <w:rFonts w:hint="eastAsia"/>
                <w:spacing w:val="3"/>
                <w:kern w:val="0"/>
                <w:fitText w:val="880" w:id="-1418466304"/>
              </w:rPr>
              <w:t>l</w:t>
            </w:r>
          </w:p>
        </w:tc>
        <w:sdt>
          <w:sdtPr>
            <w:rPr>
              <w:rFonts w:hint="eastAsia"/>
            </w:rPr>
            <w:alias w:val="E-mail"/>
            <w:tag w:val="E-mail"/>
            <w:id w:val="-1385626728"/>
            <w:placeholder>
              <w:docPart w:val="CA1D156011B147909779A71581235EA6"/>
            </w:placeholder>
            <w:showingPlcHdr/>
            <w:text/>
          </w:sdtPr>
          <w:sdtContent>
            <w:tc>
              <w:tcPr>
                <w:tcW w:w="5385" w:type="dxa"/>
              </w:tcPr>
              <w:p w14:paraId="164E3140" w14:textId="39B45E95" w:rsidR="005E4570" w:rsidRDefault="005E4570" w:rsidP="005E4570">
                <w:pPr>
                  <w:snapToGrid w:val="0"/>
                  <w:jc w:val="left"/>
                  <w:rPr>
                    <w:rFonts w:hint="eastAsia"/>
                  </w:rPr>
                </w:pPr>
                <w:r w:rsidRPr="00BC2AA8">
                  <w:rPr>
                    <w:rStyle w:val="ac"/>
                  </w:rPr>
                  <w:t>ここ</w:t>
                </w:r>
                <w:r>
                  <w:rPr>
                    <w:rStyle w:val="ac"/>
                    <w:rFonts w:hint="eastAsia"/>
                  </w:rPr>
                  <w:t>に</w:t>
                </w:r>
                <w:r w:rsidRPr="00BC2AA8">
                  <w:rPr>
                    <w:rStyle w:val="ac"/>
                  </w:rPr>
                  <w:t>入力してください。</w:t>
                </w:r>
              </w:p>
            </w:tc>
          </w:sdtContent>
        </w:sdt>
      </w:tr>
      <w:tr w:rsidR="005E4570" w14:paraId="1279D460" w14:textId="77777777" w:rsidTr="005E4570">
        <w:tc>
          <w:tcPr>
            <w:tcW w:w="1528" w:type="dxa"/>
          </w:tcPr>
          <w:p w14:paraId="5450FEFF" w14:textId="5687179C" w:rsidR="005E4570" w:rsidRDefault="005E4570" w:rsidP="005E4570">
            <w:pPr>
              <w:rPr>
                <w:rFonts w:hint="eastAsia"/>
              </w:rPr>
            </w:pPr>
          </w:p>
        </w:tc>
        <w:tc>
          <w:tcPr>
            <w:tcW w:w="1591" w:type="dxa"/>
          </w:tcPr>
          <w:p w14:paraId="280069E3" w14:textId="39437452" w:rsidR="005E4570" w:rsidRDefault="005E4570" w:rsidP="005E4570">
            <w:pPr>
              <w:pStyle w:val="2"/>
              <w:rPr>
                <w:rFonts w:hint="eastAsia"/>
              </w:rPr>
            </w:pPr>
            <w:r w:rsidRPr="005E4570">
              <w:rPr>
                <w:rFonts w:hint="eastAsia"/>
                <w:spacing w:val="206"/>
                <w:kern w:val="0"/>
                <w:fitText w:val="880" w:id="-1418466303"/>
              </w:rPr>
              <w:t>UR</w:t>
            </w:r>
            <w:r w:rsidRPr="005E4570">
              <w:rPr>
                <w:rFonts w:hint="eastAsia"/>
                <w:spacing w:val="1"/>
                <w:kern w:val="0"/>
                <w:fitText w:val="880" w:id="-1418466303"/>
              </w:rPr>
              <w:t>L</w:t>
            </w:r>
          </w:p>
        </w:tc>
        <w:sdt>
          <w:sdtPr>
            <w:rPr>
              <w:rFonts w:hint="eastAsia"/>
            </w:rPr>
            <w:alias w:val="URL"/>
            <w:tag w:val="URL"/>
            <w:id w:val="-1479151649"/>
            <w:placeholder>
              <w:docPart w:val="C7937F2E546F42879058C9BC8FF8F950"/>
            </w:placeholder>
            <w:showingPlcHdr/>
            <w:text/>
          </w:sdtPr>
          <w:sdtContent>
            <w:tc>
              <w:tcPr>
                <w:tcW w:w="5385" w:type="dxa"/>
              </w:tcPr>
              <w:p w14:paraId="42535893" w14:textId="48B6CDC2" w:rsidR="005E4570" w:rsidRDefault="005E4570" w:rsidP="005E4570">
                <w:pPr>
                  <w:snapToGrid w:val="0"/>
                  <w:jc w:val="left"/>
                  <w:rPr>
                    <w:rFonts w:hint="eastAsia"/>
                  </w:rPr>
                </w:pPr>
                <w:r w:rsidRPr="00BC2AA8">
                  <w:rPr>
                    <w:rStyle w:val="ac"/>
                  </w:rPr>
                  <w:t>ここ</w:t>
                </w:r>
                <w:r>
                  <w:rPr>
                    <w:rStyle w:val="ac"/>
                    <w:rFonts w:hint="eastAsia"/>
                  </w:rPr>
                  <w:t>に</w:t>
                </w:r>
                <w:r w:rsidRPr="00BC2AA8">
                  <w:rPr>
                    <w:rStyle w:val="ac"/>
                  </w:rPr>
                  <w:t>入力してください。</w:t>
                </w:r>
              </w:p>
            </w:tc>
          </w:sdtContent>
        </w:sdt>
      </w:tr>
      <w:tr w:rsidR="005E4570" w14:paraId="62E2EFA0" w14:textId="77777777" w:rsidTr="005E4570">
        <w:tc>
          <w:tcPr>
            <w:tcW w:w="1528" w:type="dxa"/>
          </w:tcPr>
          <w:p w14:paraId="34F05BA2" w14:textId="4E2502EB" w:rsidR="005E4570" w:rsidRDefault="005E4570" w:rsidP="005E4570">
            <w:pPr>
              <w:rPr>
                <w:rFonts w:hint="eastAsia"/>
              </w:rPr>
            </w:pPr>
          </w:p>
        </w:tc>
        <w:tc>
          <w:tcPr>
            <w:tcW w:w="1591" w:type="dxa"/>
          </w:tcPr>
          <w:p w14:paraId="7C2721CC" w14:textId="6BD23844" w:rsidR="005E4570" w:rsidRDefault="005E4570" w:rsidP="005E4570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sdt>
          <w:sdtPr>
            <w:rPr>
              <w:rFonts w:hint="eastAsia"/>
            </w:rPr>
            <w:alias w:val="担当者名"/>
            <w:tag w:val="担当者名"/>
            <w:id w:val="498162390"/>
            <w:placeholder>
              <w:docPart w:val="6AA34AD0F90E43ADBF69A1D2C6C3CB1C"/>
            </w:placeholder>
            <w:showingPlcHdr/>
            <w:text/>
          </w:sdtPr>
          <w:sdtContent>
            <w:tc>
              <w:tcPr>
                <w:tcW w:w="5385" w:type="dxa"/>
              </w:tcPr>
              <w:p w14:paraId="03F82CFF" w14:textId="32EAFE36" w:rsidR="005E4570" w:rsidRDefault="005E4570" w:rsidP="005E4570">
                <w:pPr>
                  <w:snapToGrid w:val="0"/>
                  <w:jc w:val="left"/>
                  <w:rPr>
                    <w:rFonts w:hint="eastAsia"/>
                  </w:rPr>
                </w:pPr>
                <w:r w:rsidRPr="00BC2AA8">
                  <w:rPr>
                    <w:rStyle w:val="ac"/>
                  </w:rPr>
                  <w:t>ここ</w:t>
                </w:r>
                <w:r>
                  <w:rPr>
                    <w:rStyle w:val="ac"/>
                    <w:rFonts w:hint="eastAsia"/>
                  </w:rPr>
                  <w:t>に</w:t>
                </w:r>
                <w:r w:rsidRPr="00BC2AA8">
                  <w:rPr>
                    <w:rStyle w:val="ac"/>
                  </w:rPr>
                  <w:t>入力してください。</w:t>
                </w:r>
              </w:p>
            </w:tc>
          </w:sdtContent>
        </w:sdt>
      </w:tr>
    </w:tbl>
    <w:p w14:paraId="2FBD7CF8" w14:textId="60BDEE31" w:rsidR="004F1188" w:rsidRDefault="004F1188" w:rsidP="00D71157">
      <w:pPr>
        <w:pStyle w:val="a6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以上</w:t>
      </w:r>
    </w:p>
    <w:sectPr w:rsidR="004F118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4A67" w14:textId="77777777" w:rsidR="00D71157" w:rsidRDefault="00D71157" w:rsidP="00D71157">
      <w:r>
        <w:separator/>
      </w:r>
    </w:p>
  </w:endnote>
  <w:endnote w:type="continuationSeparator" w:id="0">
    <w:p w14:paraId="1F531E24" w14:textId="77777777" w:rsidR="00D71157" w:rsidRDefault="00D71157" w:rsidP="00D7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5BDFF" w14:textId="77777777" w:rsidR="00D71157" w:rsidRDefault="00D71157" w:rsidP="00D71157">
      <w:r>
        <w:separator/>
      </w:r>
    </w:p>
  </w:footnote>
  <w:footnote w:type="continuationSeparator" w:id="0">
    <w:p w14:paraId="05926BB9" w14:textId="77777777" w:rsidR="00D71157" w:rsidRDefault="00D71157" w:rsidP="00D71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4DE0" w14:textId="6BD86124" w:rsidR="00D71157" w:rsidRPr="00D71157" w:rsidRDefault="00D71157" w:rsidP="00D71157">
    <w:pPr>
      <w:snapToGrid w:val="0"/>
      <w:jc w:val="left"/>
      <w:rPr>
        <w:rFonts w:hint="eastAsia"/>
        <w:sz w:val="22"/>
        <w:szCs w:val="24"/>
      </w:rPr>
    </w:pPr>
    <w:r>
      <w:rPr>
        <w:rFonts w:hint="eastAsia"/>
        <w:sz w:val="22"/>
        <w:szCs w:val="24"/>
      </w:rPr>
      <w:t>（</w:t>
    </w:r>
    <w:r>
      <w:rPr>
        <w:rFonts w:hint="eastAsia"/>
        <w:sz w:val="22"/>
        <w:szCs w:val="24"/>
      </w:rPr>
      <w:t>使用申請様式）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E284A"/>
    <w:multiLevelType w:val="multilevel"/>
    <w:tmpl w:val="3E489F5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4E9D2FAF"/>
    <w:multiLevelType w:val="hybridMultilevel"/>
    <w:tmpl w:val="1A2ED6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8913850">
    <w:abstractNumId w:val="1"/>
  </w:num>
  <w:num w:numId="2" w16cid:durableId="66309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57"/>
    <w:rsid w:val="00107CBE"/>
    <w:rsid w:val="004F1188"/>
    <w:rsid w:val="005E4570"/>
    <w:rsid w:val="007D07A8"/>
    <w:rsid w:val="00960F1C"/>
    <w:rsid w:val="00D71157"/>
    <w:rsid w:val="00EA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01292"/>
  <w15:chartTrackingRefBased/>
  <w15:docId w15:val="{06064A64-3011-4841-8144-477EF6E8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EA72F1"/>
    <w:pPr>
      <w:numPr>
        <w:numId w:val="2"/>
      </w:numPr>
      <w:snapToGrid w:val="0"/>
      <w:ind w:leftChars="0" w:left="357" w:hanging="357"/>
      <w:jc w:val="left"/>
      <w:outlineLvl w:val="0"/>
    </w:pPr>
    <w:rPr>
      <w:kern w:val="0"/>
      <w:sz w:val="22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5E4570"/>
    <w:pPr>
      <w:numPr>
        <w:ilvl w:val="1"/>
        <w:numId w:val="2"/>
      </w:numPr>
      <w:snapToGrid w:val="0"/>
      <w:ind w:leftChars="0" w:left="420"/>
      <w:outlineLvl w:val="1"/>
    </w:pPr>
    <w:rPr>
      <w:sz w:val="2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D7115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71157"/>
    <w:pPr>
      <w:jc w:val="center"/>
    </w:pPr>
  </w:style>
  <w:style w:type="character" w:customStyle="1" w:styleId="a5">
    <w:name w:val="記 (文字)"/>
    <w:basedOn w:val="a1"/>
    <w:link w:val="a4"/>
    <w:uiPriority w:val="99"/>
    <w:rsid w:val="00D71157"/>
  </w:style>
  <w:style w:type="paragraph" w:styleId="a6">
    <w:name w:val="Closing"/>
    <w:basedOn w:val="a"/>
    <w:link w:val="a7"/>
    <w:uiPriority w:val="99"/>
    <w:unhideWhenUsed/>
    <w:rsid w:val="00D71157"/>
    <w:pPr>
      <w:jc w:val="right"/>
    </w:pPr>
  </w:style>
  <w:style w:type="character" w:customStyle="1" w:styleId="a7">
    <w:name w:val="結語 (文字)"/>
    <w:basedOn w:val="a1"/>
    <w:link w:val="a6"/>
    <w:uiPriority w:val="99"/>
    <w:rsid w:val="00D71157"/>
  </w:style>
  <w:style w:type="character" w:customStyle="1" w:styleId="10">
    <w:name w:val="見出し 1 (文字)"/>
    <w:basedOn w:val="a1"/>
    <w:link w:val="1"/>
    <w:uiPriority w:val="9"/>
    <w:rsid w:val="00EA72F1"/>
    <w:rPr>
      <w:kern w:val="0"/>
      <w:sz w:val="22"/>
      <w:szCs w:val="24"/>
    </w:rPr>
  </w:style>
  <w:style w:type="character" w:customStyle="1" w:styleId="20">
    <w:name w:val="見出し 2 (文字)"/>
    <w:basedOn w:val="a1"/>
    <w:link w:val="2"/>
    <w:uiPriority w:val="9"/>
    <w:rsid w:val="005E4570"/>
    <w:rPr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D711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D71157"/>
  </w:style>
  <w:style w:type="paragraph" w:styleId="aa">
    <w:name w:val="footer"/>
    <w:basedOn w:val="a"/>
    <w:link w:val="ab"/>
    <w:uiPriority w:val="99"/>
    <w:unhideWhenUsed/>
    <w:rsid w:val="00D711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D71157"/>
  </w:style>
  <w:style w:type="character" w:styleId="ac">
    <w:name w:val="Placeholder Text"/>
    <w:basedOn w:val="a1"/>
    <w:uiPriority w:val="99"/>
    <w:semiHidden/>
    <w:rsid w:val="00D71157"/>
    <w:rPr>
      <w:color w:val="808080"/>
    </w:rPr>
  </w:style>
  <w:style w:type="table" w:styleId="ad">
    <w:name w:val="Table Grid"/>
    <w:basedOn w:val="a2"/>
    <w:uiPriority w:val="39"/>
    <w:rsid w:val="00EA7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60895F1609449499E3C4DB31F277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79054F-BF5A-4815-B7B2-F6EFDD4A17DC}"/>
      </w:docPartPr>
      <w:docPartBody>
        <w:p w:rsidR="00000000" w:rsidRDefault="002F0FD7" w:rsidP="002F0FD7">
          <w:pPr>
            <w:pStyle w:val="7A60895F1609449499E3C4DB31F277BC"/>
          </w:pPr>
          <w:r>
            <w:rPr>
              <w:rStyle w:val="a3"/>
              <w:rFonts w:hint="eastAsia"/>
            </w:rPr>
            <w:t>ここに入力してください。</w:t>
          </w:r>
          <w:r>
            <w:rPr>
              <w:rStyle w:val="a3"/>
            </w:rPr>
            <w:br/>
          </w:r>
          <w:r>
            <w:rPr>
              <w:rStyle w:val="a3"/>
              <w:rFonts w:hint="eastAsia"/>
            </w:rPr>
            <w:t>（記載例）〒XXX-XXXX</w:t>
          </w:r>
          <w:r>
            <w:rPr>
              <w:rStyle w:val="a3"/>
            </w:rPr>
            <w:br/>
          </w:r>
          <w:r>
            <w:rPr>
              <w:rStyle w:val="a3"/>
              <w:rFonts w:hint="eastAsia"/>
            </w:rPr>
            <w:t>○○県○○市○○XX-X　○○ビルXF</w:t>
          </w:r>
        </w:p>
      </w:docPartBody>
    </w:docPart>
    <w:docPart>
      <w:docPartPr>
        <w:name w:val="43636712E3604256A256831ED8C309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62542C-9AF0-49EE-9D26-117FDB107D19}"/>
      </w:docPartPr>
      <w:docPartBody>
        <w:p w:rsidR="00000000" w:rsidRDefault="002F0FD7" w:rsidP="002F0FD7">
          <w:pPr>
            <w:pStyle w:val="43636712E3604256A256831ED8C309A3"/>
          </w:pPr>
          <w:r>
            <w:rPr>
              <w:rStyle w:val="a3"/>
              <w:rFonts w:hint="eastAsia"/>
            </w:rPr>
            <w:t>ここに入力してください。（記載例）株式会社○○</w:t>
          </w:r>
        </w:p>
      </w:docPartBody>
    </w:docPart>
    <w:docPart>
      <w:docPartPr>
        <w:name w:val="53BFD1A356044153BB13392B4B57BE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79E824-2DA2-4289-AA0B-07FBCF5D355B}"/>
      </w:docPartPr>
      <w:docPartBody>
        <w:p w:rsidR="00000000" w:rsidRDefault="002F0FD7" w:rsidP="002F0FD7">
          <w:pPr>
            <w:pStyle w:val="53BFD1A356044153BB13392B4B57BE1B"/>
          </w:pPr>
          <w:r>
            <w:rPr>
              <w:rStyle w:val="a3"/>
              <w:rFonts w:hint="eastAsia"/>
            </w:rPr>
            <w:t>ここに入力してください。</w:t>
          </w:r>
        </w:p>
      </w:docPartBody>
    </w:docPart>
    <w:docPart>
      <w:docPartPr>
        <w:name w:val="4336152004934031B738C1C9DB09CE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FDEE00-C3FC-4032-87AF-4F79E38D34BA}"/>
      </w:docPartPr>
      <w:docPartBody>
        <w:p w:rsidR="00000000" w:rsidRDefault="002F0FD7" w:rsidP="002F0FD7">
          <w:pPr>
            <w:pStyle w:val="4336152004934031B738C1C9DB09CE82"/>
          </w:pPr>
          <w:r w:rsidRPr="00BC2AA8">
            <w:rPr>
              <w:rStyle w:val="a3"/>
            </w:rPr>
            <w:t>日付を</w:t>
          </w:r>
          <w:r>
            <w:rPr>
              <w:rStyle w:val="a3"/>
              <w:rFonts w:hint="eastAsia"/>
            </w:rPr>
            <w:t>選択</w:t>
          </w:r>
          <w:r w:rsidRPr="00BC2AA8">
            <w:rPr>
              <w:rStyle w:val="a3"/>
            </w:rPr>
            <w:t>してください。</w:t>
          </w:r>
        </w:p>
      </w:docPartBody>
    </w:docPart>
    <w:docPart>
      <w:docPartPr>
        <w:name w:val="95B35681426447F683E0892306B5AA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13B3C9-A618-4E6A-8509-E7E71CC87F68}"/>
      </w:docPartPr>
      <w:docPartBody>
        <w:p w:rsidR="00000000" w:rsidRDefault="002F0FD7" w:rsidP="002F0FD7">
          <w:pPr>
            <w:pStyle w:val="95B35681426447F683E0892306B5AA74"/>
          </w:pPr>
          <w:r>
            <w:rPr>
              <w:rStyle w:val="a3"/>
              <w:rFonts w:hint="eastAsia"/>
            </w:rPr>
            <w:t>ここに入力してください。ウェブサイトで使用する場合は掲載ページのURLも記載してください。</w:t>
          </w:r>
          <w:r>
            <w:rPr>
              <w:rStyle w:val="a3"/>
            </w:rPr>
            <w:br/>
          </w:r>
          <w:r>
            <w:rPr>
              <w:rStyle w:val="a3"/>
              <w:rFonts w:hint="eastAsia"/>
            </w:rPr>
            <w:t>（記載例）○○に合わせて作成する当社特設ページ（URL：h</w:t>
          </w:r>
          <w:r>
            <w:rPr>
              <w:rStyle w:val="a3"/>
            </w:rPr>
            <w:t>ttps://www.XXXX.jp</w:t>
          </w:r>
          <w:r>
            <w:rPr>
              <w:rStyle w:val="a3"/>
              <w:rFonts w:hint="eastAsia"/>
            </w:rPr>
            <w:t>）にリンクを掲載するため</w:t>
          </w:r>
          <w:r w:rsidRPr="00BC2AA8">
            <w:rPr>
              <w:rStyle w:val="a3"/>
            </w:rPr>
            <w:t>。</w:t>
          </w:r>
        </w:p>
      </w:docPartBody>
    </w:docPart>
    <w:docPart>
      <w:docPartPr>
        <w:name w:val="85736C9E36E34FA88844325EED8C93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DFAE41-1E09-4910-B220-4AAC52030F0B}"/>
      </w:docPartPr>
      <w:docPartBody>
        <w:p w:rsidR="00000000" w:rsidRDefault="002F0FD7" w:rsidP="002F0FD7">
          <w:pPr>
            <w:pStyle w:val="85736C9E36E34FA88844325EED8C93F4"/>
          </w:pPr>
          <w:r w:rsidRPr="00BC2AA8">
            <w:rPr>
              <w:rStyle w:val="a3"/>
            </w:rPr>
            <w:t>ここ</w:t>
          </w:r>
          <w:r>
            <w:rPr>
              <w:rStyle w:val="a3"/>
              <w:rFonts w:hint="eastAsia"/>
            </w:rPr>
            <w:t>に入</w:t>
          </w:r>
          <w:r w:rsidRPr="00BC2AA8">
            <w:rPr>
              <w:rStyle w:val="a3"/>
            </w:rPr>
            <w:t>力してください。</w:t>
          </w:r>
          <w:r>
            <w:rPr>
              <w:rStyle w:val="a3"/>
              <w:rFonts w:hint="eastAsia"/>
            </w:rPr>
            <w:t>別途、具体的な使用方法が判る図を添付してください。</w:t>
          </w:r>
          <w:r>
            <w:rPr>
              <w:rStyle w:val="a3"/>
            </w:rPr>
            <w:br/>
          </w:r>
          <w:r>
            <w:rPr>
              <w:rStyle w:val="a3"/>
              <w:rFonts w:hint="eastAsia"/>
            </w:rPr>
            <w:t>（記載例）協賛団体一覧ページにリンクバナーを設置する。使用イメージは別添のとおり。</w:t>
          </w:r>
        </w:p>
      </w:docPartBody>
    </w:docPart>
    <w:docPart>
      <w:docPartPr>
        <w:name w:val="711A7F40F7BE499497CC42D5C461E9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7502D6-2336-4F5F-8CB9-33286B8BFC4C}"/>
      </w:docPartPr>
      <w:docPartBody>
        <w:p w:rsidR="00000000" w:rsidRDefault="002F0FD7" w:rsidP="002F0FD7">
          <w:pPr>
            <w:pStyle w:val="711A7F40F7BE499497CC42D5C461E9BA"/>
          </w:pPr>
          <w:r w:rsidRPr="00BC2AA8">
            <w:rPr>
              <w:rStyle w:val="a3"/>
            </w:rPr>
            <w:t>ここ</w:t>
          </w:r>
          <w:r>
            <w:rPr>
              <w:rStyle w:val="a3"/>
              <w:rFonts w:hint="eastAsia"/>
            </w:rPr>
            <w:t>に</w:t>
          </w:r>
          <w:r w:rsidRPr="00BC2AA8">
            <w:rPr>
              <w:rStyle w:val="a3"/>
            </w:rPr>
            <w:t>入力してください</w:t>
          </w:r>
          <w:r>
            <w:rPr>
              <w:rStyle w:val="a3"/>
              <w:rFonts w:hint="eastAsia"/>
            </w:rPr>
            <w:t>。</w:t>
          </w:r>
          <w:r>
            <w:rPr>
              <w:rStyle w:val="a3"/>
            </w:rPr>
            <w:br/>
          </w:r>
          <w:r>
            <w:rPr>
              <w:rStyle w:val="a3"/>
              <w:rFonts w:hint="eastAsia"/>
            </w:rPr>
            <w:t>（記載例）承認日からYYYY年M月D日まで</w:t>
          </w:r>
          <w:r w:rsidRPr="00BC2AA8">
            <w:rPr>
              <w:rStyle w:val="a3"/>
            </w:rPr>
            <w:t>。</w:t>
          </w:r>
        </w:p>
      </w:docPartBody>
    </w:docPart>
    <w:docPart>
      <w:docPartPr>
        <w:name w:val="DB74104BD7D049C5A02DCE402CB090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A25849-1C62-4ADA-8C87-4D272B4D1B68}"/>
      </w:docPartPr>
      <w:docPartBody>
        <w:p w:rsidR="00000000" w:rsidRDefault="002F0FD7" w:rsidP="002F0FD7">
          <w:pPr>
            <w:pStyle w:val="DB74104BD7D049C5A02DCE402CB09039"/>
          </w:pPr>
          <w:r w:rsidRPr="00BC2AA8">
            <w:rPr>
              <w:rStyle w:val="a3"/>
            </w:rPr>
            <w:t>ここ</w:t>
          </w:r>
          <w:r>
            <w:rPr>
              <w:rStyle w:val="a3"/>
              <w:rFonts w:hint="eastAsia"/>
            </w:rPr>
            <w:t>に</w:t>
          </w:r>
          <w:r w:rsidRPr="00BC2AA8">
            <w:rPr>
              <w:rStyle w:val="a3"/>
            </w:rPr>
            <w:t>入力してください。</w:t>
          </w:r>
        </w:p>
      </w:docPartBody>
    </w:docPart>
    <w:docPart>
      <w:docPartPr>
        <w:name w:val="CA1D156011B147909779A71581235E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39DA15-A21C-4B43-B52D-18678DCCEB0B}"/>
      </w:docPartPr>
      <w:docPartBody>
        <w:p w:rsidR="00000000" w:rsidRDefault="002F0FD7" w:rsidP="002F0FD7">
          <w:pPr>
            <w:pStyle w:val="CA1D156011B147909779A71581235EA6"/>
          </w:pPr>
          <w:r w:rsidRPr="00BC2AA8">
            <w:rPr>
              <w:rStyle w:val="a3"/>
            </w:rPr>
            <w:t>ここ</w:t>
          </w:r>
          <w:r>
            <w:rPr>
              <w:rStyle w:val="a3"/>
              <w:rFonts w:hint="eastAsia"/>
            </w:rPr>
            <w:t>に</w:t>
          </w:r>
          <w:r w:rsidRPr="00BC2AA8">
            <w:rPr>
              <w:rStyle w:val="a3"/>
            </w:rPr>
            <w:t>入力してください。</w:t>
          </w:r>
        </w:p>
      </w:docPartBody>
    </w:docPart>
    <w:docPart>
      <w:docPartPr>
        <w:name w:val="C7937F2E546F42879058C9BC8FF8F9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25C943-99FA-4FE5-A960-44EE16299E6B}"/>
      </w:docPartPr>
      <w:docPartBody>
        <w:p w:rsidR="00000000" w:rsidRDefault="002F0FD7" w:rsidP="002F0FD7">
          <w:pPr>
            <w:pStyle w:val="C7937F2E546F42879058C9BC8FF8F950"/>
          </w:pPr>
          <w:r w:rsidRPr="00BC2AA8">
            <w:rPr>
              <w:rStyle w:val="a3"/>
            </w:rPr>
            <w:t>ここ</w:t>
          </w:r>
          <w:r>
            <w:rPr>
              <w:rStyle w:val="a3"/>
              <w:rFonts w:hint="eastAsia"/>
            </w:rPr>
            <w:t>に</w:t>
          </w:r>
          <w:r w:rsidRPr="00BC2AA8">
            <w:rPr>
              <w:rStyle w:val="a3"/>
            </w:rPr>
            <w:t>入力してください。</w:t>
          </w:r>
        </w:p>
      </w:docPartBody>
    </w:docPart>
    <w:docPart>
      <w:docPartPr>
        <w:name w:val="6AA34AD0F90E43ADBF69A1D2C6C3CB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8B58CE-17EA-4230-9B15-67A1C3C81042}"/>
      </w:docPartPr>
      <w:docPartBody>
        <w:p w:rsidR="00000000" w:rsidRDefault="002F0FD7" w:rsidP="002F0FD7">
          <w:pPr>
            <w:pStyle w:val="6AA34AD0F90E43ADBF69A1D2C6C3CB1C"/>
          </w:pPr>
          <w:r w:rsidRPr="00BC2AA8">
            <w:rPr>
              <w:rStyle w:val="a3"/>
            </w:rPr>
            <w:t>ここ</w:t>
          </w:r>
          <w:r>
            <w:rPr>
              <w:rStyle w:val="a3"/>
              <w:rFonts w:hint="eastAsia"/>
            </w:rPr>
            <w:t>に</w:t>
          </w:r>
          <w:r w:rsidRPr="00BC2AA8">
            <w:rPr>
              <w:rStyle w:val="a3"/>
            </w:rPr>
            <w:t>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D7"/>
    <w:rsid w:val="002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0FD7"/>
    <w:rPr>
      <w:color w:val="808080"/>
    </w:rPr>
  </w:style>
  <w:style w:type="paragraph" w:customStyle="1" w:styleId="2562670B736B4763BB09907C0EE54D60">
    <w:name w:val="2562670B736B4763BB09907C0EE54D60"/>
    <w:rsid w:val="002F0FD7"/>
    <w:pPr>
      <w:widowControl w:val="0"/>
      <w:jc w:val="both"/>
    </w:pPr>
  </w:style>
  <w:style w:type="paragraph" w:customStyle="1" w:styleId="6DAE699E41CD49E39ACB09E120A69BA6">
    <w:name w:val="6DAE699E41CD49E39ACB09E120A69BA6"/>
    <w:rsid w:val="002F0FD7"/>
    <w:pPr>
      <w:widowControl w:val="0"/>
      <w:jc w:val="both"/>
    </w:pPr>
  </w:style>
  <w:style w:type="paragraph" w:customStyle="1" w:styleId="9199D82442B44AD7BF91FD5BC43D2496">
    <w:name w:val="9199D82442B44AD7BF91FD5BC43D2496"/>
    <w:rsid w:val="002F0FD7"/>
    <w:pPr>
      <w:widowControl w:val="0"/>
      <w:jc w:val="both"/>
    </w:pPr>
  </w:style>
  <w:style w:type="paragraph" w:customStyle="1" w:styleId="F9347A36DC9140669A7768C298D420B1">
    <w:name w:val="F9347A36DC9140669A7768C298D420B1"/>
    <w:rsid w:val="002F0FD7"/>
    <w:pPr>
      <w:widowControl w:val="0"/>
      <w:jc w:val="both"/>
    </w:pPr>
  </w:style>
  <w:style w:type="paragraph" w:customStyle="1" w:styleId="A91051270DAE46F197ABF805907A93A5">
    <w:name w:val="A91051270DAE46F197ABF805907A93A5"/>
    <w:rsid w:val="002F0FD7"/>
    <w:pPr>
      <w:widowControl w:val="0"/>
      <w:jc w:val="both"/>
    </w:pPr>
  </w:style>
  <w:style w:type="paragraph" w:customStyle="1" w:styleId="F8E358ACEEC54C7DAD3DAB2F243238F9">
    <w:name w:val="F8E358ACEEC54C7DAD3DAB2F243238F9"/>
    <w:rsid w:val="002F0FD7"/>
    <w:pPr>
      <w:widowControl w:val="0"/>
      <w:jc w:val="both"/>
    </w:pPr>
  </w:style>
  <w:style w:type="paragraph" w:customStyle="1" w:styleId="1830A8691EFD492282DF960586FDD109">
    <w:name w:val="1830A8691EFD492282DF960586FDD109"/>
    <w:rsid w:val="002F0FD7"/>
    <w:pPr>
      <w:widowControl w:val="0"/>
      <w:jc w:val="both"/>
    </w:pPr>
  </w:style>
  <w:style w:type="paragraph" w:customStyle="1" w:styleId="D5376934008848C4B67D06851F8679E3">
    <w:name w:val="D5376934008848C4B67D06851F8679E3"/>
    <w:rsid w:val="002F0FD7"/>
    <w:pPr>
      <w:widowControl w:val="0"/>
      <w:jc w:val="both"/>
    </w:pPr>
  </w:style>
  <w:style w:type="paragraph" w:customStyle="1" w:styleId="7DAB151D54EF4B28A321D2698A48B872">
    <w:name w:val="7DAB151D54EF4B28A321D2698A48B872"/>
    <w:rsid w:val="002F0FD7"/>
    <w:pPr>
      <w:widowControl w:val="0"/>
      <w:jc w:val="both"/>
    </w:pPr>
  </w:style>
  <w:style w:type="paragraph" w:customStyle="1" w:styleId="18AA17E198AE456790C5B99BA74F6C7F">
    <w:name w:val="18AA17E198AE456790C5B99BA74F6C7F"/>
    <w:rsid w:val="002F0FD7"/>
    <w:pPr>
      <w:widowControl w:val="0"/>
      <w:jc w:val="both"/>
    </w:pPr>
  </w:style>
  <w:style w:type="paragraph" w:customStyle="1" w:styleId="068D0BA170C94147A2F0BAF4EFB572BD">
    <w:name w:val="068D0BA170C94147A2F0BAF4EFB572BD"/>
    <w:rsid w:val="002F0FD7"/>
    <w:pPr>
      <w:widowControl w:val="0"/>
      <w:jc w:val="both"/>
    </w:pPr>
  </w:style>
  <w:style w:type="paragraph" w:customStyle="1" w:styleId="2E5402685B3645DF9D1772EED0B4F3D8">
    <w:name w:val="2E5402685B3645DF9D1772EED0B4F3D8"/>
    <w:rsid w:val="002F0FD7"/>
    <w:pPr>
      <w:widowControl w:val="0"/>
      <w:jc w:val="both"/>
    </w:pPr>
  </w:style>
  <w:style w:type="paragraph" w:customStyle="1" w:styleId="6DAE699E41CD49E39ACB09E120A69BA61">
    <w:name w:val="6DAE699E41CD49E39ACB09E120A69BA61"/>
    <w:rsid w:val="002F0FD7"/>
    <w:pPr>
      <w:widowControl w:val="0"/>
      <w:jc w:val="both"/>
    </w:pPr>
  </w:style>
  <w:style w:type="paragraph" w:customStyle="1" w:styleId="9199D82442B44AD7BF91FD5BC43D24961">
    <w:name w:val="9199D82442B44AD7BF91FD5BC43D24961"/>
    <w:rsid w:val="002F0FD7"/>
    <w:pPr>
      <w:widowControl w:val="0"/>
      <w:jc w:val="both"/>
    </w:pPr>
  </w:style>
  <w:style w:type="paragraph" w:customStyle="1" w:styleId="F9347A36DC9140669A7768C298D420B11">
    <w:name w:val="F9347A36DC9140669A7768C298D420B11"/>
    <w:rsid w:val="002F0FD7"/>
    <w:pPr>
      <w:widowControl w:val="0"/>
      <w:jc w:val="both"/>
    </w:pPr>
  </w:style>
  <w:style w:type="paragraph" w:customStyle="1" w:styleId="A91051270DAE46F197ABF805907A93A51">
    <w:name w:val="A91051270DAE46F197ABF805907A93A51"/>
    <w:rsid w:val="002F0FD7"/>
    <w:pPr>
      <w:widowControl w:val="0"/>
      <w:jc w:val="both"/>
    </w:pPr>
  </w:style>
  <w:style w:type="paragraph" w:customStyle="1" w:styleId="F8E358ACEEC54C7DAD3DAB2F243238F91">
    <w:name w:val="F8E358ACEEC54C7DAD3DAB2F243238F91"/>
    <w:rsid w:val="002F0FD7"/>
    <w:pPr>
      <w:widowControl w:val="0"/>
      <w:jc w:val="both"/>
    </w:pPr>
  </w:style>
  <w:style w:type="paragraph" w:customStyle="1" w:styleId="1830A8691EFD492282DF960586FDD1091">
    <w:name w:val="1830A8691EFD492282DF960586FDD1091"/>
    <w:rsid w:val="002F0FD7"/>
    <w:pPr>
      <w:widowControl w:val="0"/>
      <w:jc w:val="both"/>
    </w:pPr>
  </w:style>
  <w:style w:type="paragraph" w:customStyle="1" w:styleId="D5376934008848C4B67D06851F8679E31">
    <w:name w:val="D5376934008848C4B67D06851F8679E31"/>
    <w:rsid w:val="002F0FD7"/>
    <w:pPr>
      <w:widowControl w:val="0"/>
      <w:jc w:val="both"/>
    </w:pPr>
  </w:style>
  <w:style w:type="paragraph" w:customStyle="1" w:styleId="7DAB151D54EF4B28A321D2698A48B8721">
    <w:name w:val="7DAB151D54EF4B28A321D2698A48B8721"/>
    <w:rsid w:val="002F0FD7"/>
    <w:pPr>
      <w:widowControl w:val="0"/>
      <w:jc w:val="both"/>
    </w:pPr>
  </w:style>
  <w:style w:type="paragraph" w:customStyle="1" w:styleId="18AA17E198AE456790C5B99BA74F6C7F1">
    <w:name w:val="18AA17E198AE456790C5B99BA74F6C7F1"/>
    <w:rsid w:val="002F0FD7"/>
    <w:pPr>
      <w:widowControl w:val="0"/>
      <w:jc w:val="both"/>
    </w:pPr>
  </w:style>
  <w:style w:type="paragraph" w:customStyle="1" w:styleId="068D0BA170C94147A2F0BAF4EFB572BD1">
    <w:name w:val="068D0BA170C94147A2F0BAF4EFB572BD1"/>
    <w:rsid w:val="002F0FD7"/>
    <w:pPr>
      <w:widowControl w:val="0"/>
      <w:jc w:val="both"/>
    </w:pPr>
  </w:style>
  <w:style w:type="paragraph" w:customStyle="1" w:styleId="2E5402685B3645DF9D1772EED0B4F3D81">
    <w:name w:val="2E5402685B3645DF9D1772EED0B4F3D81"/>
    <w:rsid w:val="002F0FD7"/>
    <w:pPr>
      <w:widowControl w:val="0"/>
      <w:jc w:val="both"/>
    </w:pPr>
  </w:style>
  <w:style w:type="paragraph" w:customStyle="1" w:styleId="6DAE699E41CD49E39ACB09E120A69BA62">
    <w:name w:val="6DAE699E41CD49E39ACB09E120A69BA62"/>
    <w:rsid w:val="002F0FD7"/>
    <w:pPr>
      <w:widowControl w:val="0"/>
      <w:jc w:val="both"/>
    </w:pPr>
  </w:style>
  <w:style w:type="paragraph" w:customStyle="1" w:styleId="9199D82442B44AD7BF91FD5BC43D24962">
    <w:name w:val="9199D82442B44AD7BF91FD5BC43D24962"/>
    <w:rsid w:val="002F0FD7"/>
    <w:pPr>
      <w:widowControl w:val="0"/>
      <w:jc w:val="both"/>
    </w:pPr>
  </w:style>
  <w:style w:type="paragraph" w:customStyle="1" w:styleId="F9347A36DC9140669A7768C298D420B12">
    <w:name w:val="F9347A36DC9140669A7768C298D420B12"/>
    <w:rsid w:val="002F0FD7"/>
    <w:pPr>
      <w:widowControl w:val="0"/>
      <w:jc w:val="both"/>
    </w:pPr>
  </w:style>
  <w:style w:type="paragraph" w:customStyle="1" w:styleId="A91051270DAE46F197ABF805907A93A52">
    <w:name w:val="A91051270DAE46F197ABF805907A93A52"/>
    <w:rsid w:val="002F0FD7"/>
    <w:pPr>
      <w:widowControl w:val="0"/>
      <w:jc w:val="both"/>
    </w:pPr>
  </w:style>
  <w:style w:type="paragraph" w:customStyle="1" w:styleId="F8E358ACEEC54C7DAD3DAB2F243238F92">
    <w:name w:val="F8E358ACEEC54C7DAD3DAB2F243238F92"/>
    <w:rsid w:val="002F0FD7"/>
    <w:pPr>
      <w:widowControl w:val="0"/>
      <w:jc w:val="both"/>
    </w:pPr>
  </w:style>
  <w:style w:type="paragraph" w:customStyle="1" w:styleId="1830A8691EFD492282DF960586FDD1092">
    <w:name w:val="1830A8691EFD492282DF960586FDD1092"/>
    <w:rsid w:val="002F0FD7"/>
    <w:pPr>
      <w:widowControl w:val="0"/>
      <w:jc w:val="both"/>
    </w:pPr>
  </w:style>
  <w:style w:type="paragraph" w:customStyle="1" w:styleId="D5376934008848C4B67D06851F8679E32">
    <w:name w:val="D5376934008848C4B67D06851F8679E32"/>
    <w:rsid w:val="002F0FD7"/>
    <w:pPr>
      <w:widowControl w:val="0"/>
      <w:jc w:val="both"/>
    </w:pPr>
  </w:style>
  <w:style w:type="paragraph" w:customStyle="1" w:styleId="7DAB151D54EF4B28A321D2698A48B8722">
    <w:name w:val="7DAB151D54EF4B28A321D2698A48B8722"/>
    <w:rsid w:val="002F0FD7"/>
    <w:pPr>
      <w:widowControl w:val="0"/>
      <w:jc w:val="both"/>
    </w:pPr>
  </w:style>
  <w:style w:type="paragraph" w:customStyle="1" w:styleId="18AA17E198AE456790C5B99BA74F6C7F2">
    <w:name w:val="18AA17E198AE456790C5B99BA74F6C7F2"/>
    <w:rsid w:val="002F0FD7"/>
    <w:pPr>
      <w:widowControl w:val="0"/>
      <w:jc w:val="both"/>
    </w:pPr>
  </w:style>
  <w:style w:type="paragraph" w:customStyle="1" w:styleId="068D0BA170C94147A2F0BAF4EFB572BD2">
    <w:name w:val="068D0BA170C94147A2F0BAF4EFB572BD2"/>
    <w:rsid w:val="002F0FD7"/>
    <w:pPr>
      <w:widowControl w:val="0"/>
      <w:jc w:val="both"/>
    </w:pPr>
  </w:style>
  <w:style w:type="paragraph" w:customStyle="1" w:styleId="2E5402685B3645DF9D1772EED0B4F3D82">
    <w:name w:val="2E5402685B3645DF9D1772EED0B4F3D82"/>
    <w:rsid w:val="002F0FD7"/>
    <w:pPr>
      <w:widowControl w:val="0"/>
      <w:jc w:val="both"/>
    </w:pPr>
  </w:style>
  <w:style w:type="paragraph" w:customStyle="1" w:styleId="6DAE699E41CD49E39ACB09E120A69BA63">
    <w:name w:val="6DAE699E41CD49E39ACB09E120A69BA63"/>
    <w:rsid w:val="002F0FD7"/>
    <w:pPr>
      <w:widowControl w:val="0"/>
      <w:jc w:val="both"/>
    </w:pPr>
  </w:style>
  <w:style w:type="paragraph" w:customStyle="1" w:styleId="9199D82442B44AD7BF91FD5BC43D24963">
    <w:name w:val="9199D82442B44AD7BF91FD5BC43D24963"/>
    <w:rsid w:val="002F0FD7"/>
    <w:pPr>
      <w:widowControl w:val="0"/>
      <w:jc w:val="both"/>
    </w:pPr>
  </w:style>
  <w:style w:type="paragraph" w:customStyle="1" w:styleId="F9347A36DC9140669A7768C298D420B13">
    <w:name w:val="F9347A36DC9140669A7768C298D420B13"/>
    <w:rsid w:val="002F0FD7"/>
    <w:pPr>
      <w:widowControl w:val="0"/>
      <w:jc w:val="both"/>
    </w:pPr>
  </w:style>
  <w:style w:type="paragraph" w:customStyle="1" w:styleId="A91051270DAE46F197ABF805907A93A53">
    <w:name w:val="A91051270DAE46F197ABF805907A93A53"/>
    <w:rsid w:val="002F0FD7"/>
    <w:pPr>
      <w:widowControl w:val="0"/>
      <w:jc w:val="both"/>
    </w:pPr>
  </w:style>
  <w:style w:type="paragraph" w:customStyle="1" w:styleId="F8E358ACEEC54C7DAD3DAB2F243238F93">
    <w:name w:val="F8E358ACEEC54C7DAD3DAB2F243238F93"/>
    <w:rsid w:val="002F0FD7"/>
    <w:pPr>
      <w:widowControl w:val="0"/>
      <w:jc w:val="both"/>
    </w:pPr>
  </w:style>
  <w:style w:type="paragraph" w:customStyle="1" w:styleId="1830A8691EFD492282DF960586FDD1093">
    <w:name w:val="1830A8691EFD492282DF960586FDD1093"/>
    <w:rsid w:val="002F0FD7"/>
    <w:pPr>
      <w:widowControl w:val="0"/>
      <w:jc w:val="both"/>
    </w:pPr>
  </w:style>
  <w:style w:type="paragraph" w:customStyle="1" w:styleId="D5376934008848C4B67D06851F8679E33">
    <w:name w:val="D5376934008848C4B67D06851F8679E33"/>
    <w:rsid w:val="002F0FD7"/>
    <w:pPr>
      <w:widowControl w:val="0"/>
      <w:jc w:val="both"/>
    </w:pPr>
  </w:style>
  <w:style w:type="paragraph" w:customStyle="1" w:styleId="7DAB151D54EF4B28A321D2698A48B8723">
    <w:name w:val="7DAB151D54EF4B28A321D2698A48B8723"/>
    <w:rsid w:val="002F0FD7"/>
    <w:pPr>
      <w:widowControl w:val="0"/>
      <w:jc w:val="both"/>
    </w:pPr>
  </w:style>
  <w:style w:type="paragraph" w:customStyle="1" w:styleId="18AA17E198AE456790C5B99BA74F6C7F3">
    <w:name w:val="18AA17E198AE456790C5B99BA74F6C7F3"/>
    <w:rsid w:val="002F0FD7"/>
    <w:pPr>
      <w:widowControl w:val="0"/>
      <w:jc w:val="both"/>
    </w:pPr>
  </w:style>
  <w:style w:type="paragraph" w:customStyle="1" w:styleId="068D0BA170C94147A2F0BAF4EFB572BD3">
    <w:name w:val="068D0BA170C94147A2F0BAF4EFB572BD3"/>
    <w:rsid w:val="002F0FD7"/>
    <w:pPr>
      <w:widowControl w:val="0"/>
      <w:jc w:val="both"/>
    </w:pPr>
  </w:style>
  <w:style w:type="paragraph" w:customStyle="1" w:styleId="2E5402685B3645DF9D1772EED0B4F3D83">
    <w:name w:val="2E5402685B3645DF9D1772EED0B4F3D83"/>
    <w:rsid w:val="002F0FD7"/>
    <w:pPr>
      <w:widowControl w:val="0"/>
      <w:jc w:val="both"/>
    </w:pPr>
  </w:style>
  <w:style w:type="paragraph" w:customStyle="1" w:styleId="6DAE699E41CD49E39ACB09E120A69BA64">
    <w:name w:val="6DAE699E41CD49E39ACB09E120A69BA64"/>
    <w:rsid w:val="002F0FD7"/>
    <w:pPr>
      <w:widowControl w:val="0"/>
      <w:jc w:val="both"/>
    </w:pPr>
  </w:style>
  <w:style w:type="paragraph" w:customStyle="1" w:styleId="9199D82442B44AD7BF91FD5BC43D24964">
    <w:name w:val="9199D82442B44AD7BF91FD5BC43D24964"/>
    <w:rsid w:val="002F0FD7"/>
    <w:pPr>
      <w:widowControl w:val="0"/>
      <w:jc w:val="both"/>
    </w:pPr>
  </w:style>
  <w:style w:type="paragraph" w:customStyle="1" w:styleId="F9347A36DC9140669A7768C298D420B14">
    <w:name w:val="F9347A36DC9140669A7768C298D420B14"/>
    <w:rsid w:val="002F0FD7"/>
    <w:pPr>
      <w:widowControl w:val="0"/>
      <w:jc w:val="both"/>
    </w:pPr>
  </w:style>
  <w:style w:type="paragraph" w:customStyle="1" w:styleId="A91051270DAE46F197ABF805907A93A54">
    <w:name w:val="A91051270DAE46F197ABF805907A93A54"/>
    <w:rsid w:val="002F0FD7"/>
    <w:pPr>
      <w:widowControl w:val="0"/>
      <w:jc w:val="both"/>
    </w:pPr>
  </w:style>
  <w:style w:type="paragraph" w:customStyle="1" w:styleId="F8E358ACEEC54C7DAD3DAB2F243238F94">
    <w:name w:val="F8E358ACEEC54C7DAD3DAB2F243238F94"/>
    <w:rsid w:val="002F0FD7"/>
    <w:pPr>
      <w:widowControl w:val="0"/>
      <w:jc w:val="both"/>
    </w:pPr>
  </w:style>
  <w:style w:type="paragraph" w:customStyle="1" w:styleId="1830A8691EFD492282DF960586FDD1094">
    <w:name w:val="1830A8691EFD492282DF960586FDD1094"/>
    <w:rsid w:val="002F0FD7"/>
    <w:pPr>
      <w:widowControl w:val="0"/>
      <w:jc w:val="both"/>
    </w:pPr>
  </w:style>
  <w:style w:type="paragraph" w:customStyle="1" w:styleId="D5376934008848C4B67D06851F8679E34">
    <w:name w:val="D5376934008848C4B67D06851F8679E34"/>
    <w:rsid w:val="002F0FD7"/>
    <w:pPr>
      <w:widowControl w:val="0"/>
      <w:jc w:val="both"/>
    </w:pPr>
  </w:style>
  <w:style w:type="paragraph" w:customStyle="1" w:styleId="7DAB151D54EF4B28A321D2698A48B8724">
    <w:name w:val="7DAB151D54EF4B28A321D2698A48B8724"/>
    <w:rsid w:val="002F0FD7"/>
    <w:pPr>
      <w:widowControl w:val="0"/>
      <w:jc w:val="both"/>
    </w:pPr>
  </w:style>
  <w:style w:type="paragraph" w:customStyle="1" w:styleId="18AA17E198AE456790C5B99BA74F6C7F4">
    <w:name w:val="18AA17E198AE456790C5B99BA74F6C7F4"/>
    <w:rsid w:val="002F0FD7"/>
    <w:pPr>
      <w:widowControl w:val="0"/>
      <w:jc w:val="both"/>
    </w:pPr>
  </w:style>
  <w:style w:type="paragraph" w:customStyle="1" w:styleId="068D0BA170C94147A2F0BAF4EFB572BD4">
    <w:name w:val="068D0BA170C94147A2F0BAF4EFB572BD4"/>
    <w:rsid w:val="002F0FD7"/>
    <w:pPr>
      <w:widowControl w:val="0"/>
      <w:jc w:val="both"/>
    </w:pPr>
  </w:style>
  <w:style w:type="paragraph" w:customStyle="1" w:styleId="2E5402685B3645DF9D1772EED0B4F3D84">
    <w:name w:val="2E5402685B3645DF9D1772EED0B4F3D84"/>
    <w:rsid w:val="002F0FD7"/>
    <w:pPr>
      <w:widowControl w:val="0"/>
      <w:jc w:val="both"/>
    </w:pPr>
  </w:style>
  <w:style w:type="paragraph" w:customStyle="1" w:styleId="86BEF548B99B464C8ED4F74ADB7A9BD9">
    <w:name w:val="86BEF548B99B464C8ED4F74ADB7A9BD9"/>
    <w:rsid w:val="002F0FD7"/>
    <w:pPr>
      <w:widowControl w:val="0"/>
      <w:jc w:val="both"/>
    </w:pPr>
  </w:style>
  <w:style w:type="paragraph" w:customStyle="1" w:styleId="D9CB947AEE7C4A988B8563EEA0CD6FE0">
    <w:name w:val="D9CB947AEE7C4A988B8563EEA0CD6FE0"/>
    <w:rsid w:val="002F0FD7"/>
    <w:pPr>
      <w:widowControl w:val="0"/>
      <w:jc w:val="both"/>
    </w:pPr>
  </w:style>
  <w:style w:type="paragraph" w:customStyle="1" w:styleId="F334F253B7EA4D49A0F8016E782B244C">
    <w:name w:val="F334F253B7EA4D49A0F8016E782B244C"/>
    <w:rsid w:val="002F0FD7"/>
    <w:pPr>
      <w:widowControl w:val="0"/>
      <w:jc w:val="both"/>
    </w:pPr>
  </w:style>
  <w:style w:type="paragraph" w:customStyle="1" w:styleId="6660D853D9734CE2A6E104970DC7B05D">
    <w:name w:val="6660D853D9734CE2A6E104970DC7B05D"/>
    <w:rsid w:val="002F0FD7"/>
    <w:pPr>
      <w:widowControl w:val="0"/>
      <w:jc w:val="both"/>
    </w:pPr>
  </w:style>
  <w:style w:type="paragraph" w:customStyle="1" w:styleId="A54A18C79C6043A5BEC48539C68976BA">
    <w:name w:val="A54A18C79C6043A5BEC48539C68976BA"/>
    <w:rsid w:val="002F0FD7"/>
    <w:pPr>
      <w:widowControl w:val="0"/>
      <w:jc w:val="both"/>
    </w:pPr>
  </w:style>
  <w:style w:type="paragraph" w:customStyle="1" w:styleId="E852F03BFD774A2581363BCC1332732A">
    <w:name w:val="E852F03BFD774A2581363BCC1332732A"/>
    <w:rsid w:val="002F0FD7"/>
    <w:pPr>
      <w:widowControl w:val="0"/>
      <w:jc w:val="both"/>
    </w:pPr>
  </w:style>
  <w:style w:type="paragraph" w:customStyle="1" w:styleId="9212D6E107814CDE8E68BC6C55A58074">
    <w:name w:val="9212D6E107814CDE8E68BC6C55A58074"/>
    <w:rsid w:val="002F0FD7"/>
    <w:pPr>
      <w:widowControl w:val="0"/>
      <w:jc w:val="both"/>
    </w:pPr>
  </w:style>
  <w:style w:type="paragraph" w:customStyle="1" w:styleId="176D47C0DB274DA1B834DCBE37F6AC15">
    <w:name w:val="176D47C0DB274DA1B834DCBE37F6AC15"/>
    <w:rsid w:val="002F0FD7"/>
    <w:pPr>
      <w:widowControl w:val="0"/>
      <w:jc w:val="both"/>
    </w:pPr>
  </w:style>
  <w:style w:type="paragraph" w:customStyle="1" w:styleId="9CDB27F79EFF4DD7B20D16B06B43D4AF">
    <w:name w:val="9CDB27F79EFF4DD7B20D16B06B43D4AF"/>
    <w:rsid w:val="002F0FD7"/>
    <w:pPr>
      <w:widowControl w:val="0"/>
      <w:jc w:val="both"/>
    </w:pPr>
  </w:style>
  <w:style w:type="paragraph" w:customStyle="1" w:styleId="91C113ACAAA64CC1BB71936E1995516C">
    <w:name w:val="91C113ACAAA64CC1BB71936E1995516C"/>
    <w:rsid w:val="002F0FD7"/>
    <w:pPr>
      <w:widowControl w:val="0"/>
      <w:jc w:val="both"/>
    </w:pPr>
  </w:style>
  <w:style w:type="paragraph" w:customStyle="1" w:styleId="97EEBE7616434316B1B6E58BD4AAD089">
    <w:name w:val="97EEBE7616434316B1B6E58BD4AAD089"/>
    <w:rsid w:val="002F0FD7"/>
    <w:pPr>
      <w:widowControl w:val="0"/>
      <w:jc w:val="both"/>
    </w:pPr>
  </w:style>
  <w:style w:type="paragraph" w:customStyle="1" w:styleId="7A60895F1609449499E3C4DB31F277BC">
    <w:name w:val="7A60895F1609449499E3C4DB31F277BC"/>
    <w:rsid w:val="002F0FD7"/>
    <w:pPr>
      <w:widowControl w:val="0"/>
      <w:jc w:val="both"/>
    </w:pPr>
  </w:style>
  <w:style w:type="paragraph" w:customStyle="1" w:styleId="43636712E3604256A256831ED8C309A3">
    <w:name w:val="43636712E3604256A256831ED8C309A3"/>
    <w:rsid w:val="002F0FD7"/>
    <w:pPr>
      <w:widowControl w:val="0"/>
      <w:jc w:val="both"/>
    </w:pPr>
  </w:style>
  <w:style w:type="paragraph" w:customStyle="1" w:styleId="53BFD1A356044153BB13392B4B57BE1B">
    <w:name w:val="53BFD1A356044153BB13392B4B57BE1B"/>
    <w:rsid w:val="002F0FD7"/>
    <w:pPr>
      <w:widowControl w:val="0"/>
      <w:jc w:val="both"/>
    </w:pPr>
  </w:style>
  <w:style w:type="paragraph" w:customStyle="1" w:styleId="B82C6823C97E45C0826C504F2CEC55FC">
    <w:name w:val="B82C6823C97E45C0826C504F2CEC55FC"/>
    <w:rsid w:val="002F0FD7"/>
    <w:pPr>
      <w:widowControl w:val="0"/>
      <w:jc w:val="both"/>
    </w:pPr>
  </w:style>
  <w:style w:type="paragraph" w:customStyle="1" w:styleId="60FAC24BE6FE4D26A9CE4A7B8936E61F">
    <w:name w:val="60FAC24BE6FE4D26A9CE4A7B8936E61F"/>
    <w:rsid w:val="002F0FD7"/>
    <w:pPr>
      <w:widowControl w:val="0"/>
      <w:jc w:val="both"/>
    </w:pPr>
  </w:style>
  <w:style w:type="paragraph" w:customStyle="1" w:styleId="732DC5A49BDF48179747A6C3B960DA42">
    <w:name w:val="732DC5A49BDF48179747A6C3B960DA42"/>
    <w:rsid w:val="002F0FD7"/>
    <w:pPr>
      <w:widowControl w:val="0"/>
      <w:jc w:val="both"/>
    </w:pPr>
  </w:style>
  <w:style w:type="paragraph" w:customStyle="1" w:styleId="96557CAA33324C7F9D52A0C8806F66D6">
    <w:name w:val="96557CAA33324C7F9D52A0C8806F66D6"/>
    <w:rsid w:val="002F0FD7"/>
    <w:pPr>
      <w:widowControl w:val="0"/>
      <w:jc w:val="both"/>
    </w:pPr>
  </w:style>
  <w:style w:type="paragraph" w:customStyle="1" w:styleId="E6261BD43E014EE8BAF06875F267F352">
    <w:name w:val="E6261BD43E014EE8BAF06875F267F352"/>
    <w:rsid w:val="002F0FD7"/>
    <w:pPr>
      <w:widowControl w:val="0"/>
      <w:jc w:val="both"/>
    </w:pPr>
  </w:style>
  <w:style w:type="paragraph" w:customStyle="1" w:styleId="C489EF96ADAA4380A8B3B9271DD66899">
    <w:name w:val="C489EF96ADAA4380A8B3B9271DD66899"/>
    <w:rsid w:val="002F0FD7"/>
    <w:pPr>
      <w:widowControl w:val="0"/>
      <w:jc w:val="both"/>
    </w:pPr>
  </w:style>
  <w:style w:type="paragraph" w:customStyle="1" w:styleId="E7A4A2FF75B04B12807EBDF62312646F">
    <w:name w:val="E7A4A2FF75B04B12807EBDF62312646F"/>
    <w:rsid w:val="002F0FD7"/>
    <w:pPr>
      <w:widowControl w:val="0"/>
      <w:jc w:val="both"/>
    </w:pPr>
  </w:style>
  <w:style w:type="paragraph" w:customStyle="1" w:styleId="4336152004934031B738C1C9DB09CE82">
    <w:name w:val="4336152004934031B738C1C9DB09CE82"/>
    <w:rsid w:val="002F0FD7"/>
    <w:pPr>
      <w:widowControl w:val="0"/>
      <w:jc w:val="both"/>
    </w:pPr>
  </w:style>
  <w:style w:type="paragraph" w:customStyle="1" w:styleId="95B35681426447F683E0892306B5AA74">
    <w:name w:val="95B35681426447F683E0892306B5AA74"/>
    <w:rsid w:val="002F0FD7"/>
    <w:pPr>
      <w:widowControl w:val="0"/>
      <w:jc w:val="both"/>
    </w:pPr>
  </w:style>
  <w:style w:type="paragraph" w:customStyle="1" w:styleId="85736C9E36E34FA88844325EED8C93F4">
    <w:name w:val="85736C9E36E34FA88844325EED8C93F4"/>
    <w:rsid w:val="002F0FD7"/>
    <w:pPr>
      <w:widowControl w:val="0"/>
      <w:jc w:val="both"/>
    </w:pPr>
  </w:style>
  <w:style w:type="paragraph" w:customStyle="1" w:styleId="711A7F40F7BE499497CC42D5C461E9BA">
    <w:name w:val="711A7F40F7BE499497CC42D5C461E9BA"/>
    <w:rsid w:val="002F0FD7"/>
    <w:pPr>
      <w:widowControl w:val="0"/>
      <w:jc w:val="both"/>
    </w:pPr>
  </w:style>
  <w:style w:type="paragraph" w:customStyle="1" w:styleId="DB74104BD7D049C5A02DCE402CB09039">
    <w:name w:val="DB74104BD7D049C5A02DCE402CB09039"/>
    <w:rsid w:val="002F0FD7"/>
    <w:pPr>
      <w:widowControl w:val="0"/>
      <w:jc w:val="both"/>
    </w:pPr>
  </w:style>
  <w:style w:type="paragraph" w:customStyle="1" w:styleId="CA1D156011B147909779A71581235EA6">
    <w:name w:val="CA1D156011B147909779A71581235EA6"/>
    <w:rsid w:val="002F0FD7"/>
    <w:pPr>
      <w:widowControl w:val="0"/>
      <w:jc w:val="both"/>
    </w:pPr>
  </w:style>
  <w:style w:type="paragraph" w:customStyle="1" w:styleId="C7937F2E546F42879058C9BC8FF8F950">
    <w:name w:val="C7937F2E546F42879058C9BC8FF8F950"/>
    <w:rsid w:val="002F0FD7"/>
    <w:pPr>
      <w:widowControl w:val="0"/>
      <w:jc w:val="both"/>
    </w:pPr>
  </w:style>
  <w:style w:type="paragraph" w:customStyle="1" w:styleId="6AA34AD0F90E43ADBF69A1D2C6C3CB1C">
    <w:name w:val="6AA34AD0F90E43ADBF69A1D2C6C3CB1C"/>
    <w:rsid w:val="002F0FD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91</Words>
  <Characters>519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2022-11-14T05:47:00Z</dcterms:created>
  <dcterms:modified xsi:type="dcterms:W3CDTF">2022-11-14T06:45:00Z</dcterms:modified>
</cp:coreProperties>
</file>